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8EF4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Martha Willis</w:t>
      </w: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18799F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(she, her, hers)</w:t>
      </w:r>
    </w:p>
    <w:p w14:paraId="1ED0E4C2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Case Manager - Psychology</w:t>
      </w:r>
    </w:p>
    <w:p w14:paraId="4EE4B035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3648B0E7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21DF7225" wp14:editId="142AB941">
            <wp:extent cx="485775" cy="352425"/>
            <wp:effectExtent l="0" t="0" r="0" b="9525"/>
            <wp:docPr id="59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1DB76AFB" w14:textId="77777777" w:rsidR="0018799F" w:rsidRPr="0018799F" w:rsidRDefault="0018799F" w:rsidP="0018799F">
      <w:pPr>
        <w:shd w:val="clear" w:color="auto" w:fill="008CC0"/>
        <w:spacing w:after="56" w:line="240" w:lineRule="auto"/>
        <w:ind w:left="-450" w:right="-450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18799F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793677</w:t>
      </w:r>
    </w:p>
    <w:p w14:paraId="208FE997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</w:r>
      <w:hyperlink r:id="rId6" w:tgtFrame="_blank" w:history="1">
        <w:r w:rsidRPr="0018799F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Download CV</w:t>
        </w:r>
      </w:hyperlink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 </w:t>
      </w:r>
      <w:hyperlink r:id="rId7" w:tooltip="Print" w:history="1">
        <w:r w:rsidRPr="0018799F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4C01077E" w14:textId="77777777" w:rsidR="0018799F" w:rsidRPr="0018799F" w:rsidRDefault="0018799F" w:rsidP="0018799F">
      <w:pPr>
        <w:shd w:val="clear" w:color="auto" w:fill="FFFFFF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8" w:history="1">
        <w:r w:rsidRPr="0018799F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mscheffl@g.emporia.edu</w:t>
        </w:r>
      </w:hyperlink>
    </w:p>
    <w:p w14:paraId="5E894B1B" w14:textId="77777777" w:rsidR="0018799F" w:rsidRPr="0018799F" w:rsidRDefault="0018799F" w:rsidP="0018799F">
      <w:pPr>
        <w:shd w:val="clear" w:color="auto" w:fill="F8F8F8"/>
        <w:spacing w:after="0" w:line="330" w:lineRule="atLeast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1531 Luther St</w:t>
      </w: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Emporia, KS 66801</w:t>
      </w:r>
    </w:p>
    <w:p w14:paraId="54133EF2" w14:textId="77777777" w:rsidR="0018799F" w:rsidRPr="0018799F" w:rsidRDefault="0018799F" w:rsidP="0018799F">
      <w:pPr>
        <w:shd w:val="clear" w:color="auto" w:fill="F8F8F8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0162B896" w14:textId="77777777" w:rsidR="0018799F" w:rsidRPr="0018799F" w:rsidRDefault="0018799F" w:rsidP="0018799F">
      <w:pPr>
        <w:shd w:val="clear" w:color="auto" w:fill="F8F8F8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(316) 217-2653</w:t>
      </w:r>
    </w:p>
    <w:p w14:paraId="435010D5" w14:textId="77777777" w:rsidR="0018799F" w:rsidRPr="0018799F" w:rsidRDefault="0018799F" w:rsidP="0018799F">
      <w:pPr>
        <w:shd w:val="clear" w:color="auto" w:fill="F8F8F8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71A29A03" w14:textId="77777777" w:rsidR="0018799F" w:rsidRPr="0018799F" w:rsidRDefault="0018799F" w:rsidP="0018799F">
      <w:pPr>
        <w:shd w:val="clear" w:color="auto" w:fill="F8F8F8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5FB5A35" w14:textId="77777777" w:rsidR="0018799F" w:rsidRPr="0018799F" w:rsidRDefault="0018799F" w:rsidP="0018799F">
      <w:pPr>
        <w:shd w:val="clear" w:color="auto" w:fill="F8F8F8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16C05323" w14:textId="77777777" w:rsidR="0018799F" w:rsidRPr="0018799F" w:rsidRDefault="0018799F" w:rsidP="0018799F">
      <w:pPr>
        <w:shd w:val="clear" w:color="auto" w:fill="F8F8F8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B421BD0" w14:textId="77777777" w:rsidR="0018799F" w:rsidRPr="0018799F" w:rsidRDefault="0018799F" w:rsidP="0018799F">
      <w:pPr>
        <w:shd w:val="clear" w:color="auto" w:fill="F8F8F8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6231D9F2" w14:textId="77777777" w:rsidR="0018799F" w:rsidRPr="0018799F" w:rsidRDefault="0018799F" w:rsidP="0018799F">
      <w:pPr>
        <w:shd w:val="clear" w:color="auto" w:fill="F8F8F8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02/2023</w:t>
      </w:r>
    </w:p>
    <w:p w14:paraId="2D82FB99" w14:textId="77777777" w:rsidR="0018799F" w:rsidRPr="0018799F" w:rsidRDefault="0018799F" w:rsidP="0018799F">
      <w:pPr>
        <w:shd w:val="clear" w:color="auto" w:fill="F8F8F8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14FAD887" w14:textId="77777777" w:rsidR="0018799F" w:rsidRPr="0018799F" w:rsidRDefault="0018799F" w:rsidP="0018799F">
      <w:pPr>
        <w:shd w:val="clear" w:color="auto" w:fill="F8F8F8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1/29/2023</w:t>
      </w:r>
    </w:p>
    <w:p w14:paraId="76517281" w14:textId="77777777" w:rsidR="0018799F" w:rsidRPr="0018799F" w:rsidRDefault="0018799F" w:rsidP="0018799F">
      <w:pPr>
        <w:shd w:val="clear" w:color="auto" w:fill="F8F8F8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2DA2B94C" w14:textId="77777777" w:rsidR="0018799F" w:rsidRPr="0018799F" w:rsidRDefault="0018799F" w:rsidP="0018799F">
      <w:pPr>
        <w:shd w:val="clear" w:color="auto" w:fill="F8F8F8"/>
        <w:spacing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1/29/2023</w:t>
      </w:r>
    </w:p>
    <w:p w14:paraId="56AB6AF4" w14:textId="77777777" w:rsidR="0018799F" w:rsidRPr="0018799F" w:rsidRDefault="0018799F" w:rsidP="0018799F">
      <w:pPr>
        <w:shd w:val="clear" w:color="auto" w:fill="565E67"/>
        <w:spacing w:after="0" w:line="420" w:lineRule="atLeast"/>
        <w:ind w:left="-315" w:right="-315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18799F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09330463" w14:textId="77777777" w:rsidR="0018799F" w:rsidRPr="0018799F" w:rsidRDefault="0018799F" w:rsidP="0018799F">
      <w:pPr>
        <w:shd w:val="clear" w:color="auto" w:fill="565E67"/>
        <w:spacing w:after="0" w:line="420" w:lineRule="atLeast"/>
        <w:ind w:left="-315" w:right="-315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9" w:history="1">
        <w:r w:rsidRPr="0018799F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18799F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18799F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4611B4DA" wp14:editId="3053D88D">
            <wp:extent cx="171450" cy="171450"/>
            <wp:effectExtent l="0" t="0" r="0" b="0"/>
            <wp:docPr id="60" name="Picture 5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BF31B" w14:textId="77777777" w:rsidR="0018799F" w:rsidRPr="0018799F" w:rsidRDefault="0018799F" w:rsidP="0018799F">
      <w:pPr>
        <w:shd w:val="clear" w:color="auto" w:fill="F8F8F8"/>
        <w:spacing w:after="150" w:line="240" w:lineRule="auto"/>
        <w:ind w:left="-7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67E9FB91" w14:textId="77777777" w:rsidR="0018799F" w:rsidRPr="0018799F" w:rsidRDefault="0018799F" w:rsidP="0018799F">
      <w:pPr>
        <w:shd w:val="clear" w:color="auto" w:fill="565E67"/>
        <w:spacing w:after="0" w:line="420" w:lineRule="atLeast"/>
        <w:ind w:left="-225" w:right="-225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18799F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18799F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1BA76C65" wp14:editId="00F62A00">
            <wp:extent cx="171450" cy="171450"/>
            <wp:effectExtent l="0" t="0" r="0" b="0"/>
            <wp:docPr id="61" name="Picture 5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4E2B0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37593AD4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Other</w:t>
      </w:r>
    </w:p>
    <w:p w14:paraId="75329607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30B28188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Certified</w:t>
      </w:r>
    </w:p>
    <w:p w14:paraId="4B2002F7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261E9F4A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7FD1A063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2802F33F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KS</w:t>
      </w:r>
    </w:p>
    <w:p w14:paraId="143A8657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244071E7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75E6A88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5C29C569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9873D76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644DBC6B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5424BEF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2B67DB5B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A56E921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033A843D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6EFC530" w14:textId="77777777" w:rsidR="0018799F" w:rsidRPr="0018799F" w:rsidRDefault="0018799F" w:rsidP="0018799F">
      <w:pPr>
        <w:shd w:val="clear" w:color="auto" w:fill="565E67"/>
        <w:spacing w:after="0" w:line="420" w:lineRule="atLeast"/>
        <w:ind w:left="-225" w:right="-225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18799F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676CC902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Type of Community:</w:t>
      </w:r>
    </w:p>
    <w:p w14:paraId="53684B56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31EF483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Significant Other:</w:t>
      </w:r>
    </w:p>
    <w:p w14:paraId="3597305D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4273369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Gender:</w:t>
      </w:r>
    </w:p>
    <w:p w14:paraId="6EEBEB87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BB79692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Specific Geographic Preference:</w:t>
      </w:r>
    </w:p>
    <w:p w14:paraId="7D185B0B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A69A684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Language:</w:t>
      </w:r>
    </w:p>
    <w:p w14:paraId="3225D0A0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FC14637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State:</w:t>
      </w:r>
    </w:p>
    <w:p w14:paraId="64AF9FBE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0902E4A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Sig. Other Occupation:</w:t>
      </w:r>
    </w:p>
    <w:p w14:paraId="764CA6CB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5A7B8BF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Geographic Preference:</w:t>
      </w:r>
    </w:p>
    <w:p w14:paraId="3E677318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1B7355D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Personal Interests:</w:t>
      </w:r>
    </w:p>
    <w:p w14:paraId="0C86FBDE" w14:textId="77777777" w:rsidR="0018799F" w:rsidRPr="0018799F" w:rsidRDefault="0018799F" w:rsidP="0018799F">
      <w:pPr>
        <w:shd w:val="clear" w:color="auto" w:fill="FFFFFF"/>
        <w:spacing w:after="0" w:line="240" w:lineRule="auto"/>
        <w:ind w:left="-450" w:right="-4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8799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1792746" w14:textId="77777777" w:rsidR="0018799F" w:rsidRPr="0018799F" w:rsidRDefault="0018799F" w:rsidP="0018799F">
      <w:pPr>
        <w:numPr>
          <w:ilvl w:val="0"/>
          <w:numId w:val="1"/>
        </w:numPr>
        <w:spacing w:after="0" w:line="240" w:lineRule="auto"/>
        <w:ind w:left="1845" w:right="-1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2" w:history="1">
        <w:r w:rsidRPr="0018799F">
          <w:rPr>
            <w:rFonts w:ascii="Times New Roman" w:eastAsia="Times New Roman" w:hAnsi="Times New Roman" w:cs="Times New Roman"/>
            <w:b/>
            <w:bCs/>
            <w:color w:val="FFFFFF"/>
            <w:kern w:val="0"/>
            <w:sz w:val="21"/>
            <w:szCs w:val="21"/>
            <w:u w:val="single"/>
            <w14:ligatures w14:val="none"/>
          </w:rPr>
          <w:t>Home</w:t>
        </w:r>
      </w:hyperlink>
    </w:p>
    <w:p w14:paraId="0FE4880B" w14:textId="77777777" w:rsidR="0018799F" w:rsidRPr="0018799F" w:rsidRDefault="0018799F" w:rsidP="0018799F">
      <w:pPr>
        <w:spacing w:after="0" w:line="240" w:lineRule="auto"/>
        <w:ind w:left="17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79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D43B8C8" w14:textId="77777777" w:rsidR="0018799F" w:rsidRPr="0018799F" w:rsidRDefault="0018799F" w:rsidP="0018799F">
      <w:pPr>
        <w:numPr>
          <w:ilvl w:val="0"/>
          <w:numId w:val="1"/>
        </w:numPr>
        <w:spacing w:after="0" w:line="240" w:lineRule="auto"/>
        <w:ind w:left="1845" w:right="-1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3" w:history="1">
        <w:r w:rsidRPr="0018799F">
          <w:rPr>
            <w:rFonts w:ascii="Times New Roman" w:eastAsia="Times New Roman" w:hAnsi="Times New Roman" w:cs="Times New Roman"/>
            <w:b/>
            <w:bCs/>
            <w:color w:val="FFFFFF"/>
            <w:kern w:val="0"/>
            <w:sz w:val="21"/>
            <w:szCs w:val="21"/>
            <w:u w:val="single"/>
            <w14:ligatures w14:val="none"/>
          </w:rPr>
          <w:t>Physicians</w:t>
        </w:r>
      </w:hyperlink>
    </w:p>
    <w:p w14:paraId="3A149FA2" w14:textId="77777777" w:rsidR="0018799F" w:rsidRPr="0018799F" w:rsidRDefault="0018799F" w:rsidP="0018799F">
      <w:pPr>
        <w:spacing w:after="0" w:line="240" w:lineRule="auto"/>
        <w:ind w:left="17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79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43CCE90" w14:textId="77777777" w:rsidR="0018799F" w:rsidRPr="0018799F" w:rsidRDefault="0018799F" w:rsidP="0018799F">
      <w:pPr>
        <w:numPr>
          <w:ilvl w:val="0"/>
          <w:numId w:val="1"/>
        </w:numPr>
        <w:spacing w:after="0" w:line="240" w:lineRule="auto"/>
        <w:ind w:left="1845" w:right="-1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4" w:history="1">
        <w:r w:rsidRPr="0018799F">
          <w:rPr>
            <w:rFonts w:ascii="Times New Roman" w:eastAsia="Times New Roman" w:hAnsi="Times New Roman" w:cs="Times New Roman"/>
            <w:b/>
            <w:bCs/>
            <w:color w:val="FFFFFF"/>
            <w:kern w:val="0"/>
            <w:sz w:val="21"/>
            <w:szCs w:val="21"/>
            <w:u w:val="single"/>
            <w14:ligatures w14:val="none"/>
          </w:rPr>
          <w:t>Employers</w:t>
        </w:r>
      </w:hyperlink>
    </w:p>
    <w:p w14:paraId="6BCD3371" w14:textId="77777777" w:rsidR="0018799F" w:rsidRPr="0018799F" w:rsidRDefault="0018799F" w:rsidP="0018799F">
      <w:pPr>
        <w:spacing w:after="0" w:line="240" w:lineRule="auto"/>
        <w:ind w:left="17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79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3A3B5AAE" w14:textId="77777777" w:rsidR="0018799F" w:rsidRPr="0018799F" w:rsidRDefault="0018799F" w:rsidP="0018799F">
      <w:pPr>
        <w:numPr>
          <w:ilvl w:val="0"/>
          <w:numId w:val="1"/>
        </w:numPr>
        <w:spacing w:after="0" w:line="240" w:lineRule="auto"/>
        <w:ind w:left="1845" w:right="-1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5" w:tgtFrame="_blank" w:history="1">
        <w:r w:rsidRPr="0018799F">
          <w:rPr>
            <w:rFonts w:ascii="Times New Roman" w:eastAsia="Times New Roman" w:hAnsi="Times New Roman" w:cs="Times New Roman"/>
            <w:b/>
            <w:bCs/>
            <w:color w:val="FFFFFF"/>
            <w:kern w:val="0"/>
            <w:sz w:val="21"/>
            <w:szCs w:val="21"/>
            <w:u w:val="single"/>
            <w14:ligatures w14:val="none"/>
          </w:rPr>
          <w:t>Resources</w:t>
        </w:r>
      </w:hyperlink>
    </w:p>
    <w:p w14:paraId="12129CF5" w14:textId="77777777" w:rsidR="0018799F" w:rsidRPr="0018799F" w:rsidRDefault="0018799F" w:rsidP="0018799F">
      <w:pPr>
        <w:spacing w:after="0" w:line="240" w:lineRule="auto"/>
        <w:ind w:left="17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879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F1C0B03" w14:textId="77777777" w:rsidR="0018799F" w:rsidRPr="0018799F" w:rsidRDefault="0018799F" w:rsidP="0018799F">
      <w:pPr>
        <w:numPr>
          <w:ilvl w:val="0"/>
          <w:numId w:val="1"/>
        </w:numPr>
        <w:spacing w:after="0" w:line="240" w:lineRule="auto"/>
        <w:ind w:left="1845" w:right="-1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6" w:history="1">
        <w:r w:rsidRPr="0018799F">
          <w:rPr>
            <w:rFonts w:ascii="Times New Roman" w:eastAsia="Times New Roman" w:hAnsi="Times New Roman" w:cs="Times New Roman"/>
            <w:b/>
            <w:bCs/>
            <w:color w:val="FFFFFF"/>
            <w:kern w:val="0"/>
            <w:sz w:val="21"/>
            <w:szCs w:val="21"/>
            <w:u w:val="single"/>
            <w14:ligatures w14:val="none"/>
          </w:rPr>
          <w:t>About</w:t>
        </w:r>
      </w:hyperlink>
    </w:p>
    <w:p w14:paraId="60939A79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3FDB"/>
    <w:multiLevelType w:val="multilevel"/>
    <w:tmpl w:val="DD3C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73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9F"/>
    <w:rsid w:val="0018799F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60CA"/>
  <w15:chartTrackingRefBased/>
  <w15:docId w15:val="{88FC064E-0539-436C-9F2C-5C939197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0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68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33433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0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1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871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8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6992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67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98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646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80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225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0" w:color="DDDDDD"/>
                                                        <w:bottom w:val="single" w:sz="6" w:space="8" w:color="DDDDDD"/>
                                                        <w:right w:val="single" w:sz="6" w:space="11" w:color="DDDDDD"/>
                                                      </w:divBdr>
                                                      <w:divsChild>
                                                        <w:div w:id="47927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43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0547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131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79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40745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7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01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64824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753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2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02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8450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94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85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66735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13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855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800449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95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450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  <w:divsChild>
                                                        <w:div w:id="1823041446">
                                                          <w:marLeft w:val="135"/>
                                                          <w:marRight w:val="135"/>
                                                          <w:marTop w:val="135"/>
                                                          <w:marBottom w:val="0"/>
                                                          <w:divBdr>
                                                            <w:top w:val="none" w:sz="0" w:space="4" w:color="DDDDDD"/>
                                                            <w:left w:val="none" w:sz="0" w:space="11" w:color="DDDDDD"/>
                                                            <w:bottom w:val="single" w:sz="6" w:space="4" w:color="A1A1A1"/>
                                                            <w:right w:val="none" w:sz="0" w:space="11" w:color="DDDDDD"/>
                                                          </w:divBdr>
                                                          <w:divsChild>
                                                            <w:div w:id="166777934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93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5187046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8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01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56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0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4" w:color="DDDDDD"/>
                                                            <w:left w:val="none" w:sz="0" w:space="11" w:color="DDDDDD"/>
                                                            <w:bottom w:val="single" w:sz="6" w:space="4" w:color="A1A1A1"/>
                                                            <w:right w:val="none" w:sz="0" w:space="11" w:color="DDDDDD"/>
                                                          </w:divBdr>
                                                        </w:div>
                                                        <w:div w:id="187735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31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07333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6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55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845295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33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85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952931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11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240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19388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58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36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01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0554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88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55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94270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6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065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315051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98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44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38923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74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398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623598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110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101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039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3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4" w:color="DDDDDD"/>
                                                            <w:left w:val="none" w:sz="0" w:space="11" w:color="DDDDDD"/>
                                                            <w:bottom w:val="single" w:sz="6" w:space="4" w:color="A1A1A1"/>
                                                            <w:right w:val="none" w:sz="0" w:space="11" w:color="DDDDDD"/>
                                                          </w:divBdr>
                                                        </w:div>
                                                        <w:div w:id="127559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49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90775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73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415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82874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1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70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795702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16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4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10237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56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29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10180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907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9765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68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60592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858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830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384935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82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94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313845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15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010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645277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2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32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6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HypEmailClick?candidateId=793677" TargetMode="External"/><Relationship Id="rId13" Type="http://schemas.openxmlformats.org/officeDocument/2006/relationships/hyperlink" Target="https://www.practicelink.com/healthcare-professiona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www.practicelink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racticelink.com/about-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dn.practicelink.com/content/PlCandsCvs/9f0e3165-e67d-427c-91fe-dfef081f3327/043f090d-cdcc-47c6-b73b-3055dbadf33a.docx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https://magazine.practicelink.com/" TargetMode="External"/><Relationship Id="rId10" Type="http://schemas.openxmlformats.org/officeDocument/2006/relationships/hyperlink" Target="https://www.practicelink.com/Rms/Candidate/CandidateDetail?candidateId=793677&amp;fromSearch=1&amp;searchIndex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cticelink.com/Rms/Candidate/ClientCandidateDetail?candidateId=793677&amp;RMSUrl=%2fRms%2fCandidate%2fCandidateDetail%3fcandidateId%3d793677%26fromSearch%3d1%26searchIndex%3d7" TargetMode="External"/><Relationship Id="rId14" Type="http://schemas.openxmlformats.org/officeDocument/2006/relationships/hyperlink" Target="https://www.practicelink.com/healthcare-recrui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2023-09-14T22:29:00Z</dcterms:created>
  <dcterms:modified xsi:type="dcterms:W3CDTF">2023-09-14T22:30:00Z</dcterms:modified>
</cp:coreProperties>
</file>