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46A41" w14:textId="77777777" w:rsidR="00BC45C2" w:rsidRPr="00BC45C2" w:rsidRDefault="00BC45C2" w:rsidP="00BC45C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BC45C2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14:ligatures w14:val="none"/>
        </w:rPr>
        <w:t>Amaria Coleman</w:t>
      </w:r>
    </w:p>
    <w:p w14:paraId="37ACFFFA" w14:textId="77777777" w:rsidR="00BC45C2" w:rsidRPr="00BC45C2" w:rsidRDefault="00BC45C2" w:rsidP="00BC45C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BC45C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Case Manager - Administration - Management</w:t>
      </w:r>
    </w:p>
    <w:p w14:paraId="02E4F4CA" w14:textId="77777777" w:rsidR="00BC45C2" w:rsidRPr="00BC45C2" w:rsidRDefault="00BC45C2" w:rsidP="00BC45C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</w:p>
    <w:p w14:paraId="248F8A21" w14:textId="77777777" w:rsidR="00BC45C2" w:rsidRPr="00BC45C2" w:rsidRDefault="00BC45C2" w:rsidP="00BC45C2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BC45C2">
        <w:rPr>
          <w:rFonts w:ascii="Open Sans" w:eastAsia="Times New Roman" w:hAnsi="Open Sans" w:cs="Open Sans"/>
          <w:b/>
          <w:bCs/>
          <w:noProof/>
          <w:color w:val="333333"/>
          <w:kern w:val="0"/>
          <w:sz w:val="21"/>
          <w:szCs w:val="21"/>
          <w14:ligatures w14:val="none"/>
        </w:rPr>
        <w:drawing>
          <wp:inline distT="0" distB="0" distL="0" distR="0" wp14:anchorId="66A20FD2" wp14:editId="7245D47C">
            <wp:extent cx="485775" cy="352425"/>
            <wp:effectExtent l="0" t="0" r="0" b="9525"/>
            <wp:docPr id="80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5C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 </w:t>
      </w:r>
    </w:p>
    <w:p w14:paraId="31B2D5EE" w14:textId="77777777" w:rsidR="00BC45C2" w:rsidRPr="00BC45C2" w:rsidRDefault="00BC45C2" w:rsidP="00BC45C2">
      <w:pPr>
        <w:shd w:val="clear" w:color="auto" w:fill="008CC0"/>
        <w:spacing w:after="56" w:line="240" w:lineRule="auto"/>
        <w:jc w:val="center"/>
        <w:rPr>
          <w:rFonts w:ascii="Open Sans" w:eastAsia="Times New Roman" w:hAnsi="Open Sans" w:cs="Open Sans"/>
          <w:b/>
          <w:bCs/>
          <w:color w:val="FFFFFF"/>
          <w:kern w:val="0"/>
          <w:sz w:val="21"/>
          <w:szCs w:val="21"/>
          <w14:ligatures w14:val="none"/>
        </w:rPr>
      </w:pPr>
      <w:r w:rsidRPr="00BC45C2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t>ID#:</w:t>
      </w:r>
      <w:r w:rsidRPr="00BC45C2">
        <w:rPr>
          <w:rFonts w:ascii="Open Sans" w:eastAsia="Times New Roman" w:hAnsi="Open Sans" w:cs="Open Sans"/>
          <w:b/>
          <w:bCs/>
          <w:color w:val="FFFFFF"/>
          <w:kern w:val="0"/>
          <w:sz w:val="21"/>
          <w:szCs w:val="21"/>
          <w14:ligatures w14:val="none"/>
        </w:rPr>
        <w:t> 551274</w:t>
      </w:r>
    </w:p>
    <w:p w14:paraId="34C5CFF2" w14:textId="77777777" w:rsidR="00BC45C2" w:rsidRPr="00BC45C2" w:rsidRDefault="00BC45C2" w:rsidP="00BC45C2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BC45C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br/>
        <w:t> </w:t>
      </w:r>
      <w:hyperlink r:id="rId5" w:tooltip="Print" w:history="1">
        <w:r w:rsidRPr="00BC45C2">
          <w:rPr>
            <w:rFonts w:ascii="Open Sans" w:eastAsia="Times New Roman" w:hAnsi="Open Sans" w:cs="Open Sans"/>
            <w:color w:val="006699"/>
            <w:kern w:val="0"/>
            <w:sz w:val="21"/>
            <w:szCs w:val="21"/>
            <w:u w:val="single"/>
            <w14:ligatures w14:val="none"/>
          </w:rPr>
          <w:t> Print</w:t>
        </w:r>
      </w:hyperlink>
    </w:p>
    <w:p w14:paraId="23C75181" w14:textId="77777777" w:rsidR="00BC45C2" w:rsidRPr="00BC45C2" w:rsidRDefault="00BC45C2" w:rsidP="00BC45C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hyperlink r:id="rId6" w:history="1">
        <w:r w:rsidRPr="00BC45C2">
          <w:rPr>
            <w:rFonts w:ascii="Open Sans" w:eastAsia="Times New Roman" w:hAnsi="Open Sans" w:cs="Open Sans"/>
            <w:color w:val="006699"/>
            <w:kern w:val="0"/>
            <w:sz w:val="21"/>
            <w:szCs w:val="21"/>
            <w:u w:val="single"/>
            <w14:ligatures w14:val="none"/>
          </w:rPr>
          <w:t>Colemanamaria64@gmail.com</w:t>
        </w:r>
      </w:hyperlink>
    </w:p>
    <w:p w14:paraId="308E8C7E" w14:textId="77777777" w:rsidR="00BC45C2" w:rsidRPr="00BC45C2" w:rsidRDefault="00BC45C2" w:rsidP="00BC45C2">
      <w:pPr>
        <w:shd w:val="clear" w:color="auto" w:fill="F8F8F8"/>
        <w:spacing w:after="0" w:line="330" w:lineRule="atLeas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BC45C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5651 north 96 street</w:t>
      </w:r>
      <w:r w:rsidRPr="00BC45C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br/>
        <w:t>Milwaukee, WI 53225</w:t>
      </w:r>
    </w:p>
    <w:p w14:paraId="67B09450" w14:textId="77777777" w:rsidR="00BC45C2" w:rsidRPr="00BC45C2" w:rsidRDefault="00BC45C2" w:rsidP="00BC45C2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BC45C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Mobile Phone:</w:t>
      </w:r>
    </w:p>
    <w:p w14:paraId="7C36B965" w14:textId="77777777" w:rsidR="00BC45C2" w:rsidRPr="00BC45C2" w:rsidRDefault="00BC45C2" w:rsidP="00BC45C2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BC45C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(414) 346-4547</w:t>
      </w:r>
    </w:p>
    <w:p w14:paraId="5A734CF4" w14:textId="77777777" w:rsidR="00BC45C2" w:rsidRPr="00BC45C2" w:rsidRDefault="00BC45C2" w:rsidP="00BC45C2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BC45C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Home Phone:</w:t>
      </w:r>
    </w:p>
    <w:p w14:paraId="145C10D3" w14:textId="77777777" w:rsidR="00BC45C2" w:rsidRPr="00BC45C2" w:rsidRDefault="00BC45C2" w:rsidP="00BC45C2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BC45C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2AFE1C83" w14:textId="77777777" w:rsidR="00BC45C2" w:rsidRPr="00BC45C2" w:rsidRDefault="00BC45C2" w:rsidP="00BC45C2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BC45C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Work Phone:</w:t>
      </w:r>
    </w:p>
    <w:p w14:paraId="7198875B" w14:textId="77777777" w:rsidR="00BC45C2" w:rsidRPr="00BC45C2" w:rsidRDefault="00BC45C2" w:rsidP="00BC45C2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BC45C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038DAFFD" w14:textId="77777777" w:rsidR="00BC45C2" w:rsidRPr="00BC45C2" w:rsidRDefault="00BC45C2" w:rsidP="00BC45C2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BC45C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Available:</w:t>
      </w:r>
    </w:p>
    <w:p w14:paraId="6DA52F2F" w14:textId="77777777" w:rsidR="00BC45C2" w:rsidRPr="00BC45C2" w:rsidRDefault="00BC45C2" w:rsidP="00BC45C2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BC45C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11/2021</w:t>
      </w:r>
    </w:p>
    <w:p w14:paraId="751019B4" w14:textId="77777777" w:rsidR="00BC45C2" w:rsidRPr="00BC45C2" w:rsidRDefault="00BC45C2" w:rsidP="00BC45C2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BC45C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Submitted:</w:t>
      </w:r>
    </w:p>
    <w:p w14:paraId="05B70382" w14:textId="77777777" w:rsidR="00BC45C2" w:rsidRPr="00BC45C2" w:rsidRDefault="00BC45C2" w:rsidP="00BC45C2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BC45C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11/18/2021</w:t>
      </w:r>
    </w:p>
    <w:p w14:paraId="590E421B" w14:textId="77777777" w:rsidR="00BC45C2" w:rsidRPr="00BC45C2" w:rsidRDefault="00BC45C2" w:rsidP="00BC45C2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BC45C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Updated:</w:t>
      </w:r>
    </w:p>
    <w:p w14:paraId="130AE246" w14:textId="77777777" w:rsidR="00BC45C2" w:rsidRPr="00BC45C2" w:rsidRDefault="00BC45C2" w:rsidP="00BC45C2">
      <w:pPr>
        <w:shd w:val="clear" w:color="auto" w:fill="F8F8F8"/>
        <w:spacing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BC45C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11/18/2021</w:t>
      </w:r>
    </w:p>
    <w:p w14:paraId="23975074" w14:textId="77777777" w:rsidR="00BC45C2" w:rsidRPr="00BC45C2" w:rsidRDefault="00BC45C2" w:rsidP="00BC45C2">
      <w:pPr>
        <w:shd w:val="clear" w:color="auto" w:fill="565E67"/>
        <w:spacing w:after="0" w:line="420" w:lineRule="atLeast"/>
        <w:ind w:left="-90" w:right="-90"/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</w:pPr>
      <w:r w:rsidRPr="00BC45C2"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  <w:t>Client Information</w:t>
      </w:r>
    </w:p>
    <w:p w14:paraId="7EF62E61" w14:textId="77777777" w:rsidR="00BC45C2" w:rsidRPr="00BC45C2" w:rsidRDefault="00BC45C2" w:rsidP="00BC45C2">
      <w:pPr>
        <w:shd w:val="clear" w:color="auto" w:fill="565E67"/>
        <w:spacing w:after="0" w:line="420" w:lineRule="atLeast"/>
        <w:ind w:left="-90" w:right="-90"/>
        <w:jc w:val="right"/>
        <w:rPr>
          <w:rFonts w:ascii="Open Sans" w:eastAsia="Times New Roman" w:hAnsi="Open Sans" w:cs="Open Sans"/>
          <w:b/>
          <w:bCs/>
          <w:color w:val="FFFFFF"/>
          <w:kern w:val="0"/>
          <w:sz w:val="23"/>
          <w:szCs w:val="23"/>
          <w14:ligatures w14:val="none"/>
        </w:rPr>
      </w:pPr>
      <w:hyperlink r:id="rId7" w:history="1">
        <w:r w:rsidRPr="00BC45C2">
          <w:rPr>
            <w:rFonts w:ascii="Open Sans" w:eastAsia="Times New Roman" w:hAnsi="Open Sans" w:cs="Open Sans"/>
            <w:b/>
            <w:bCs/>
            <w:caps/>
            <w:color w:val="FFFFFF"/>
            <w:kern w:val="0"/>
            <w:sz w:val="21"/>
            <w:szCs w:val="21"/>
            <w:u w:val="single"/>
            <w:shd w:val="clear" w:color="auto" w:fill="F37021"/>
            <w14:ligatures w14:val="none"/>
          </w:rPr>
          <w:t>EDIT</w:t>
        </w:r>
      </w:hyperlink>
      <w:r w:rsidRPr="00BC45C2">
        <w:rPr>
          <w:rFonts w:ascii="Open Sans" w:eastAsia="Times New Roman" w:hAnsi="Open Sans" w:cs="Open Sans"/>
          <w:b/>
          <w:bCs/>
          <w:color w:val="FFFFFF"/>
          <w:kern w:val="0"/>
          <w:sz w:val="23"/>
          <w:szCs w:val="23"/>
          <w14:ligatures w14:val="none"/>
        </w:rPr>
        <w:t> </w:t>
      </w:r>
      <w:r w:rsidRPr="00BC45C2">
        <w:rPr>
          <w:rFonts w:ascii="Open Sans" w:eastAsia="Times New Roman" w:hAnsi="Open Sans" w:cs="Open Sans"/>
          <w:noProof/>
          <w:color w:val="006699"/>
          <w:kern w:val="0"/>
          <w:sz w:val="23"/>
          <w:szCs w:val="23"/>
          <w14:ligatures w14:val="none"/>
        </w:rPr>
        <w:drawing>
          <wp:inline distT="0" distB="0" distL="0" distR="0" wp14:anchorId="7BF59A25" wp14:editId="18277C73">
            <wp:extent cx="171450" cy="171450"/>
            <wp:effectExtent l="0" t="0" r="0" b="0"/>
            <wp:docPr id="81" name="Picture 7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E40F0" w14:textId="77777777" w:rsidR="00BC45C2" w:rsidRPr="00BC45C2" w:rsidRDefault="00BC45C2" w:rsidP="00BC45C2">
      <w:pPr>
        <w:shd w:val="clear" w:color="auto" w:fill="F8F8F8"/>
        <w:spacing w:after="150" w:line="240" w:lineRule="auto"/>
        <w:ind w:left="150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BC45C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Description:</w:t>
      </w:r>
    </w:p>
    <w:p w14:paraId="4BEE2136" w14:textId="77777777" w:rsidR="00BC45C2" w:rsidRPr="00BC45C2" w:rsidRDefault="00BC45C2" w:rsidP="00BC45C2">
      <w:pPr>
        <w:shd w:val="clear" w:color="auto" w:fill="565E67"/>
        <w:spacing w:after="0" w:line="420" w:lineRule="atLeast"/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</w:pPr>
      <w:r w:rsidRPr="00BC45C2"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  <w:t>Professional Information</w:t>
      </w:r>
      <w:r w:rsidRPr="00BC45C2">
        <w:rPr>
          <w:rFonts w:ascii="Open Sans" w:eastAsia="Times New Roman" w:hAnsi="Open Sans" w:cs="Open Sans"/>
          <w:noProof/>
          <w:color w:val="006699"/>
          <w:kern w:val="0"/>
          <w:sz w:val="23"/>
          <w:szCs w:val="23"/>
          <w14:ligatures w14:val="none"/>
        </w:rPr>
        <w:drawing>
          <wp:inline distT="0" distB="0" distL="0" distR="0" wp14:anchorId="3DDDF6C2" wp14:editId="0750460C">
            <wp:extent cx="171450" cy="171450"/>
            <wp:effectExtent l="0" t="0" r="0" b="0"/>
            <wp:docPr id="82" name="Picture 77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CEF49" w14:textId="77777777" w:rsidR="00BC45C2" w:rsidRPr="00BC45C2" w:rsidRDefault="00BC45C2" w:rsidP="00BC45C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BC45C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Professional Status:</w:t>
      </w:r>
    </w:p>
    <w:p w14:paraId="18F46EC2" w14:textId="77777777" w:rsidR="00BC45C2" w:rsidRPr="00BC45C2" w:rsidRDefault="00BC45C2" w:rsidP="00BC45C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BC45C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7449B488" w14:textId="77777777" w:rsidR="00BC45C2" w:rsidRPr="00BC45C2" w:rsidRDefault="00BC45C2" w:rsidP="00BC45C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BC45C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Board Status:</w:t>
      </w:r>
    </w:p>
    <w:p w14:paraId="4A9FBE1E" w14:textId="77777777" w:rsidR="00BC45C2" w:rsidRPr="00BC45C2" w:rsidRDefault="00BC45C2" w:rsidP="00BC45C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BC45C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6D4D5059" w14:textId="77777777" w:rsidR="00BC45C2" w:rsidRPr="00BC45C2" w:rsidRDefault="00BC45C2" w:rsidP="00BC45C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BC45C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Authorized to work for any Employer in the United States:</w:t>
      </w:r>
    </w:p>
    <w:p w14:paraId="4A10632A" w14:textId="77777777" w:rsidR="00BC45C2" w:rsidRPr="00BC45C2" w:rsidRDefault="00BC45C2" w:rsidP="00BC45C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BC45C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71B90D68" w14:textId="77777777" w:rsidR="00BC45C2" w:rsidRPr="00BC45C2" w:rsidRDefault="00BC45C2" w:rsidP="00BC45C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BC45C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State License:</w:t>
      </w:r>
    </w:p>
    <w:p w14:paraId="6344561A" w14:textId="77777777" w:rsidR="00BC45C2" w:rsidRPr="00BC45C2" w:rsidRDefault="00BC45C2" w:rsidP="00BC45C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BC45C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4FA7FF15" w14:textId="77777777" w:rsidR="00BC45C2" w:rsidRPr="00BC45C2" w:rsidRDefault="00BC45C2" w:rsidP="00BC45C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BC45C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School:</w:t>
      </w:r>
    </w:p>
    <w:p w14:paraId="7AF1A816" w14:textId="77777777" w:rsidR="00BC45C2" w:rsidRPr="00BC45C2" w:rsidRDefault="00BC45C2" w:rsidP="00BC45C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BC45C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23CA3D91" w14:textId="77777777" w:rsidR="00BC45C2" w:rsidRPr="00BC45C2" w:rsidRDefault="00BC45C2" w:rsidP="00BC45C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BC45C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Internship:</w:t>
      </w:r>
    </w:p>
    <w:p w14:paraId="20A8BAF8" w14:textId="77777777" w:rsidR="00BC45C2" w:rsidRPr="00BC45C2" w:rsidRDefault="00BC45C2" w:rsidP="00BC45C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BC45C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04198707" w14:textId="77777777" w:rsidR="00BC45C2" w:rsidRPr="00BC45C2" w:rsidRDefault="00BC45C2" w:rsidP="00BC45C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BC45C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Residency:</w:t>
      </w:r>
    </w:p>
    <w:p w14:paraId="625DBD3B" w14:textId="77777777" w:rsidR="00BC45C2" w:rsidRPr="00BC45C2" w:rsidRDefault="00BC45C2" w:rsidP="00BC45C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BC45C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41316849" w14:textId="77777777" w:rsidR="00BC45C2" w:rsidRPr="00BC45C2" w:rsidRDefault="00BC45C2" w:rsidP="00BC45C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BC45C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Fellowship:</w:t>
      </w:r>
    </w:p>
    <w:p w14:paraId="1F7A88EB" w14:textId="77777777" w:rsidR="00BC45C2" w:rsidRPr="00BC45C2" w:rsidRDefault="00BC45C2" w:rsidP="00BC45C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BC45C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3AE37564" w14:textId="77777777" w:rsidR="00BC45C2" w:rsidRPr="00BC45C2" w:rsidRDefault="00BC45C2" w:rsidP="00BC45C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BC45C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Professional Interests:</w:t>
      </w:r>
    </w:p>
    <w:p w14:paraId="431B44E3" w14:textId="77777777" w:rsidR="00BC45C2" w:rsidRPr="00BC45C2" w:rsidRDefault="00BC45C2" w:rsidP="00BC45C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BC45C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082E7DDA" w14:textId="77777777" w:rsidR="00BC45C2" w:rsidRPr="00BC45C2" w:rsidRDefault="00BC45C2" w:rsidP="00BC45C2">
      <w:pPr>
        <w:shd w:val="clear" w:color="auto" w:fill="565E67"/>
        <w:spacing w:after="0" w:line="420" w:lineRule="atLeast"/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</w:pPr>
      <w:r w:rsidRPr="00BC45C2"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  <w:t>Personal Information</w:t>
      </w:r>
    </w:p>
    <w:p w14:paraId="7A9ECF4F" w14:textId="77777777" w:rsidR="00BC45C2" w:rsidRPr="00BC45C2" w:rsidRDefault="00BC45C2" w:rsidP="00BC45C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BC45C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Type of Community:</w:t>
      </w:r>
    </w:p>
    <w:p w14:paraId="398415F7" w14:textId="77777777" w:rsidR="00BC45C2" w:rsidRPr="00BC45C2" w:rsidRDefault="00BC45C2" w:rsidP="00BC45C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BC45C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1B4B7FC5" w14:textId="77777777" w:rsidR="00BC45C2" w:rsidRPr="00BC45C2" w:rsidRDefault="00BC45C2" w:rsidP="00BC45C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BC45C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Significant Other:</w:t>
      </w:r>
    </w:p>
    <w:p w14:paraId="3A7176A4" w14:textId="77777777" w:rsidR="00BC45C2" w:rsidRPr="00BC45C2" w:rsidRDefault="00BC45C2" w:rsidP="00BC45C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BC45C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2DE155C2" w14:textId="77777777" w:rsidR="00BC45C2" w:rsidRPr="00BC45C2" w:rsidRDefault="00BC45C2" w:rsidP="00BC45C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BC45C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Gender:</w:t>
      </w:r>
    </w:p>
    <w:p w14:paraId="38A3C7B2" w14:textId="77777777" w:rsidR="00BC45C2" w:rsidRPr="00BC45C2" w:rsidRDefault="00BC45C2" w:rsidP="00BC45C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BC45C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7E30D7CB" w14:textId="77777777" w:rsidR="00BC45C2" w:rsidRPr="00BC45C2" w:rsidRDefault="00BC45C2" w:rsidP="00BC45C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BC45C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Specific Geographic Preference:</w:t>
      </w:r>
    </w:p>
    <w:p w14:paraId="32D388AC" w14:textId="77777777" w:rsidR="00BC45C2" w:rsidRPr="00BC45C2" w:rsidRDefault="00BC45C2" w:rsidP="00BC45C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BC45C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782F071F" w14:textId="77777777" w:rsidR="00BC45C2" w:rsidRPr="00BC45C2" w:rsidRDefault="00BC45C2" w:rsidP="00BC45C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BC45C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Language:</w:t>
      </w:r>
    </w:p>
    <w:p w14:paraId="3F312BE5" w14:textId="77777777" w:rsidR="00BC45C2" w:rsidRPr="00BC45C2" w:rsidRDefault="00BC45C2" w:rsidP="00BC45C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BC45C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5C6DBEF1" w14:textId="77777777" w:rsidR="00BC45C2" w:rsidRPr="00BC45C2" w:rsidRDefault="00BC45C2" w:rsidP="00BC45C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BC45C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Home State:</w:t>
      </w:r>
    </w:p>
    <w:p w14:paraId="7942F9B7" w14:textId="77777777" w:rsidR="00BC45C2" w:rsidRPr="00BC45C2" w:rsidRDefault="00BC45C2" w:rsidP="00BC45C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BC45C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1972DD57" w14:textId="77777777" w:rsidR="00BC45C2" w:rsidRPr="00BC45C2" w:rsidRDefault="00BC45C2" w:rsidP="00BC45C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BC45C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 xml:space="preserve">Sig. Other </w:t>
      </w:r>
      <w:proofErr w:type="spellStart"/>
      <w:r w:rsidRPr="00BC45C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Occu</w:t>
      </w:r>
      <w:proofErr w:type="spellEnd"/>
    </w:p>
    <w:p w14:paraId="6980BCCB" w14:textId="77777777" w:rsidR="00000000" w:rsidRDefault="00000000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5C2"/>
    <w:rsid w:val="00283AAC"/>
    <w:rsid w:val="00307C6A"/>
    <w:rsid w:val="00557808"/>
    <w:rsid w:val="00BC45C2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4A869"/>
  <w15:chartTrackingRefBased/>
  <w15:docId w15:val="{7666184D-2B89-48B6-9E77-8F4EC2067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051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396463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47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624649">
              <w:marLeft w:val="0"/>
              <w:marRight w:val="0"/>
              <w:marTop w:val="300"/>
              <w:marBottom w:val="225"/>
              <w:divBdr>
                <w:top w:val="single" w:sz="6" w:space="8" w:color="DDDDDD"/>
                <w:left w:val="single" w:sz="6" w:space="0" w:color="DDDDDD"/>
                <w:bottom w:val="single" w:sz="6" w:space="8" w:color="DDDDDD"/>
                <w:right w:val="single" w:sz="6" w:space="11" w:color="DDDDDD"/>
              </w:divBdr>
              <w:divsChild>
                <w:div w:id="28431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286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14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13348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05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551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2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03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404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66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0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8237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86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65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3387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15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47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934622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268343604">
                  <w:marLeft w:val="135"/>
                  <w:marRight w:val="135"/>
                  <w:marTop w:val="135"/>
                  <w:marBottom w:val="0"/>
                  <w:divBdr>
                    <w:top w:val="none" w:sz="0" w:space="4" w:color="DDDDDD"/>
                    <w:left w:val="none" w:sz="0" w:space="11" w:color="DDDDDD"/>
                    <w:bottom w:val="single" w:sz="6" w:space="4" w:color="A1A1A1"/>
                    <w:right w:val="none" w:sz="0" w:space="11" w:color="DDDDDD"/>
                  </w:divBdr>
                  <w:divsChild>
                    <w:div w:id="12997998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49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77815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4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4683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7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5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6954">
                  <w:marLeft w:val="0"/>
                  <w:marRight w:val="0"/>
                  <w:marTop w:val="0"/>
                  <w:marBottom w:val="0"/>
                  <w:divBdr>
                    <w:top w:val="none" w:sz="0" w:space="4" w:color="DDDDDD"/>
                    <w:left w:val="none" w:sz="0" w:space="11" w:color="DDDDDD"/>
                    <w:bottom w:val="single" w:sz="6" w:space="4" w:color="A1A1A1"/>
                    <w:right w:val="none" w:sz="0" w:space="11" w:color="DDDDDD"/>
                  </w:divBdr>
                </w:div>
                <w:div w:id="161698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66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35911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21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68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773259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243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76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6164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40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07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89858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19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69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820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46556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61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86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433861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54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462368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80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49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06956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75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71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62919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907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80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791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76593">
                  <w:marLeft w:val="0"/>
                  <w:marRight w:val="0"/>
                  <w:marTop w:val="0"/>
                  <w:marBottom w:val="0"/>
                  <w:divBdr>
                    <w:top w:val="none" w:sz="0" w:space="4" w:color="DDDDDD"/>
                    <w:left w:val="none" w:sz="0" w:space="11" w:color="DDDDDD"/>
                    <w:bottom w:val="single" w:sz="6" w:space="4" w:color="A1A1A1"/>
                    <w:right w:val="none" w:sz="0" w:space="11" w:color="DDDDDD"/>
                  </w:divBdr>
                </w:div>
                <w:div w:id="13769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2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65369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78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16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67353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1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37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29934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90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82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96537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90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61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5311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54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911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76236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61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50147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79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cticelink.com/Rms/Candidate/CandidateDetail?candidateId=551274&amp;fromSearch=1&amp;searchIndex=1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racticelink.com/Rms/Candidate/ClientCandidateDetail?candidateId=551274&amp;RMSUrl=%2fRms%2fCandidate%2fCandidateDetail%3fcandidateId%3d551274%26fromSearch%3d1%26searchIndex%3d1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acticelink.com/Rms/HypEmailClick?candidateId=551274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void(0)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2023-09-14T22:43:00Z</dcterms:created>
  <dcterms:modified xsi:type="dcterms:W3CDTF">2023-09-14T22:44:00Z</dcterms:modified>
</cp:coreProperties>
</file>