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F522" w14:textId="77777777" w:rsidR="0036418D" w:rsidRPr="0036418D" w:rsidRDefault="0036418D" w:rsidP="0036418D">
      <w:pPr>
        <w:shd w:val="clear" w:color="auto" w:fill="FFFFFF"/>
        <w:spacing w:after="75" w:line="240" w:lineRule="auto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</w:rPr>
      </w:pPr>
      <w:r w:rsidRPr="0036418D">
        <w:rPr>
          <w:rFonts w:ascii="Trebuchet MS" w:eastAsia="Times New Roman" w:hAnsi="Trebuchet MS" w:cs="Times New Roman"/>
          <w:b/>
          <w:bCs/>
          <w:color w:val="000000"/>
          <w:sz w:val="27"/>
          <w:szCs w:val="27"/>
        </w:rPr>
        <w:t>Web Developer</w:t>
      </w:r>
    </w:p>
    <w:p w14:paraId="3072E34F" w14:textId="77777777" w:rsidR="0036418D" w:rsidRPr="0036418D" w:rsidRDefault="0036418D" w:rsidP="0036418D">
      <w:pPr>
        <w:shd w:val="clear" w:color="auto" w:fill="FFFFFF"/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</w:pPr>
      <w:r w:rsidRPr="0036418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Location:</w:t>
      </w:r>
    </w:p>
    <w:p w14:paraId="42870BE4" w14:textId="77777777" w:rsidR="0036418D" w:rsidRPr="0036418D" w:rsidRDefault="0036418D" w:rsidP="0036418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</w:rPr>
      </w:pPr>
      <w:hyperlink r:id="rId5" w:history="1">
        <w:r w:rsidRPr="0036418D">
          <w:rPr>
            <w:rFonts w:ascii="Trebuchet MS" w:eastAsia="Times New Roman" w:hAnsi="Trebuchet MS" w:cs="Times New Roman"/>
            <w:color w:val="800000"/>
            <w:sz w:val="27"/>
            <w:szCs w:val="27"/>
            <w:u w:val="single"/>
          </w:rPr>
          <w:t>Kingman, AZ</w:t>
        </w:r>
      </w:hyperlink>
    </w:p>
    <w:p w14:paraId="51DFFA86" w14:textId="77777777" w:rsidR="0036418D" w:rsidRPr="0036418D" w:rsidRDefault="0036418D" w:rsidP="0036418D">
      <w:pPr>
        <w:shd w:val="clear" w:color="auto" w:fill="FFFFFF"/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</w:pPr>
      <w:r w:rsidRPr="0036418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Posted:</w:t>
      </w:r>
    </w:p>
    <w:p w14:paraId="189AD893" w14:textId="77777777" w:rsidR="0036418D" w:rsidRPr="0036418D" w:rsidRDefault="0036418D" w:rsidP="0036418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</w:rPr>
      </w:pPr>
      <w:r w:rsidRPr="0036418D">
        <w:rPr>
          <w:rFonts w:ascii="Trebuchet MS" w:eastAsia="Times New Roman" w:hAnsi="Trebuchet MS" w:cs="Times New Roman"/>
          <w:color w:val="666666"/>
          <w:sz w:val="27"/>
          <w:szCs w:val="27"/>
        </w:rPr>
        <w:t>August 22, 2023</w:t>
      </w:r>
    </w:p>
    <w:p w14:paraId="0773367A" w14:textId="77777777" w:rsidR="0036418D" w:rsidRPr="0036418D" w:rsidRDefault="0036418D" w:rsidP="0036418D">
      <w:pPr>
        <w:shd w:val="clear" w:color="auto" w:fill="FFFFFF"/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</w:pPr>
      <w:r w:rsidRPr="0036418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Contact Info:</w:t>
      </w:r>
    </w:p>
    <w:p w14:paraId="69FDAD33" w14:textId="77777777" w:rsidR="0036418D" w:rsidRPr="0036418D" w:rsidRDefault="0036418D" w:rsidP="0036418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8000"/>
          <w:sz w:val="27"/>
          <w:szCs w:val="27"/>
        </w:rPr>
      </w:pPr>
      <w:r w:rsidRPr="0036418D">
        <w:rPr>
          <w:rFonts w:ascii="Trebuchet MS" w:eastAsia="Times New Roman" w:hAnsi="Trebuchet MS" w:cs="Times New Roman"/>
          <w:color w:val="008000"/>
          <w:sz w:val="27"/>
          <w:szCs w:val="27"/>
        </w:rPr>
        <w:t>margaretphillips003@gmail.com</w:t>
      </w:r>
      <w:r w:rsidRPr="0036418D">
        <w:rPr>
          <w:rFonts w:ascii="Trebuchet MS" w:eastAsia="Times New Roman" w:hAnsi="Trebuchet MS" w:cs="Times New Roman"/>
          <w:color w:val="008000"/>
          <w:sz w:val="27"/>
          <w:szCs w:val="27"/>
        </w:rPr>
        <w:br/>
        <w:t>928-715-1769</w:t>
      </w:r>
    </w:p>
    <w:p w14:paraId="43EA7749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Margaret Phillips Web Developer</w:t>
      </w:r>
    </w:p>
    <w:p w14:paraId="14EF0BBB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margaretphillips003@gmail.com 928-715-1769</w:t>
      </w:r>
    </w:p>
    <w:p w14:paraId="31A1C11A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https://www.linkedin.com/in/margaretphillips</w:t>
      </w:r>
    </w:p>
    <w:p w14:paraId="2579D6D1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https://stackoverflow.com/story/margaretphillips</w:t>
      </w:r>
    </w:p>
    <w:p w14:paraId="4E32D7A2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Technologies:</w:t>
      </w:r>
    </w:p>
    <w:p w14:paraId="0F87352D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1 year working with React, and Angular.</w:t>
      </w:r>
    </w:p>
    <w:p w14:paraId="510FB239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.5 year working with Ionic.</w:t>
      </w:r>
    </w:p>
    <w:p w14:paraId="62351B5B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.5 year working with </w:t>
      </w:r>
      <w:proofErr w:type="gram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Python</w:t>
      </w:r>
      <w:proofErr w:type="gramEnd"/>
    </w:p>
    <w:p w14:paraId="2A676C6B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6 years PHP and PHP platforms including </w:t>
      </w:r>
      <w:proofErr w:type="spell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Wordpress</w:t>
      </w:r>
      <w:proofErr w:type="spellEnd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, Shopify, Magento, </w:t>
      </w:r>
      <w:proofErr w:type="spell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CodeIgnitor</w:t>
      </w:r>
      <w:proofErr w:type="spellEnd"/>
    </w:p>
    <w:p w14:paraId="5CB71019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and Laravel.</w:t>
      </w:r>
    </w:p>
    <w:p w14:paraId="75F17701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3 years working with Cold Fusion</w:t>
      </w:r>
    </w:p>
    <w:p w14:paraId="4B6F5F18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6 years working with </w:t>
      </w:r>
      <w:proofErr w:type="gram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ASP.NET</w:t>
      </w:r>
      <w:proofErr w:type="gramEnd"/>
    </w:p>
    <w:p w14:paraId="0A9FEDC5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12 years working with HTML, CSS</w:t>
      </w:r>
    </w:p>
    <w:p w14:paraId="34714E12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6 years working with </w:t>
      </w:r>
      <w:proofErr w:type="spell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JQuery</w:t>
      </w:r>
      <w:proofErr w:type="spellEnd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, </w:t>
      </w:r>
      <w:proofErr w:type="spell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JQuery</w:t>
      </w:r>
      <w:proofErr w:type="spellEnd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Mobile, Bootstrap and Responsive Design.</w:t>
      </w:r>
    </w:p>
    <w:p w14:paraId="79CCE885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12 years working with various database platforms including SQL Server,</w:t>
      </w:r>
    </w:p>
    <w:p w14:paraId="45012A4E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MySQL, </w:t>
      </w:r>
      <w:proofErr w:type="spell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PostGres</w:t>
      </w:r>
      <w:proofErr w:type="spellEnd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, and Firebase.</w:t>
      </w:r>
    </w:p>
    <w:p w14:paraId="58C0D311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Work Experience:</w:t>
      </w:r>
    </w:p>
    <w:p w14:paraId="786E201E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Responsive Software [ Jan 2012 - </w:t>
      </w:r>
      <w:proofErr w:type="gram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Current ]</w:t>
      </w:r>
      <w:proofErr w:type="gramEnd"/>
    </w:p>
    <w:p w14:paraId="33D32326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Role: Sr. Web Developer</w:t>
      </w:r>
    </w:p>
    <w:p w14:paraId="45F83335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Built single page applications built with </w:t>
      </w:r>
      <w:proofErr w:type="gram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Angular, or</w:t>
      </w:r>
      <w:proofErr w:type="gramEnd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React.</w:t>
      </w:r>
    </w:p>
    <w:p w14:paraId="5DD16041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Built responsive or mobile apps built with </w:t>
      </w:r>
      <w:proofErr w:type="spell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JQuery</w:t>
      </w:r>
      <w:proofErr w:type="spellEnd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Mobile or Ionic.</w:t>
      </w:r>
    </w:p>
    <w:p w14:paraId="44667BF3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Built or updated numerous </w:t>
      </w:r>
      <w:proofErr w:type="gram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application</w:t>
      </w:r>
      <w:proofErr w:type="gramEnd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using Bootstrap to make them</w:t>
      </w:r>
    </w:p>
    <w:p w14:paraId="2AADE70E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responsive.</w:t>
      </w:r>
    </w:p>
    <w:p w14:paraId="6C85CC64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Built websites and business systems using native PHP as well as several </w:t>
      </w:r>
      <w:proofErr w:type="gram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PHP</w:t>
      </w:r>
      <w:proofErr w:type="gramEnd"/>
    </w:p>
    <w:p w14:paraId="63FEFD08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platforms including </w:t>
      </w:r>
      <w:proofErr w:type="spell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Wordpress</w:t>
      </w:r>
      <w:proofErr w:type="spellEnd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, Shopify, Magento, CodeIgniter and Laravel.</w:t>
      </w:r>
    </w:p>
    <w:p w14:paraId="483DFA8A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Worked with numerous API providers to create integrations in </w:t>
      </w:r>
      <w:proofErr w:type="gram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existing</w:t>
      </w:r>
      <w:proofErr w:type="gramEnd"/>
    </w:p>
    <w:p w14:paraId="0CC169C9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applications.</w:t>
      </w:r>
    </w:p>
    <w:p w14:paraId="7303FBD7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Built websites and business systems using Cold Fusion.</w:t>
      </w:r>
    </w:p>
    <w:p w14:paraId="7AE14D4E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Built mapping and </w:t>
      </w:r>
      <w:proofErr w:type="spell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webscraping</w:t>
      </w:r>
      <w:proofErr w:type="spellEnd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applications with Python.</w:t>
      </w:r>
    </w:p>
    <w:p w14:paraId="305FA040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proofErr w:type="spell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TGIFriday</w:t>
      </w:r>
      <w:proofErr w:type="spellEnd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[ Jan 2016 </w:t>
      </w:r>
      <w:proofErr w:type="gram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Current ]</w:t>
      </w:r>
      <w:proofErr w:type="gramEnd"/>
    </w:p>
    <w:p w14:paraId="5F9374EA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Role: Web Developer</w:t>
      </w:r>
    </w:p>
    <w:p w14:paraId="36F921A8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Built responsive or mobile apps with Bootstrap and </w:t>
      </w:r>
      <w:proofErr w:type="spell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JQuery</w:t>
      </w:r>
      <w:proofErr w:type="spellEnd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Mobile.</w:t>
      </w:r>
    </w:p>
    <w:p w14:paraId="0E8CEC0C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Built websites and business systems using native PHP as well as </w:t>
      </w:r>
      <w:proofErr w:type="gram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CodeIgniter</w:t>
      </w:r>
      <w:proofErr w:type="gramEnd"/>
    </w:p>
    <w:p w14:paraId="4F483CCF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and Laravel.</w:t>
      </w:r>
    </w:p>
    <w:p w14:paraId="2151B0BC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Updated numerous existing systems for frontend and responsive design.</w:t>
      </w:r>
    </w:p>
    <w:p w14:paraId="55F5E67A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Grace Adverting Inc [ Jan 2016- June </w:t>
      </w:r>
      <w:proofErr w:type="gram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2017 ]</w:t>
      </w:r>
      <w:proofErr w:type="gramEnd"/>
    </w:p>
    <w:p w14:paraId="5597A96A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Role: Software Developer</w:t>
      </w:r>
    </w:p>
    <w:p w14:paraId="364B3235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Built websites and business systems using native PHP as well as </w:t>
      </w:r>
      <w:proofErr w:type="spell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Wordpress</w:t>
      </w:r>
      <w:proofErr w:type="spellEnd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.</w:t>
      </w:r>
    </w:p>
    <w:p w14:paraId="7DD1E7E7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Worked with numerous API providers to create integrations in </w:t>
      </w:r>
      <w:proofErr w:type="gram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existing</w:t>
      </w:r>
      <w:proofErr w:type="gramEnd"/>
    </w:p>
    <w:p w14:paraId="78BA8226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applications.</w:t>
      </w:r>
    </w:p>
    <w:p w14:paraId="261FE81D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Built websites and business systems using Cold Fusion.</w:t>
      </w:r>
    </w:p>
    <w:p w14:paraId="31186133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All Star Driver Education [ Dec 2012 April </w:t>
      </w:r>
      <w:proofErr w:type="gram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2015 ]</w:t>
      </w:r>
      <w:proofErr w:type="gramEnd"/>
    </w:p>
    <w:p w14:paraId="0F55B201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Role: Team Lead/Software Developer</w:t>
      </w:r>
    </w:p>
    <w:p w14:paraId="659A86FC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Maintained business systems built with Cold Fusion. Created new </w:t>
      </w:r>
      <w:proofErr w:type="gram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applications</w:t>
      </w:r>
      <w:proofErr w:type="gramEnd"/>
    </w:p>
    <w:p w14:paraId="74395B58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using PHP in conjunction with Bootstrap and </w:t>
      </w:r>
      <w:proofErr w:type="spell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Jquery</w:t>
      </w:r>
      <w:proofErr w:type="spellEnd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.</w:t>
      </w:r>
    </w:p>
    <w:p w14:paraId="57722B17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Created an app to track driving lessons built in Angular 2.</w:t>
      </w:r>
    </w:p>
    <w:p w14:paraId="51EBEF64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Server admin on Windows 8 operating system. Including management of</w:t>
      </w:r>
    </w:p>
    <w:p w14:paraId="634BA798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backups, ftp accounts, domain transfers and mail queue.</w:t>
      </w:r>
    </w:p>
    <w:p w14:paraId="68694B02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Worked on websites built with ASP.NET.</w:t>
      </w:r>
    </w:p>
    <w:p w14:paraId="2A6F6EEF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All Star </w:t>
      </w:r>
      <w:proofErr w:type="spell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Drivered</w:t>
      </w:r>
      <w:proofErr w:type="spellEnd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Online [ Aug 2013April </w:t>
      </w:r>
      <w:proofErr w:type="gram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2014 ]</w:t>
      </w:r>
      <w:proofErr w:type="gramEnd"/>
    </w:p>
    <w:p w14:paraId="0FFF8D2F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Role: Team Lead/Software Developer</w:t>
      </w:r>
    </w:p>
    <w:p w14:paraId="59D80D0E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Maintained and wrote new code for an LMS containing state specific content in</w:t>
      </w:r>
    </w:p>
    <w:p w14:paraId="5079A8C7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the form of topics, visual aids, </w:t>
      </w:r>
      <w:proofErr w:type="gram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quizzes</w:t>
      </w:r>
      <w:proofErr w:type="gramEnd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and tests. Complex timing rules per</w:t>
      </w:r>
    </w:p>
    <w:p w14:paraId="664CBA33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state define how students must move through the various modules </w:t>
      </w:r>
      <w:proofErr w:type="gram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including</w:t>
      </w:r>
      <w:proofErr w:type="gramEnd"/>
    </w:p>
    <w:p w14:paraId="2890238D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time per topic, total time per day, mandatory break times and total class </w:t>
      </w:r>
      <w:proofErr w:type="gram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time</w:t>
      </w:r>
      <w:proofErr w:type="gramEnd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.</w:t>
      </w:r>
    </w:p>
    <w:p w14:paraId="3CB096B7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Interactive activities including word searches, cross word puzzles and </w:t>
      </w:r>
      <w:proofErr w:type="gram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required</w:t>
      </w:r>
      <w:proofErr w:type="gramEnd"/>
    </w:p>
    <w:p w14:paraId="5D92B0B0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video lessons. Software also includes event tracking, contracts with </w:t>
      </w:r>
      <w:proofErr w:type="gram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live</w:t>
      </w:r>
      <w:proofErr w:type="gramEnd"/>
    </w:p>
    <w:p w14:paraId="5F913158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signature pad, and drive log. Robust administrative module </w:t>
      </w:r>
      <w:proofErr w:type="gram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include</w:t>
      </w:r>
      <w:proofErr w:type="gramEnd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complete</w:t>
      </w:r>
    </w:p>
    <w:p w14:paraId="601EDBE7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control over all content, timing rules, and course creation.</w:t>
      </w:r>
    </w:p>
    <w:p w14:paraId="1AE70C14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Bank of America [ Jan-2011- Dec </w:t>
      </w:r>
      <w:proofErr w:type="gram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2011 ]</w:t>
      </w:r>
      <w:proofErr w:type="gramEnd"/>
    </w:p>
    <w:p w14:paraId="2CC728F8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Role: Team Lead/ Software Developer/Simi Valley, CA</w:t>
      </w:r>
    </w:p>
    <w:p w14:paraId="6F7B736E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Worked as a Team Lead in charge of the monthly enhancement release.</w:t>
      </w:r>
    </w:p>
    <w:p w14:paraId="6E082BC8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Managed a team of 5-7 developers per release with a total of 40-60 </w:t>
      </w:r>
      <w:proofErr w:type="gram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individual</w:t>
      </w:r>
      <w:proofErr w:type="gramEnd"/>
    </w:p>
    <w:p w14:paraId="4A849C5B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items for each </w:t>
      </w:r>
      <w:proofErr w:type="gram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six week</w:t>
      </w:r>
      <w:proofErr w:type="gramEnd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period. Worked closely with analysts from </w:t>
      </w:r>
      <w:proofErr w:type="gram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different</w:t>
      </w:r>
      <w:proofErr w:type="gramEnd"/>
    </w:p>
    <w:p w14:paraId="5C6F1CE8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departments as well as developers to move work items through stages in the</w:t>
      </w:r>
    </w:p>
    <w:p w14:paraId="2DB4E5EC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SDLC. Development on systems initially built in Forms architecture with </w:t>
      </w:r>
      <w:proofErr w:type="gram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new</w:t>
      </w:r>
      <w:proofErr w:type="gramEnd"/>
    </w:p>
    <w:p w14:paraId="0FE548F5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items built in MVC.</w:t>
      </w:r>
    </w:p>
    <w:p w14:paraId="6A2C97A6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Software is automated underwriting software which interfaces with a </w:t>
      </w:r>
      <w:proofErr w:type="gram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number</w:t>
      </w:r>
      <w:proofErr w:type="gramEnd"/>
    </w:p>
    <w:p w14:paraId="4BC2A16E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of services both internal and external to the banks network to analyze</w:t>
      </w:r>
    </w:p>
    <w:p w14:paraId="04B7E8E8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imminent foreclosure loans to place customers </w:t>
      </w:r>
      <w:proofErr w:type="gram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in to</w:t>
      </w:r>
      <w:proofErr w:type="gramEnd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government mandated</w:t>
      </w:r>
    </w:p>
    <w:p w14:paraId="1E6ECDFF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programs.</w:t>
      </w:r>
    </w:p>
    <w:p w14:paraId="1BE16E94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Insignia Technology [ Dec-2009 Jan </w:t>
      </w:r>
      <w:proofErr w:type="gram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2011 ]</w:t>
      </w:r>
      <w:proofErr w:type="gramEnd"/>
    </w:p>
    <w:p w14:paraId="325BED6C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Role: Sr. Software Developer/Monterey, CA</w:t>
      </w:r>
    </w:p>
    <w:p w14:paraId="0BB010EB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ASP.NET/ C#/ SSRS/ SQL Server/ AJAX/Forms/SVN/ PHP/ MySQL /</w:t>
      </w:r>
      <w:proofErr w:type="spell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JQuery</w:t>
      </w:r>
      <w:proofErr w:type="spellEnd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/ AJAX</w:t>
      </w:r>
    </w:p>
    <w:p w14:paraId="7C85C230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Worked on an LMS as well as several administration modules which </w:t>
      </w:r>
      <w:proofErr w:type="gram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track</w:t>
      </w:r>
      <w:proofErr w:type="gramEnd"/>
    </w:p>
    <w:p w14:paraId="32779BD5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language students for the Defense Language Institute. Software tracks</w:t>
      </w:r>
    </w:p>
    <w:p w14:paraId="31A1FF8A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certifications, tests, </w:t>
      </w:r>
      <w:proofErr w:type="gram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scores</w:t>
      </w:r>
      <w:proofErr w:type="gramEnd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and schedules. Applied complex algorithms to</w:t>
      </w:r>
    </w:p>
    <w:p w14:paraId="2ED51DB6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determine the students average ILR score, and </w:t>
      </w:r>
      <w:proofErr w:type="gram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final result</w:t>
      </w:r>
      <w:proofErr w:type="gramEnd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. Scheduling</w:t>
      </w:r>
    </w:p>
    <w:p w14:paraId="40E19B05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modules which </w:t>
      </w:r>
      <w:proofErr w:type="gram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automates</w:t>
      </w:r>
      <w:proofErr w:type="gramEnd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test schedules for students/ teachers. Reporting in</w:t>
      </w:r>
    </w:p>
    <w:p w14:paraId="2A04E8BB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SSRS for scoring trends, logistical and historical data.</w:t>
      </w:r>
    </w:p>
    <w:p w14:paraId="19612694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Worked on the application for Defense Language Institute West </w:t>
      </w:r>
      <w:proofErr w:type="gram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which</w:t>
      </w:r>
      <w:proofErr w:type="gramEnd"/>
    </w:p>
    <w:p w14:paraId="3F11AAAC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essentially does the same functions but is written in PHP.</w:t>
      </w:r>
    </w:p>
    <w:p w14:paraId="23CD5716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Event Photography Group [ May 2008- Nov </w:t>
      </w:r>
      <w:proofErr w:type="gram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2009 ]</w:t>
      </w:r>
      <w:proofErr w:type="gramEnd"/>
    </w:p>
    <w:p w14:paraId="1792AF3A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Role: Software Developer/ Fairfield, IA</w:t>
      </w:r>
    </w:p>
    <w:p w14:paraId="7158FB71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Worked on </w:t>
      </w:r>
      <w:proofErr w:type="gram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a number of</w:t>
      </w:r>
      <w:proofErr w:type="gramEnd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software modules for this company but primarily on</w:t>
      </w:r>
    </w:p>
    <w:p w14:paraId="7DB300CE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provisioning, customer service and marketing programs. Due to a merger</w:t>
      </w:r>
    </w:p>
    <w:p w14:paraId="5732C842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between companies the initial software suite was built in Cold Fusion but</w:t>
      </w:r>
    </w:p>
    <w:p w14:paraId="52397BB2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needed to be upgraded to work with the newer systems written in ASP.NET/C#.</w:t>
      </w:r>
    </w:p>
    <w:p w14:paraId="024B2ED7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My job involved both maintaining old systems and building new systems. Also</w:t>
      </w:r>
    </w:p>
    <w:p w14:paraId="1950930C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built web services which worked as a go between to manage data between the</w:t>
      </w:r>
    </w:p>
    <w:p w14:paraId="4325FBE4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two systems during the upgrade process. </w:t>
      </w:r>
      <w:proofErr w:type="gram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Additionally</w:t>
      </w:r>
      <w:proofErr w:type="gramEnd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I build an application</w:t>
      </w:r>
    </w:p>
    <w:p w14:paraId="233D4414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which allows users to request custom modifications to specific </w:t>
      </w:r>
      <w:proofErr w:type="gram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photographs</w:t>
      </w:r>
      <w:proofErr w:type="gramEnd"/>
    </w:p>
    <w:p w14:paraId="00697C7A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based on targeting coordinates and exporting all data through an API to the</w:t>
      </w:r>
    </w:p>
    <w:p w14:paraId="69D8F330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vendor. </w:t>
      </w:r>
      <w:proofErr w:type="gram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Specifically</w:t>
      </w:r>
      <w:proofErr w:type="gramEnd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the provisioning system was quite complex and interesting</w:t>
      </w:r>
    </w:p>
    <w:p w14:paraId="42F67259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to work on because orders could be broken down into component parts and</w:t>
      </w:r>
    </w:p>
    <w:p w14:paraId="038D9681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then requested from a variety of vendors and </w:t>
      </w:r>
      <w:proofErr w:type="gram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returned back</w:t>
      </w:r>
      <w:proofErr w:type="gramEnd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for packaging.</w:t>
      </w:r>
    </w:p>
    <w:p w14:paraId="69D381FE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Conversely where a specific vendor handled </w:t>
      </w:r>
      <w:proofErr w:type="gram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all of</w:t>
      </w:r>
      <w:proofErr w:type="gramEnd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the order components the</w:t>
      </w:r>
    </w:p>
    <w:p w14:paraId="722ED0C7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order would be drop shipped.</w:t>
      </w:r>
    </w:p>
    <w:p w14:paraId="090C4487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Teleflora [ Oct 2007-May </w:t>
      </w:r>
      <w:proofErr w:type="gram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2008 ]</w:t>
      </w:r>
      <w:proofErr w:type="gramEnd"/>
    </w:p>
    <w:p w14:paraId="36ADA79D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Role: Software Developer/Oklahoma City, OK</w:t>
      </w:r>
    </w:p>
    <w:p w14:paraId="3F041132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Built code modules for consumer facing affiliate websites as well as the</w:t>
      </w:r>
    </w:p>
    <w:p w14:paraId="1A1478DE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administrative module that manages configuration of these websites. Wrote</w:t>
      </w:r>
    </w:p>
    <w:p w14:paraId="1E6D9DFD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windows services that send user defined reminders </w:t>
      </w:r>
      <w:proofErr w:type="gram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for</w:t>
      </w:r>
      <w:proofErr w:type="gramEnd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affiliates. Wrote code to</w:t>
      </w:r>
    </w:p>
    <w:p w14:paraId="6E52B55E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add and change features of the company blog including specialized </w:t>
      </w:r>
      <w:proofErr w:type="gram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admin</w:t>
      </w:r>
      <w:proofErr w:type="gramEnd"/>
    </w:p>
    <w:p w14:paraId="7604DBC5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features. Created Windows Services to send product feeds to AMEX, AARP and</w:t>
      </w:r>
    </w:p>
    <w:p w14:paraId="337001E3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others.</w:t>
      </w:r>
    </w:p>
    <w:p w14:paraId="6B053BE7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FNC Inc [ May 2006-Oct </w:t>
      </w:r>
      <w:proofErr w:type="gram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2007 ]</w:t>
      </w:r>
      <w:proofErr w:type="gramEnd"/>
    </w:p>
    <w:p w14:paraId="42D7EFF9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Role: Software Developer/ Oxford, MS</w:t>
      </w:r>
    </w:p>
    <w:p w14:paraId="711E0263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Worked on automated underwriting software which creates and manages </w:t>
      </w:r>
      <w:proofErr w:type="gram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loan</w:t>
      </w:r>
      <w:proofErr w:type="gramEnd"/>
    </w:p>
    <w:p w14:paraId="274E957D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files for </w:t>
      </w:r>
      <w:proofErr w:type="gram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a number of</w:t>
      </w:r>
      <w:proofErr w:type="gramEnd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large mortgage servicers. Complex statistical models</w:t>
      </w:r>
    </w:p>
    <w:p w14:paraId="0CC9AA44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compare global and client specific rulesets to determine risk level of collateral.</w:t>
      </w:r>
    </w:p>
    <w:p w14:paraId="2F959B9E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Consume appraisal data and </w:t>
      </w:r>
      <w:proofErr w:type="gram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combines</w:t>
      </w:r>
      <w:proofErr w:type="gramEnd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it with data from external services.</w:t>
      </w:r>
    </w:p>
    <w:p w14:paraId="197FB69F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Produces a collateral score and recommendations based on assessment of</w:t>
      </w:r>
    </w:p>
    <w:p w14:paraId="538DAA68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risk. Does automated scheduling of appraisal requests based on </w:t>
      </w:r>
      <w:proofErr w:type="gramStart"/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known</w:t>
      </w:r>
      <w:proofErr w:type="gramEnd"/>
    </w:p>
    <w:p w14:paraId="7CCF3DE8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vendors.</w:t>
      </w:r>
    </w:p>
    <w:p w14:paraId="3586DD3A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Education:</w:t>
      </w:r>
    </w:p>
    <w:p w14:paraId="11E1BBEF" w14:textId="77777777" w:rsidR="0036418D" w:rsidRPr="0036418D" w:rsidRDefault="0036418D" w:rsidP="0036418D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6418D">
        <w:rPr>
          <w:rFonts w:ascii="Trebuchet MS" w:eastAsia="Times New Roman" w:hAnsi="Trebuchet MS" w:cs="Times New Roman"/>
          <w:color w:val="000000"/>
          <w:sz w:val="20"/>
          <w:szCs w:val="20"/>
        </w:rPr>
        <w:t>WGU CIS Computer Science graduated 2005 GPA 3.8</w:t>
      </w:r>
    </w:p>
    <w:p w14:paraId="19C06E34" w14:textId="77777777" w:rsidR="00127604" w:rsidRPr="0036418D" w:rsidRDefault="00127604" w:rsidP="0036418D"/>
    <w:sectPr w:rsidR="00127604" w:rsidRPr="0036418D" w:rsidSect="00020EA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70CF"/>
    <w:multiLevelType w:val="hybridMultilevel"/>
    <w:tmpl w:val="6F0EE414"/>
    <w:lvl w:ilvl="0" w:tplc="1576957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0DB51474"/>
    <w:multiLevelType w:val="multilevel"/>
    <w:tmpl w:val="D2CA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D4FE0"/>
    <w:multiLevelType w:val="hybridMultilevel"/>
    <w:tmpl w:val="AC9C575A"/>
    <w:lvl w:ilvl="0" w:tplc="7F96011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D5A43"/>
    <w:multiLevelType w:val="hybridMultilevel"/>
    <w:tmpl w:val="2702EDC4"/>
    <w:lvl w:ilvl="0" w:tplc="3490CB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D136C"/>
    <w:multiLevelType w:val="hybridMultilevel"/>
    <w:tmpl w:val="91B2D874"/>
    <w:lvl w:ilvl="0" w:tplc="0AE65A6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77490"/>
    <w:multiLevelType w:val="hybridMultilevel"/>
    <w:tmpl w:val="725EEB26"/>
    <w:lvl w:ilvl="0" w:tplc="CDE42218">
      <w:start w:val="6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AF61426"/>
    <w:multiLevelType w:val="hybridMultilevel"/>
    <w:tmpl w:val="44028E1A"/>
    <w:lvl w:ilvl="0" w:tplc="5922C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C26AD"/>
    <w:multiLevelType w:val="hybridMultilevel"/>
    <w:tmpl w:val="7A045D6E"/>
    <w:lvl w:ilvl="0" w:tplc="86443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A5278D"/>
    <w:multiLevelType w:val="hybridMultilevel"/>
    <w:tmpl w:val="3626D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A6E17"/>
    <w:multiLevelType w:val="hybridMultilevel"/>
    <w:tmpl w:val="08E81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64EF8"/>
    <w:multiLevelType w:val="hybridMultilevel"/>
    <w:tmpl w:val="9C420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170465">
    <w:abstractNumId w:val="3"/>
  </w:num>
  <w:num w:numId="2" w16cid:durableId="633369802">
    <w:abstractNumId w:val="2"/>
  </w:num>
  <w:num w:numId="3" w16cid:durableId="2061709681">
    <w:abstractNumId w:val="9"/>
  </w:num>
  <w:num w:numId="4" w16cid:durableId="52852847">
    <w:abstractNumId w:val="8"/>
  </w:num>
  <w:num w:numId="5" w16cid:durableId="124004606">
    <w:abstractNumId w:val="1"/>
  </w:num>
  <w:num w:numId="6" w16cid:durableId="2083210751">
    <w:abstractNumId w:val="10"/>
  </w:num>
  <w:num w:numId="7" w16cid:durableId="103572968">
    <w:abstractNumId w:val="7"/>
  </w:num>
  <w:num w:numId="8" w16cid:durableId="229927236">
    <w:abstractNumId w:val="0"/>
  </w:num>
  <w:num w:numId="9" w16cid:durableId="588387726">
    <w:abstractNumId w:val="6"/>
  </w:num>
  <w:num w:numId="10" w16cid:durableId="1286961203">
    <w:abstractNumId w:val="4"/>
  </w:num>
  <w:num w:numId="11" w16cid:durableId="973757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30"/>
    <w:rsid w:val="00001279"/>
    <w:rsid w:val="00020EAC"/>
    <w:rsid w:val="00024A28"/>
    <w:rsid w:val="00035AB9"/>
    <w:rsid w:val="00037096"/>
    <w:rsid w:val="0005394E"/>
    <w:rsid w:val="00075E21"/>
    <w:rsid w:val="00075FBF"/>
    <w:rsid w:val="000866A8"/>
    <w:rsid w:val="000A13E1"/>
    <w:rsid w:val="000B4858"/>
    <w:rsid w:val="000B5633"/>
    <w:rsid w:val="000B7330"/>
    <w:rsid w:val="000C1DF7"/>
    <w:rsid w:val="000D43B0"/>
    <w:rsid w:val="000D488D"/>
    <w:rsid w:val="000D4AE8"/>
    <w:rsid w:val="000E0AB0"/>
    <w:rsid w:val="000E1E59"/>
    <w:rsid w:val="000E685E"/>
    <w:rsid w:val="000E6979"/>
    <w:rsid w:val="000F7B38"/>
    <w:rsid w:val="00110271"/>
    <w:rsid w:val="00111631"/>
    <w:rsid w:val="001157AB"/>
    <w:rsid w:val="001159F2"/>
    <w:rsid w:val="00123565"/>
    <w:rsid w:val="0012629F"/>
    <w:rsid w:val="00127604"/>
    <w:rsid w:val="001301D2"/>
    <w:rsid w:val="00133D17"/>
    <w:rsid w:val="0014337C"/>
    <w:rsid w:val="0015523F"/>
    <w:rsid w:val="001671D2"/>
    <w:rsid w:val="00181979"/>
    <w:rsid w:val="00184097"/>
    <w:rsid w:val="00184349"/>
    <w:rsid w:val="001A7954"/>
    <w:rsid w:val="001B5E4D"/>
    <w:rsid w:val="001C3600"/>
    <w:rsid w:val="001C565B"/>
    <w:rsid w:val="001D349D"/>
    <w:rsid w:val="00201FF1"/>
    <w:rsid w:val="00205AB7"/>
    <w:rsid w:val="00212F84"/>
    <w:rsid w:val="00214CD8"/>
    <w:rsid w:val="002219DA"/>
    <w:rsid w:val="0023530D"/>
    <w:rsid w:val="002811B6"/>
    <w:rsid w:val="00282CA7"/>
    <w:rsid w:val="002A3B41"/>
    <w:rsid w:val="002A71C0"/>
    <w:rsid w:val="002C33FA"/>
    <w:rsid w:val="002E51E2"/>
    <w:rsid w:val="0033073A"/>
    <w:rsid w:val="00330BE3"/>
    <w:rsid w:val="00343910"/>
    <w:rsid w:val="003511D0"/>
    <w:rsid w:val="00351D9A"/>
    <w:rsid w:val="003614BD"/>
    <w:rsid w:val="0036418D"/>
    <w:rsid w:val="003845A4"/>
    <w:rsid w:val="0039108B"/>
    <w:rsid w:val="003B717B"/>
    <w:rsid w:val="003D5088"/>
    <w:rsid w:val="003D590C"/>
    <w:rsid w:val="003D63A2"/>
    <w:rsid w:val="003F1C6C"/>
    <w:rsid w:val="003F21A6"/>
    <w:rsid w:val="003F2B62"/>
    <w:rsid w:val="003F4088"/>
    <w:rsid w:val="003F5EA4"/>
    <w:rsid w:val="003F6307"/>
    <w:rsid w:val="00414A08"/>
    <w:rsid w:val="00422DE4"/>
    <w:rsid w:val="00435BE0"/>
    <w:rsid w:val="004377E2"/>
    <w:rsid w:val="0046733D"/>
    <w:rsid w:val="004732DC"/>
    <w:rsid w:val="00487BAA"/>
    <w:rsid w:val="004912D3"/>
    <w:rsid w:val="00492CEF"/>
    <w:rsid w:val="00493002"/>
    <w:rsid w:val="00493B24"/>
    <w:rsid w:val="00495020"/>
    <w:rsid w:val="004A3BD3"/>
    <w:rsid w:val="004A3DBF"/>
    <w:rsid w:val="004A5C3C"/>
    <w:rsid w:val="004B5C21"/>
    <w:rsid w:val="004C3DD3"/>
    <w:rsid w:val="004C7872"/>
    <w:rsid w:val="004E1DD1"/>
    <w:rsid w:val="005031D8"/>
    <w:rsid w:val="005104CE"/>
    <w:rsid w:val="00516E9B"/>
    <w:rsid w:val="005228F2"/>
    <w:rsid w:val="0053249A"/>
    <w:rsid w:val="00542253"/>
    <w:rsid w:val="00545F31"/>
    <w:rsid w:val="005667C9"/>
    <w:rsid w:val="00571DDE"/>
    <w:rsid w:val="00577F0F"/>
    <w:rsid w:val="00582F6D"/>
    <w:rsid w:val="005841A5"/>
    <w:rsid w:val="00585DD9"/>
    <w:rsid w:val="00594205"/>
    <w:rsid w:val="005A2901"/>
    <w:rsid w:val="005A459A"/>
    <w:rsid w:val="005C325E"/>
    <w:rsid w:val="005C7DD8"/>
    <w:rsid w:val="005D78A6"/>
    <w:rsid w:val="005E1C30"/>
    <w:rsid w:val="005F518B"/>
    <w:rsid w:val="005F7A14"/>
    <w:rsid w:val="00604AEF"/>
    <w:rsid w:val="006230EF"/>
    <w:rsid w:val="006310D7"/>
    <w:rsid w:val="006371C6"/>
    <w:rsid w:val="00654C84"/>
    <w:rsid w:val="00666288"/>
    <w:rsid w:val="00686230"/>
    <w:rsid w:val="00692522"/>
    <w:rsid w:val="006960BD"/>
    <w:rsid w:val="00697CFF"/>
    <w:rsid w:val="006A2288"/>
    <w:rsid w:val="006A4F96"/>
    <w:rsid w:val="006C30D2"/>
    <w:rsid w:val="006D331A"/>
    <w:rsid w:val="006D7205"/>
    <w:rsid w:val="00702D94"/>
    <w:rsid w:val="00703BFA"/>
    <w:rsid w:val="0072224F"/>
    <w:rsid w:val="0072304E"/>
    <w:rsid w:val="00770762"/>
    <w:rsid w:val="00773804"/>
    <w:rsid w:val="007942EC"/>
    <w:rsid w:val="007A375E"/>
    <w:rsid w:val="007B4FB4"/>
    <w:rsid w:val="007C5E58"/>
    <w:rsid w:val="007D02E5"/>
    <w:rsid w:val="007D24A6"/>
    <w:rsid w:val="007D2C4B"/>
    <w:rsid w:val="007E3B02"/>
    <w:rsid w:val="007E3D45"/>
    <w:rsid w:val="007E7C78"/>
    <w:rsid w:val="007F3C16"/>
    <w:rsid w:val="00801392"/>
    <w:rsid w:val="00814237"/>
    <w:rsid w:val="00855CD3"/>
    <w:rsid w:val="008D64A1"/>
    <w:rsid w:val="008E08D2"/>
    <w:rsid w:val="008E38C7"/>
    <w:rsid w:val="008F1C2F"/>
    <w:rsid w:val="008F3CC4"/>
    <w:rsid w:val="008F6C3A"/>
    <w:rsid w:val="00904091"/>
    <w:rsid w:val="00930341"/>
    <w:rsid w:val="00935338"/>
    <w:rsid w:val="00936D38"/>
    <w:rsid w:val="0094733C"/>
    <w:rsid w:val="00950D84"/>
    <w:rsid w:val="009B4C2A"/>
    <w:rsid w:val="009D36D7"/>
    <w:rsid w:val="00A24A8D"/>
    <w:rsid w:val="00A3260F"/>
    <w:rsid w:val="00A6023F"/>
    <w:rsid w:val="00A66A3E"/>
    <w:rsid w:val="00A8173E"/>
    <w:rsid w:val="00A9764A"/>
    <w:rsid w:val="00AA6239"/>
    <w:rsid w:val="00AA729A"/>
    <w:rsid w:val="00AC36AB"/>
    <w:rsid w:val="00AD0C4B"/>
    <w:rsid w:val="00AD41A9"/>
    <w:rsid w:val="00AD6DAD"/>
    <w:rsid w:val="00AF1B7D"/>
    <w:rsid w:val="00B051F7"/>
    <w:rsid w:val="00B41853"/>
    <w:rsid w:val="00B56AAC"/>
    <w:rsid w:val="00B57EB9"/>
    <w:rsid w:val="00B6490C"/>
    <w:rsid w:val="00B71467"/>
    <w:rsid w:val="00B9111D"/>
    <w:rsid w:val="00BB2E9E"/>
    <w:rsid w:val="00BB497C"/>
    <w:rsid w:val="00BB700B"/>
    <w:rsid w:val="00BC5B27"/>
    <w:rsid w:val="00BC5FE5"/>
    <w:rsid w:val="00BD34AF"/>
    <w:rsid w:val="00BD3D4E"/>
    <w:rsid w:val="00BD66F9"/>
    <w:rsid w:val="00C17B40"/>
    <w:rsid w:val="00C355D6"/>
    <w:rsid w:val="00C445FC"/>
    <w:rsid w:val="00C4484E"/>
    <w:rsid w:val="00C55312"/>
    <w:rsid w:val="00C5598F"/>
    <w:rsid w:val="00C82DB4"/>
    <w:rsid w:val="00C9084D"/>
    <w:rsid w:val="00CA1946"/>
    <w:rsid w:val="00D14247"/>
    <w:rsid w:val="00D307AB"/>
    <w:rsid w:val="00D379D2"/>
    <w:rsid w:val="00D4068D"/>
    <w:rsid w:val="00D77EBF"/>
    <w:rsid w:val="00D86E35"/>
    <w:rsid w:val="00D90FA9"/>
    <w:rsid w:val="00DA3B36"/>
    <w:rsid w:val="00DC23B6"/>
    <w:rsid w:val="00DE5BBD"/>
    <w:rsid w:val="00E26557"/>
    <w:rsid w:val="00E30927"/>
    <w:rsid w:val="00E30AE6"/>
    <w:rsid w:val="00E35F3B"/>
    <w:rsid w:val="00E86442"/>
    <w:rsid w:val="00E8655F"/>
    <w:rsid w:val="00EE381E"/>
    <w:rsid w:val="00F31422"/>
    <w:rsid w:val="00F36485"/>
    <w:rsid w:val="00F406D2"/>
    <w:rsid w:val="00F575D2"/>
    <w:rsid w:val="00F6152A"/>
    <w:rsid w:val="00F77BF1"/>
    <w:rsid w:val="00F83CAA"/>
    <w:rsid w:val="00F86178"/>
    <w:rsid w:val="00FB6D59"/>
    <w:rsid w:val="00FC4F97"/>
    <w:rsid w:val="00FE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329A3"/>
  <w15:docId w15:val="{76527E03-3EA5-4D51-8FD5-B02F4372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53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1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B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5312"/>
    <w:pPr>
      <w:spacing w:after="0" w:line="240" w:lineRule="auto"/>
    </w:pPr>
  </w:style>
  <w:style w:type="character" w:customStyle="1" w:styleId="iceouttxt">
    <w:name w:val="iceouttxt"/>
    <w:basedOn w:val="DefaultParagraphFont"/>
    <w:rsid w:val="00BB2E9E"/>
  </w:style>
  <w:style w:type="character" w:styleId="Hyperlink">
    <w:name w:val="Hyperlink"/>
    <w:basedOn w:val="DefaultParagraphFont"/>
    <w:uiPriority w:val="99"/>
    <w:semiHidden/>
    <w:unhideWhenUsed/>
    <w:rsid w:val="005104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78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6264"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952990"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26050"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74759"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780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2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4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97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66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0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2569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54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29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141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6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510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9445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214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5565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01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70189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1100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21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854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6462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3591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49999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3047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4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5542">
              <w:marLeft w:val="0"/>
              <w:marRight w:val="6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9654">
              <w:marLeft w:val="0"/>
              <w:marRight w:val="6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1538">
              <w:marLeft w:val="0"/>
              <w:marRight w:val="6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3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26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stjobfree.com/l/Kingman,-AZ/resum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Terrie Ballenger</dc:creator>
  <cp:lastModifiedBy>danaustin@cignetcard.com</cp:lastModifiedBy>
  <cp:revision>2</cp:revision>
  <cp:lastPrinted>2015-12-30T20:28:00Z</cp:lastPrinted>
  <dcterms:created xsi:type="dcterms:W3CDTF">2023-09-02T02:25:00Z</dcterms:created>
  <dcterms:modified xsi:type="dcterms:W3CDTF">2023-09-02T02:25:00Z</dcterms:modified>
</cp:coreProperties>
</file>