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9DB9" w14:textId="77777777" w:rsidR="004D471B" w:rsidRDefault="004D47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2240" w:type="dxa"/>
        <w:tblLayout w:type="fixed"/>
        <w:tblLook w:val="0400" w:firstRow="0" w:lastRow="0" w:firstColumn="0" w:lastColumn="0" w:noHBand="0" w:noVBand="1"/>
      </w:tblPr>
      <w:tblGrid>
        <w:gridCol w:w="360"/>
        <w:gridCol w:w="6000"/>
        <w:gridCol w:w="700"/>
        <w:gridCol w:w="4820"/>
        <w:gridCol w:w="360"/>
      </w:tblGrid>
      <w:tr w:rsidR="004D471B" w14:paraId="225570DB" w14:textId="77777777">
        <w:tc>
          <w:tcPr>
            <w:tcW w:w="360" w:type="dxa"/>
            <w:shd w:val="clear" w:color="auto" w:fill="FFD4CE"/>
            <w:tcMar>
              <w:top w:w="360" w:type="dxa"/>
              <w:left w:w="0" w:type="dxa"/>
              <w:bottom w:w="0" w:type="dxa"/>
              <w:right w:w="0" w:type="dxa"/>
            </w:tcMar>
          </w:tcPr>
          <w:p w14:paraId="0E75A557" w14:textId="77777777" w:rsidR="004D471B" w:rsidRPr="00CC487E" w:rsidRDefault="004D471B">
            <w:pPr>
              <w:rPr>
                <w:rFonts w:ascii="Century Gothic" w:eastAsia="Century Gothic" w:hAnsi="Century Gothic" w:cs="Century Gothic"/>
                <w:i/>
                <w:color w:val="4A4A4A"/>
                <w:sz w:val="22"/>
                <w:szCs w:val="22"/>
              </w:rPr>
            </w:pPr>
          </w:p>
        </w:tc>
        <w:tc>
          <w:tcPr>
            <w:tcW w:w="6000" w:type="dxa"/>
            <w:shd w:val="clear" w:color="auto" w:fill="FFD4CE"/>
            <w:tcMar>
              <w:top w:w="360" w:type="dxa"/>
              <w:left w:w="0" w:type="dxa"/>
              <w:bottom w:w="0" w:type="dxa"/>
              <w:right w:w="0" w:type="dxa"/>
            </w:tcMar>
          </w:tcPr>
          <w:p w14:paraId="5254B9FE" w14:textId="77777777" w:rsidR="004D471B" w:rsidRPr="00CC487E" w:rsidRDefault="00CC487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Batang" w:eastAsia="Batang" w:hAnsi="Batang"/>
                <w:b/>
                <w:i/>
                <w:smallCaps/>
                <w:color w:val="4A4A4A"/>
                <w:sz w:val="36"/>
                <w:szCs w:val="36"/>
              </w:rPr>
            </w:pPr>
            <w:r w:rsidRPr="00CC487E">
              <w:rPr>
                <w:rFonts w:ascii="Batang" w:eastAsia="Batang" w:hAnsi="Batang" w:hint="eastAsia"/>
                <w:b/>
                <w:i/>
                <w:smallCaps/>
                <w:color w:val="4A4A4A"/>
                <w:sz w:val="36"/>
                <w:szCs w:val="36"/>
              </w:rPr>
              <w:t xml:space="preserve">Ashley Fidler </w:t>
            </w:r>
          </w:p>
          <w:p w14:paraId="177038BE" w14:textId="77777777" w:rsidR="004D471B" w:rsidRPr="00CC487E" w:rsidRDefault="003333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i/>
                <w:color w:val="4A4A4A"/>
                <w:sz w:val="22"/>
                <w:szCs w:val="22"/>
              </w:rPr>
            </w:pPr>
            <w:r w:rsidRPr="00CC487E">
              <w:rPr>
                <w:rFonts w:ascii="Century Gothic" w:eastAsia="Century Gothic" w:hAnsi="Century Gothic" w:cs="Century Gothic"/>
                <w:i/>
                <w:color w:val="4A4A4A"/>
                <w:sz w:val="22"/>
                <w:szCs w:val="22"/>
              </w:rPr>
              <w:t> </w:t>
            </w:r>
          </w:p>
        </w:tc>
        <w:tc>
          <w:tcPr>
            <w:tcW w:w="700" w:type="dxa"/>
            <w:shd w:val="clear" w:color="auto" w:fill="FFD4CE"/>
            <w:tcMar>
              <w:top w:w="360" w:type="dxa"/>
              <w:left w:w="0" w:type="dxa"/>
              <w:bottom w:w="0" w:type="dxa"/>
              <w:right w:w="0" w:type="dxa"/>
            </w:tcMar>
            <w:vAlign w:val="bottom"/>
          </w:tcPr>
          <w:p w14:paraId="473D80FA" w14:textId="77777777" w:rsidR="004D471B" w:rsidRPr="00AE67AD" w:rsidRDefault="004D47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Theme="minorHAnsi" w:eastAsia="Batang" w:hAnsiTheme="minorHAnsi" w:cstheme="minorHAnsi"/>
                <w:color w:val="4A4A4A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FFD4CE"/>
            <w:tcMar>
              <w:top w:w="360" w:type="dxa"/>
              <w:left w:w="0" w:type="dxa"/>
              <w:bottom w:w="0" w:type="dxa"/>
              <w:right w:w="0" w:type="dxa"/>
            </w:tcMar>
          </w:tcPr>
          <w:p w14:paraId="1D89DA41" w14:textId="0BBB49AB" w:rsidR="004D471B" w:rsidRPr="00AE67AD" w:rsidRDefault="003333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Theme="minorHAnsi" w:eastAsia="Batang" w:hAnsiTheme="minorHAnsi" w:cstheme="minorHAnsi"/>
                <w:color w:val="4A4A4A"/>
                <w:sz w:val="22"/>
                <w:szCs w:val="22"/>
              </w:rPr>
            </w:pPr>
            <w:r w:rsidRPr="00AE67AD">
              <w:rPr>
                <w:rFonts w:asciiTheme="minorHAnsi" w:eastAsia="Batang" w:hAnsiTheme="minorHAnsi" w:cstheme="minorHAnsi"/>
                <w:b/>
                <w:color w:val="4A4A4A"/>
                <w:sz w:val="22"/>
                <w:szCs w:val="22"/>
              </w:rPr>
              <w:t>E:  </w:t>
            </w:r>
            <w:r w:rsidR="00CC487E" w:rsidRPr="00AE67AD">
              <w:rPr>
                <w:rFonts w:asciiTheme="minorHAnsi" w:eastAsia="Batang" w:hAnsiTheme="minorHAnsi" w:cstheme="minorHAnsi"/>
                <w:color w:val="4A4A4A"/>
                <w:sz w:val="22"/>
                <w:szCs w:val="22"/>
              </w:rPr>
              <w:t>Ashleyfidler@kings.edu</w:t>
            </w:r>
            <w:r w:rsidRPr="00AE67AD">
              <w:rPr>
                <w:rFonts w:asciiTheme="minorHAnsi" w:eastAsia="Batang" w:hAnsiTheme="minorHAnsi" w:cstheme="minorHAnsi"/>
                <w:color w:val="4A4A4A"/>
                <w:sz w:val="22"/>
                <w:szCs w:val="22"/>
              </w:rPr>
              <w:br/>
            </w:r>
            <w:r w:rsidRPr="00AE67AD">
              <w:rPr>
                <w:rFonts w:asciiTheme="minorHAnsi" w:eastAsia="Batang" w:hAnsiTheme="minorHAnsi" w:cstheme="minorHAnsi"/>
                <w:b/>
                <w:color w:val="4A4A4A"/>
                <w:sz w:val="22"/>
                <w:szCs w:val="22"/>
              </w:rPr>
              <w:t>P: </w:t>
            </w:r>
            <w:r w:rsidR="00CC487E" w:rsidRPr="00AE67AD">
              <w:rPr>
                <w:rFonts w:asciiTheme="minorHAnsi" w:eastAsia="Batang" w:hAnsiTheme="minorHAnsi" w:cstheme="minorHAnsi"/>
                <w:color w:val="4A4A4A"/>
                <w:sz w:val="22"/>
                <w:szCs w:val="22"/>
              </w:rPr>
              <w:t>(570)-766-8209</w:t>
            </w:r>
            <w:r w:rsidRPr="00AE67AD">
              <w:rPr>
                <w:rFonts w:asciiTheme="minorHAnsi" w:eastAsia="Batang" w:hAnsiTheme="minorHAnsi" w:cstheme="minorHAnsi"/>
                <w:color w:val="4A4A4A"/>
                <w:sz w:val="22"/>
                <w:szCs w:val="22"/>
              </w:rPr>
              <w:br/>
            </w:r>
            <w:r w:rsidRPr="00AE67AD">
              <w:rPr>
                <w:rFonts w:asciiTheme="minorHAnsi" w:eastAsia="Batang" w:hAnsiTheme="minorHAnsi" w:cstheme="minorHAnsi"/>
                <w:b/>
                <w:color w:val="4A4A4A"/>
                <w:sz w:val="22"/>
                <w:szCs w:val="22"/>
              </w:rPr>
              <w:t>A: </w:t>
            </w:r>
            <w:r w:rsidR="00C23B08">
              <w:rPr>
                <w:rFonts w:asciiTheme="minorHAnsi" w:eastAsia="Batang" w:hAnsiTheme="minorHAnsi" w:cstheme="minorHAnsi"/>
                <w:color w:val="4A4A4A"/>
                <w:sz w:val="22"/>
                <w:szCs w:val="22"/>
              </w:rPr>
              <w:t>841 Hill St</w:t>
            </w:r>
            <w:r w:rsidR="00CC487E" w:rsidRPr="00AE67AD">
              <w:rPr>
                <w:rFonts w:asciiTheme="minorHAnsi" w:eastAsia="Batang" w:hAnsiTheme="minorHAnsi" w:cstheme="minorHAnsi"/>
                <w:color w:val="4A4A4A"/>
                <w:sz w:val="22"/>
                <w:szCs w:val="22"/>
              </w:rPr>
              <w:t>. Archbald, PA 18403</w:t>
            </w:r>
            <w:r w:rsidRPr="00AE67AD">
              <w:rPr>
                <w:rFonts w:asciiTheme="minorHAnsi" w:eastAsia="Batang" w:hAnsiTheme="minorHAnsi" w:cstheme="minorHAnsi"/>
                <w:color w:val="4A4A4A"/>
                <w:sz w:val="22"/>
                <w:szCs w:val="22"/>
              </w:rPr>
              <w:t xml:space="preserve"> </w:t>
            </w:r>
          </w:p>
          <w:p w14:paraId="4C86A483" w14:textId="77777777" w:rsidR="004D471B" w:rsidRPr="00AE67AD" w:rsidRDefault="003333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Theme="minorHAnsi" w:eastAsia="Batang" w:hAnsiTheme="minorHAnsi" w:cstheme="minorHAnsi"/>
                <w:color w:val="4A4A4A"/>
                <w:sz w:val="22"/>
                <w:szCs w:val="22"/>
              </w:rPr>
            </w:pPr>
            <w:r w:rsidRPr="00AE67AD">
              <w:rPr>
                <w:rFonts w:asciiTheme="minorHAnsi" w:eastAsia="Batang" w:hAnsiTheme="minorHAnsi" w:cstheme="minorHAnsi"/>
                <w:color w:val="4A4A4A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FFD4CE"/>
            <w:tcMar>
              <w:top w:w="360" w:type="dxa"/>
              <w:left w:w="0" w:type="dxa"/>
              <w:bottom w:w="0" w:type="dxa"/>
              <w:right w:w="0" w:type="dxa"/>
            </w:tcMar>
            <w:vAlign w:val="bottom"/>
          </w:tcPr>
          <w:p w14:paraId="64621891" w14:textId="77777777" w:rsidR="004D471B" w:rsidRDefault="004D47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</w:tc>
      </w:tr>
    </w:tbl>
    <w:p w14:paraId="42D756E7" w14:textId="77777777" w:rsidR="004D471B" w:rsidRDefault="004D47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tbl>
      <w:tblPr>
        <w:tblStyle w:val="a0"/>
        <w:tblW w:w="12150" w:type="dxa"/>
        <w:tblLayout w:type="fixed"/>
        <w:tblLook w:val="0400" w:firstRow="0" w:lastRow="0" w:firstColumn="0" w:lastColumn="0" w:noHBand="0" w:noVBand="1"/>
      </w:tblPr>
      <w:tblGrid>
        <w:gridCol w:w="12150"/>
      </w:tblGrid>
      <w:tr w:rsidR="00B54B95" w14:paraId="5025FC25" w14:textId="77777777" w:rsidTr="00B54B95">
        <w:trPr>
          <w:trHeight w:val="13180"/>
        </w:trPr>
        <w:tc>
          <w:tcPr>
            <w:tcW w:w="1215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5A2DB17C" w14:textId="05BA3724" w:rsidR="00E61734" w:rsidRPr="001E01FA" w:rsidRDefault="00C23B0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</w:pPr>
            <w:r>
              <w:rPr>
                <w:rFonts w:asciiTheme="minorHAnsi" w:eastAsia="Century Gothic" w:hAnsiTheme="minorHAnsi" w:cstheme="minorHAnsi"/>
                <w:color w:val="4A4A4A"/>
              </w:rPr>
              <w:t xml:space="preserve">      </w:t>
            </w:r>
            <w:r w:rsidR="00030C18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>Education</w:t>
            </w:r>
          </w:p>
          <w:p w14:paraId="25FECC86" w14:textId="14DE957D" w:rsidR="00E61734" w:rsidRPr="001E01FA" w:rsidRDefault="00C23B0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r w:rsidR="00E61734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Master of Physician Assistant Studies</w:t>
            </w:r>
            <w:r w:rsidR="00B54B95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7266C8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05/2021 - </w:t>
            </w:r>
            <w:r w:rsidR="00B54B95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08//2022</w:t>
            </w:r>
          </w:p>
          <w:p w14:paraId="3AF8E86D" w14:textId="77777777" w:rsidR="00E61734" w:rsidRPr="001E01FA" w:rsidRDefault="00E61734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      King’s College Physician Assistant Program</w:t>
            </w:r>
          </w:p>
          <w:p w14:paraId="79F97CD4" w14:textId="77777777" w:rsidR="00E61734" w:rsidRPr="001E01FA" w:rsidRDefault="00E61734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      Wilkes-Barre, PA</w:t>
            </w:r>
          </w:p>
          <w:p w14:paraId="7336CC0C" w14:textId="01D72776" w:rsidR="00E61734" w:rsidRDefault="00C23B0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proofErr w:type="spellStart"/>
            <w:r w:rsidR="00B54B95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Bachelor’s</w:t>
            </w:r>
            <w:proofErr w:type="spellEnd"/>
            <w:r w:rsidR="00B54B95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of Science in Medical Studies/Minor in Biology                                                      </w:t>
            </w:r>
            <w:r w:rsidR="0093403C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</w:t>
            </w:r>
            <w:r w:rsidR="00B54B95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08/2017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B54B95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-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B54B95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05/2021</w:t>
            </w:r>
          </w:p>
          <w:p w14:paraId="0DC4589A" w14:textId="77777777" w:rsidR="0034134C" w:rsidRDefault="0034134C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</w:p>
          <w:p w14:paraId="4087C591" w14:textId="3070DFBD" w:rsidR="0034134C" w:rsidRPr="00AB09A0" w:rsidRDefault="0034134C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r w:rsidRPr="0034134C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>Professional Experience</w:t>
            </w:r>
            <w:r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 xml:space="preserve"> </w:t>
            </w:r>
            <w:r w:rsidR="00AB09A0" w:rsidRPr="00AB09A0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          </w:t>
            </w:r>
            <w:r w:rsidR="00AB09A0" w:rsidRPr="00AB09A0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AB09A0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                                                                                         08/2018 - 08/2020</w:t>
            </w:r>
          </w:p>
          <w:p w14:paraId="50310647" w14:textId="03CAAA10" w:rsidR="0034134C" w:rsidRDefault="0034134C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r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>Pharmacy Technician</w:t>
            </w:r>
          </w:p>
          <w:p w14:paraId="10EADA3E" w14:textId="6087A7D2" w:rsidR="0034134C" w:rsidRDefault="0034134C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</w:t>
            </w: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CVS Pharmacy – Old Forge, PA</w:t>
            </w:r>
          </w:p>
          <w:p w14:paraId="4F3E104F" w14:textId="303F9C1A" w:rsidR="0034134C" w:rsidRDefault="0034134C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Manager: Matthew Renzi, PharmD, RPh</w:t>
            </w:r>
          </w:p>
          <w:p w14:paraId="766FE4D3" w14:textId="21C6A777" w:rsidR="00AB09A0" w:rsidRDefault="00AB09A0" w:rsidP="00AB09A0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Responsible for preparing and distributing prescriptions to customers</w:t>
            </w:r>
          </w:p>
          <w:p w14:paraId="5D1345D6" w14:textId="63FAEFEA" w:rsidR="00AB09A0" w:rsidRDefault="00AB09A0" w:rsidP="00AB09A0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Collaborated with health care workers to answer questions </w:t>
            </w:r>
          </w:p>
          <w:p w14:paraId="183ECC17" w14:textId="61E66205" w:rsidR="00B54B95" w:rsidRDefault="00AB09A0" w:rsidP="00CC487E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Met customers’ needs in a timely fashion </w:t>
            </w:r>
          </w:p>
          <w:p w14:paraId="5E4B5453" w14:textId="77777777" w:rsidR="00AB09A0" w:rsidRPr="00AB09A0" w:rsidRDefault="00AB09A0" w:rsidP="00AB09A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</w:p>
          <w:p w14:paraId="2963F484" w14:textId="1DC184BE" w:rsidR="00782615" w:rsidRDefault="00BE65F5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r w:rsidR="00B54B95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>Clinical E</w:t>
            </w:r>
            <w:r w:rsidR="00594E10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 xml:space="preserve">xperience </w:t>
            </w:r>
          </w:p>
          <w:p w14:paraId="22BB833E" w14:textId="1EADEA40" w:rsidR="00782615" w:rsidRDefault="00782615" w:rsidP="0078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Internal Medicine                                                                                             </w:t>
            </w:r>
            <w:r w:rsidR="00BE65F5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                      </w:t>
            </w:r>
            <w:r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5/16/2022 – 6/22/2022</w:t>
            </w:r>
          </w:p>
          <w:p w14:paraId="0EA69FF1" w14:textId="32CC6F12" w:rsidR="00782615" w:rsidRDefault="00782615" w:rsidP="0078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Waldemere</w:t>
            </w:r>
            <w:proofErr w:type="spellEnd"/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Medical Group – Sarasota, FL</w:t>
            </w:r>
          </w:p>
          <w:p w14:paraId="29529FCB" w14:textId="77777777" w:rsidR="00782615" w:rsidRDefault="00782615" w:rsidP="00782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Preceptor: Jeffrey Humbarger, MD</w:t>
            </w:r>
          </w:p>
          <w:p w14:paraId="61C8EDE9" w14:textId="77777777" w:rsidR="00782615" w:rsidRDefault="00782615" w:rsidP="00782615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Performing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history and physicals (H&amp;Ps) of patients and </w:t>
            </w:r>
            <w:r w:rsidRPr="00782615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collaborating with </w:t>
            </w:r>
          </w:p>
          <w:p w14:paraId="745BE233" w14:textId="77777777" w:rsidR="00782615" w:rsidRPr="00782615" w:rsidRDefault="00782615" w:rsidP="0078261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782615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the Medical Doctor to assist in therapeutic treatments. </w:t>
            </w:r>
          </w:p>
          <w:p w14:paraId="0401C793" w14:textId="77777777" w:rsidR="00782615" w:rsidRDefault="00782615" w:rsidP="0078261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Reading routine lab work &amp; assuring patients are up to date with preventative </w:t>
            </w:r>
          </w:p>
          <w:p w14:paraId="53520E6B" w14:textId="77777777" w:rsidR="00782615" w:rsidRDefault="00782615" w:rsidP="0078261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screening and exams.</w:t>
            </w:r>
          </w:p>
          <w:p w14:paraId="5D44382A" w14:textId="77777777" w:rsidR="00BE65F5" w:rsidRDefault="00BE65F5" w:rsidP="0078261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</w:p>
          <w:p w14:paraId="5E7A7B16" w14:textId="58F6825E" w:rsidR="00BE65F5" w:rsidRPr="00673C93" w:rsidRDefault="00BE65F5" w:rsidP="00BE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General Surgery                                                                                                                             </w:t>
            </w: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04/04/2022 – 5/10/2022</w:t>
            </w:r>
          </w:p>
          <w:p w14:paraId="1BD0F6DA" w14:textId="30610227" w:rsidR="00BE65F5" w:rsidRDefault="00BE65F5" w:rsidP="00BE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</w:t>
            </w: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Commonwealth Health Physician Network – Wilkes-Barre, PA</w:t>
            </w:r>
          </w:p>
          <w:p w14:paraId="3A9AC656" w14:textId="77777777" w:rsidR="00BE65F5" w:rsidRDefault="00BE65F5" w:rsidP="00BE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Preceptor: Gary Neale, MD</w:t>
            </w:r>
          </w:p>
          <w:p w14:paraId="5EB7B379" w14:textId="77777777" w:rsidR="00BE65F5" w:rsidRDefault="00BE65F5" w:rsidP="00BE65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Assisted in emergency open laparotomy surgeries when on call.</w:t>
            </w:r>
          </w:p>
          <w:p w14:paraId="486D07D1" w14:textId="77777777" w:rsidR="00BE65F5" w:rsidRDefault="00BE65F5" w:rsidP="00BE65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Performed subcuticular suturing technique at the end of robotic cases to close port sites.</w:t>
            </w:r>
          </w:p>
          <w:p w14:paraId="19D1B51E" w14:textId="77777777" w:rsidR="00BE65F5" w:rsidRDefault="00BE65F5" w:rsidP="00BE65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Provided wound care to patients who needed wound packing.</w:t>
            </w:r>
          </w:p>
          <w:p w14:paraId="1D1E11B9" w14:textId="77777777" w:rsidR="00BE65F5" w:rsidRDefault="00BE65F5" w:rsidP="00BE65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Assisted other surgeons in procedures including a muscle biopsy, fasciotomy, </w:t>
            </w:r>
          </w:p>
          <w:p w14:paraId="259AA72C" w14:textId="77777777" w:rsidR="00BE65F5" w:rsidRPr="00673C93" w:rsidRDefault="00BE65F5" w:rsidP="00BE6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colectomy, gastric bypasses, and gastric sleeves. </w:t>
            </w:r>
          </w:p>
          <w:p w14:paraId="390C08F8" w14:textId="77777777" w:rsidR="00BE65F5" w:rsidRDefault="00BE65F5" w:rsidP="00BE65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Completed various clinical skills/procedures such as removing drains, staples, </w:t>
            </w:r>
          </w:p>
          <w:p w14:paraId="7AA839BA" w14:textId="7448A44D" w:rsidR="00782615" w:rsidRPr="00BE65F5" w:rsidRDefault="00BE65F5" w:rsidP="00BE65F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and replacing tracheostomy tubes for patients.</w:t>
            </w:r>
          </w:p>
          <w:p w14:paraId="67CDD81C" w14:textId="77777777" w:rsidR="00782615" w:rsidRPr="001E01FA" w:rsidRDefault="00782615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</w:pPr>
          </w:p>
          <w:p w14:paraId="73D9275A" w14:textId="50C5B6DD" w:rsidR="00B54B95" w:rsidRPr="001E01FA" w:rsidRDefault="00030C1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Family Medicine</w:t>
            </w:r>
            <w:r w:rsidR="00C232DD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      </w:t>
            </w:r>
            <w:r w:rsidR="0093403C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</w:t>
            </w:r>
            <w:r w:rsidR="007266C8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AB09A0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08/16/2021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-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09/22/2021               </w:t>
            </w:r>
          </w:p>
          <w:p w14:paraId="6CC7A340" w14:textId="77777777" w:rsidR="00C232DD" w:rsidRPr="001E01FA" w:rsidRDefault="00C232DD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Honesdale Family Health Center – Honesdale, PA</w:t>
            </w:r>
          </w:p>
          <w:p w14:paraId="41CEBC52" w14:textId="77777777" w:rsidR="00C232DD" w:rsidRPr="001E01FA" w:rsidRDefault="00C232DD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Preceptor: Melissa Rickard, CRNP, DNP</w:t>
            </w:r>
          </w:p>
          <w:p w14:paraId="331B692F" w14:textId="77777777" w:rsidR="00DA2F24" w:rsidRPr="001E01FA" w:rsidRDefault="00DA2F24" w:rsidP="000107CE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Independently p</w:t>
            </w:r>
            <w:r w:rsidR="000107CE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erformed 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history and physicals (H&amp;Ps) of patients and </w:t>
            </w:r>
          </w:p>
          <w:p w14:paraId="3D9F1048" w14:textId="77777777" w:rsidR="000107CE" w:rsidRPr="001E01FA" w:rsidRDefault="00DA2F24" w:rsidP="00DA2F24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collaborated with the Nurse Practitioner to assist in therapeutic treatments. </w:t>
            </w:r>
          </w:p>
          <w:p w14:paraId="1A407CB1" w14:textId="77777777" w:rsidR="00DA2F24" w:rsidRPr="001E01FA" w:rsidRDefault="00DA2F24" w:rsidP="00DA2F24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Performed various in-office procedures</w:t>
            </w:r>
            <w:r w:rsidR="00876716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/skills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including cryotherapy, electrocardiograms, </w:t>
            </w:r>
          </w:p>
          <w:p w14:paraId="36FC404F" w14:textId="77777777" w:rsidR="004C7AB9" w:rsidRPr="001E01FA" w:rsidRDefault="00876716" w:rsidP="004C7A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intramuscular injections, </w:t>
            </w:r>
            <w:r w:rsidR="004C7AB9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and wound cultures.</w:t>
            </w:r>
          </w:p>
          <w:p w14:paraId="063BDE69" w14:textId="7DDD70E0" w:rsidR="00030C18" w:rsidRPr="001E01FA" w:rsidRDefault="00030C1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Emergency Medicine </w:t>
            </w:r>
            <w:r w:rsidR="00C232DD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       </w:t>
            </w:r>
            <w:r w:rsidR="0093403C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09/27/2021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-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11/03/2021</w:t>
            </w:r>
          </w:p>
          <w:p w14:paraId="41D00F1A" w14:textId="77777777" w:rsidR="00C232DD" w:rsidRPr="001E01FA" w:rsidRDefault="00C232DD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Moses Taylor Hospital – Scranton, PA</w:t>
            </w:r>
          </w:p>
          <w:p w14:paraId="65E031AF" w14:textId="77777777" w:rsidR="00C232DD" w:rsidRPr="001E01FA" w:rsidRDefault="00C232DD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Preceptor: Vincent </w:t>
            </w:r>
            <w:proofErr w:type="spellStart"/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Tuzze</w:t>
            </w:r>
            <w:proofErr w:type="spellEnd"/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, PA-C</w:t>
            </w:r>
          </w:p>
          <w:p w14:paraId="64DEED39" w14:textId="77777777" w:rsidR="00C232DD" w:rsidRPr="001E01FA" w:rsidRDefault="00DA5979" w:rsidP="004C7AB9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Completed</w:t>
            </w:r>
            <w:r w:rsidR="004C7AB9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the initial assessment of patient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s</w:t>
            </w:r>
            <w:r w:rsidR="004C7AB9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and collaborated with Physicians</w:t>
            </w:r>
          </w:p>
          <w:p w14:paraId="573F9E10" w14:textId="77777777" w:rsidR="004C7AB9" w:rsidRPr="001E01FA" w:rsidRDefault="004C7AB9" w:rsidP="004C7A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and Advanced Practitioners to assist in diagnostic and therapeutic interventions.</w:t>
            </w:r>
          </w:p>
          <w:p w14:paraId="3E9FBD67" w14:textId="77777777" w:rsidR="00FE7517" w:rsidRPr="001E01FA" w:rsidRDefault="00FE7517" w:rsidP="00FE7517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Performed s</w:t>
            </w:r>
            <w:r w:rsidR="00DA5979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kills/procedures in a </w:t>
            </w:r>
            <w:r w:rsidR="007F05BB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fa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st-paced environment including closed reductions, </w:t>
            </w:r>
          </w:p>
          <w:p w14:paraId="11320059" w14:textId="4CCB02A1" w:rsidR="00FE7517" w:rsidRPr="001E01FA" w:rsidRDefault="00BE65F5" w:rsidP="00FE751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wound suturing, </w:t>
            </w:r>
            <w:r w:rsidR="00FE7517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stapling,</w:t>
            </w:r>
            <w:r w:rsidR="001A67B8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splinting, interpreting</w:t>
            </w:r>
            <w:r w:rsidR="00FE7517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electrocardiograms, </w:t>
            </w:r>
            <w:r w:rsidR="001A67B8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and starting IVs.</w:t>
            </w:r>
          </w:p>
          <w:p w14:paraId="46440756" w14:textId="77777777" w:rsidR="00DA5979" w:rsidRPr="001E01FA" w:rsidRDefault="001A67B8" w:rsidP="001A67B8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Responded to emergency codes </w:t>
            </w:r>
          </w:p>
          <w:p w14:paraId="3ADA4024" w14:textId="77777777" w:rsidR="00030C18" w:rsidRPr="001E01FA" w:rsidRDefault="00030C1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OB/GYN/Women’s Health </w:t>
            </w:r>
            <w:r w:rsidR="00C232DD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                    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                                                      </w:t>
            </w:r>
            <w:r w:rsid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        </w:t>
            </w:r>
            <w:r w:rsidR="007266C8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</w:t>
            </w:r>
            <w:r w:rsidR="0093403C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11/08/2021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-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12/15/2021</w:t>
            </w:r>
          </w:p>
          <w:p w14:paraId="61DB6D02" w14:textId="77777777" w:rsidR="00C232DD" w:rsidRPr="001E01FA" w:rsidRDefault="00C232DD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Health Center at Blakeslee – Blakeslee, PA</w:t>
            </w:r>
          </w:p>
          <w:p w14:paraId="39F1CDF4" w14:textId="77777777" w:rsidR="00C232DD" w:rsidRPr="001E01FA" w:rsidRDefault="00C232DD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Preceptor: Vladimir </w:t>
            </w:r>
            <w:proofErr w:type="spellStart"/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Nikiforouk</w:t>
            </w:r>
            <w:proofErr w:type="spellEnd"/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, MD</w:t>
            </w:r>
          </w:p>
          <w:p w14:paraId="0C76D685" w14:textId="77777777" w:rsidR="001A67B8" w:rsidRPr="001E01FA" w:rsidRDefault="001A67B8" w:rsidP="001A67B8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Treated and managed obstetric and gynecologic complaints. </w:t>
            </w:r>
          </w:p>
          <w:p w14:paraId="46106DBB" w14:textId="77777777" w:rsidR="001A67B8" w:rsidRPr="001E01FA" w:rsidRDefault="001A67B8" w:rsidP="001A67B8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Performed health maintenance screenings including breast examinations, </w:t>
            </w:r>
          </w:p>
          <w:p w14:paraId="7F4E685C" w14:textId="77777777" w:rsidR="001A67B8" w:rsidRPr="001E01FA" w:rsidRDefault="001A67B8" w:rsidP="001A67B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pelvic examinations, vaginal swabs, and pap smears.</w:t>
            </w:r>
          </w:p>
          <w:p w14:paraId="7E0691EC" w14:textId="77777777" w:rsidR="00C232DD" w:rsidRPr="001E01FA" w:rsidRDefault="001A67B8" w:rsidP="00CC487E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Assisted in an open myomectomy for removal of a uterine fibroid.</w:t>
            </w:r>
          </w:p>
          <w:p w14:paraId="5D18F85A" w14:textId="144C1F1D" w:rsidR="00030C18" w:rsidRPr="001E01FA" w:rsidRDefault="00C23B0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</w:t>
            </w:r>
            <w:r w:rsidR="00030C18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Pediatrics </w:t>
            </w:r>
            <w:r w:rsidR="00C232DD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              </w:t>
            </w:r>
            <w:r w:rsidR="00AE6F58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            </w:t>
            </w:r>
            <w:r w:rsidR="0093403C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01/10/2022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-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AE6F58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02/16/2022</w:t>
            </w:r>
          </w:p>
          <w:p w14:paraId="21FC8B02" w14:textId="77777777" w:rsidR="00C232DD" w:rsidRPr="001E01FA" w:rsidRDefault="001A67B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Pediatrics Associates of Kingston</w:t>
            </w:r>
          </w:p>
          <w:p w14:paraId="706D9E4B" w14:textId="77777777" w:rsidR="00C232DD" w:rsidRPr="001E01FA" w:rsidRDefault="001A67B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r w:rsidR="00C232D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Preceptor: Colleen Reynolds, PA-C</w:t>
            </w:r>
          </w:p>
          <w:p w14:paraId="385EA9E5" w14:textId="77777777" w:rsidR="00885EFD" w:rsidRPr="001E01FA" w:rsidRDefault="00885EFD" w:rsidP="00885EFD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Independently performed history &amp; physicals of infants and children</w:t>
            </w:r>
            <w:r w:rsidR="00964C48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, and collaborated </w:t>
            </w:r>
          </w:p>
          <w:p w14:paraId="22A87967" w14:textId="77777777" w:rsidR="00964C48" w:rsidRPr="001E01FA" w:rsidRDefault="00964C48" w:rsidP="00964C4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with the Physician Assistant to discuss diagnostic tests and treatment plans. </w:t>
            </w:r>
          </w:p>
          <w:p w14:paraId="34463BA3" w14:textId="77777777" w:rsidR="00885EFD" w:rsidRPr="001E01FA" w:rsidRDefault="00964C48" w:rsidP="00885EFD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Administered intramuscular and subcutaneous injections in both infants </w:t>
            </w:r>
          </w:p>
          <w:p w14:paraId="056AA02E" w14:textId="77777777" w:rsidR="00964C48" w:rsidRPr="001E01FA" w:rsidRDefault="00964C48" w:rsidP="00964C4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and children, performed wound cultures and nasopharyngeal/oropharyngeal swabs, </w:t>
            </w:r>
          </w:p>
          <w:p w14:paraId="668FAE85" w14:textId="77777777" w:rsidR="00964C48" w:rsidRPr="001E01FA" w:rsidRDefault="00964C48" w:rsidP="00964C4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also remov</w:t>
            </w:r>
            <w:r w:rsidR="00473568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ed various sutures and staples. </w:t>
            </w:r>
          </w:p>
          <w:p w14:paraId="31270BCB" w14:textId="77777777" w:rsidR="00473568" w:rsidRPr="001E01FA" w:rsidRDefault="00473568" w:rsidP="00473568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Performed health maintenance exams including tanner staging of breast development</w:t>
            </w:r>
          </w:p>
          <w:p w14:paraId="41FC3EAA" w14:textId="77777777" w:rsidR="00473568" w:rsidRPr="001E01FA" w:rsidRDefault="00473568" w:rsidP="0047356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and testicular examinations.</w:t>
            </w:r>
          </w:p>
          <w:p w14:paraId="04FCEA62" w14:textId="77777777" w:rsidR="00885EFD" w:rsidRPr="001E01FA" w:rsidRDefault="00964C48" w:rsidP="00885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</w:t>
            </w:r>
            <w:r w:rsidR="00885EFD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Psychiatry </w:t>
            </w:r>
            <w:r w:rsid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   </w:t>
            </w:r>
            <w:r w:rsidR="0093403C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     </w:t>
            </w:r>
            <w:r w:rsid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</w:t>
            </w:r>
            <w:r w:rsidR="0093403C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="0093403C" w:rsidRPr="0093403C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02/21/2022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93403C" w:rsidRPr="0093403C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-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="0093403C" w:rsidRPr="0093403C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03/29/2022</w:t>
            </w:r>
          </w:p>
          <w:p w14:paraId="75B87748" w14:textId="77777777" w:rsidR="00885EFD" w:rsidRPr="001E01FA" w:rsidRDefault="00885EFD" w:rsidP="00885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Moses Taylor Hospital – Scranton, PA</w:t>
            </w:r>
          </w:p>
          <w:p w14:paraId="40C50283" w14:textId="77777777" w:rsidR="00885EFD" w:rsidRPr="001E01FA" w:rsidRDefault="00885EFD" w:rsidP="00885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Preceptor: Matthew A. Berger, MD</w:t>
            </w:r>
          </w:p>
          <w:p w14:paraId="60FE3115" w14:textId="77777777" w:rsidR="00473568" w:rsidRPr="001E01FA" w:rsidRDefault="00473568" w:rsidP="00473568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Assessed the mental status of patients with various mental health disorders</w:t>
            </w:r>
            <w:r w:rsidR="002468F8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,</w:t>
            </w:r>
          </w:p>
          <w:p w14:paraId="1EBE4DC5" w14:textId="73BB5213" w:rsidR="00782615" w:rsidRPr="00782615" w:rsidRDefault="002468F8" w:rsidP="00BE6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and collaborated with the Physician to develop a treatment plan.</w:t>
            </w:r>
          </w:p>
          <w:p w14:paraId="465093D3" w14:textId="77777777" w:rsidR="00673C93" w:rsidRPr="00152616" w:rsidRDefault="00673C93" w:rsidP="0015261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0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</w:p>
          <w:p w14:paraId="37821708" w14:textId="2AD223F1" w:rsidR="00AE6F58" w:rsidRPr="00BE65F5" w:rsidRDefault="00C23B0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  <w:u w:val="single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r w:rsidR="002468F8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>Clinical Rotations to be completed prior to graduation</w:t>
            </w:r>
            <w:r w:rsidR="00AE6F58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  <w:u w:val="single"/>
              </w:rPr>
              <w:t xml:space="preserve"> </w:t>
            </w:r>
          </w:p>
          <w:p w14:paraId="14BA53E4" w14:textId="77777777" w:rsidR="00AE6F58" w:rsidRPr="001E01FA" w:rsidRDefault="00AE6F5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Plastic Surgery 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07/05/2022-08/11/2022</w:t>
            </w:r>
          </w:p>
          <w:p w14:paraId="4B311E54" w14:textId="77777777" w:rsidR="002468F8" w:rsidRPr="001E01FA" w:rsidRDefault="002468F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</w:p>
          <w:p w14:paraId="366567D0" w14:textId="7688007A" w:rsidR="002468F8" w:rsidRPr="001E01FA" w:rsidRDefault="002468F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</w:t>
            </w:r>
            <w:r w:rsidR="00C23B08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>Presentations</w:t>
            </w:r>
          </w:p>
          <w:p w14:paraId="6B4C7498" w14:textId="50B623CB" w:rsidR="00AE67AD" w:rsidRPr="001E01FA" w:rsidRDefault="002468F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</w:t>
            </w:r>
            <w:r w:rsidR="00C23B08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</w:t>
            </w: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Determining how the efficacy of the mRNA-1273 and BNT-162b2 </w:t>
            </w:r>
            <w:r w:rsidR="00AE67AD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vaccines </w:t>
            </w: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differ </w:t>
            </w:r>
            <w:r w:rsidR="00AE67AD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                                  </w:t>
            </w:r>
            <w:r w:rsidR="00AE67AD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06/2022</w:t>
            </w:r>
          </w:p>
          <w:p w14:paraId="6F21E9D8" w14:textId="725C0EF1" w:rsidR="002468F8" w:rsidRPr="001E01FA" w:rsidRDefault="00AE67AD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</w:t>
            </w:r>
            <w:r w:rsidR="00C23B08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</w:t>
            </w: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in preventing </w:t>
            </w:r>
            <w:r w:rsidR="002468F8"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>symptomatic COVID-19 illness in those who are fully vaccinated</w:t>
            </w:r>
          </w:p>
          <w:p w14:paraId="031502C7" w14:textId="145740C2" w:rsidR="002468F8" w:rsidRPr="001E01FA" w:rsidRDefault="002468F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</w:t>
            </w:r>
            <w:r w:rsidR="00C23B08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Audience: Faculty of King’s College Physician Assistant Program</w:t>
            </w:r>
          </w:p>
          <w:p w14:paraId="581830C8" w14:textId="77777777" w:rsidR="002468F8" w:rsidRPr="001E01FA" w:rsidRDefault="002468F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</w:p>
          <w:p w14:paraId="3314541B" w14:textId="77777777" w:rsidR="002468F8" w:rsidRPr="001E01FA" w:rsidRDefault="002468F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r w:rsidRPr="001E01FA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>Licensure and Certifications</w:t>
            </w:r>
          </w:p>
          <w:p w14:paraId="2DEB6C6C" w14:textId="77777777" w:rsidR="002468F8" w:rsidRPr="001E01FA" w:rsidRDefault="002468F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American Heart Association Basic Life Support Certification                                                                              </w:t>
            </w:r>
            <w:r w:rsidR="009F113C"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10/2020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-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Present </w:t>
            </w:r>
          </w:p>
          <w:p w14:paraId="3BAB3231" w14:textId="77777777" w:rsidR="002468F8" w:rsidRDefault="002468F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American Heart Association Advanced Cardiovascular Life Support                                                                   06/2021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-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 w:rsidRPr="001E01FA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Present</w:t>
            </w:r>
          </w:p>
          <w:p w14:paraId="31B15C2A" w14:textId="77777777" w:rsidR="0093403C" w:rsidRDefault="0093403C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</w:p>
          <w:p w14:paraId="7C299357" w14:textId="77777777" w:rsidR="0093403C" w:rsidRDefault="0093403C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r w:rsidRPr="0093403C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>Honors and Awards</w:t>
            </w:r>
          </w:p>
          <w:p w14:paraId="620679DF" w14:textId="77777777" w:rsidR="0093403C" w:rsidRDefault="0093403C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  <w:t xml:space="preserve">      </w:t>
            </w: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King’s College Dean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’</w:t>
            </w: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s List                                                                                                      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                         </w:t>
            </w: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05/2018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-</w:t>
            </w:r>
            <w:r w:rsidR="001219AF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</w:t>
            </w: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05/2021</w:t>
            </w:r>
          </w:p>
          <w:p w14:paraId="2D7E5739" w14:textId="77777777" w:rsidR="0093403C" w:rsidRDefault="001219AF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r w:rsidR="0093403C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Cum Laude                                                                                                                                                              08/2021</w:t>
            </w:r>
          </w:p>
          <w:p w14:paraId="037A2E11" w14:textId="77777777" w:rsidR="00B75C69" w:rsidRDefault="00B75C69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</w:p>
          <w:p w14:paraId="0145E59F" w14:textId="36E50BBE" w:rsidR="00B75C69" w:rsidRDefault="00B75C69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</w:t>
            </w:r>
            <w:r w:rsidRPr="00B75C69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>Professional Af</w:t>
            </w:r>
            <w:r w:rsidR="00CF2DCC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>filiations</w:t>
            </w:r>
            <w:r w:rsidRPr="00B75C69"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  <w:u w:val="single"/>
              </w:rPr>
              <w:t>/Volunteer Work</w:t>
            </w:r>
          </w:p>
          <w:p w14:paraId="5733F73D" w14:textId="4CF02808" w:rsidR="00B75C69" w:rsidRDefault="00B75C69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Interprofessional Program with Wilkes University Pharmacy                                                                                02/28/2022</w:t>
            </w:r>
          </w:p>
          <w:p w14:paraId="77F19006" w14:textId="2F7F97D2" w:rsidR="00B75C69" w:rsidRDefault="00B75C69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Program – Wilkes-Barre, PA                                                                 </w:t>
            </w:r>
          </w:p>
          <w:p w14:paraId="10D08A3E" w14:textId="3CD68BF7" w:rsidR="00B75C69" w:rsidRDefault="001D6093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  <w:r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 Volunteered</w:t>
            </w:r>
            <w:r w:rsidR="00B75C69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at </w:t>
            </w:r>
            <w:proofErr w:type="spellStart"/>
            <w:proofErr w:type="gramStart"/>
            <w:r w:rsidR="00B75C69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St.Vincent</w:t>
            </w:r>
            <w:proofErr w:type="spellEnd"/>
            <w:proofErr w:type="gramEnd"/>
            <w:r w:rsidR="00B75C69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de Paul Kitchen – Wilkes-Barre, PA                                                                       </w:t>
            </w:r>
            <w:r w:rsidR="00CF2DCC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     </w:t>
            </w:r>
            <w:r w:rsidR="0034134C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 xml:space="preserve">02/2020 - </w:t>
            </w:r>
            <w:r w:rsidR="00CF2DCC"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  <w:t>03/2020</w:t>
            </w:r>
          </w:p>
          <w:p w14:paraId="624695A0" w14:textId="77777777" w:rsidR="00B75C69" w:rsidRPr="00B75C69" w:rsidRDefault="00B75C69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  <w:sz w:val="22"/>
                <w:szCs w:val="22"/>
              </w:rPr>
            </w:pPr>
          </w:p>
          <w:p w14:paraId="62E4FF2B" w14:textId="77777777" w:rsidR="002468F8" w:rsidRPr="002468F8" w:rsidRDefault="002468F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</w:pPr>
          </w:p>
          <w:p w14:paraId="061E102F" w14:textId="77777777" w:rsidR="002468F8" w:rsidRPr="002468F8" w:rsidRDefault="002468F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b/>
                <w:color w:val="4A4A4A"/>
                <w:sz w:val="22"/>
                <w:szCs w:val="22"/>
              </w:rPr>
            </w:pPr>
          </w:p>
          <w:p w14:paraId="4A5F7C58" w14:textId="77777777" w:rsidR="00030C18" w:rsidRDefault="00030C1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</w:rPr>
            </w:pPr>
            <w:r>
              <w:rPr>
                <w:rFonts w:asciiTheme="minorHAnsi" w:eastAsia="Century Gothic" w:hAnsiTheme="minorHAnsi" w:cstheme="minorHAnsi"/>
                <w:color w:val="4A4A4A"/>
              </w:rPr>
              <w:t xml:space="preserve">    </w:t>
            </w:r>
          </w:p>
          <w:p w14:paraId="4C320852" w14:textId="77777777" w:rsidR="00030C18" w:rsidRDefault="00030C18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</w:rPr>
            </w:pPr>
            <w:r>
              <w:rPr>
                <w:rFonts w:asciiTheme="minorHAnsi" w:eastAsia="Century Gothic" w:hAnsiTheme="minorHAnsi" w:cstheme="minorHAnsi"/>
                <w:color w:val="4A4A4A"/>
              </w:rPr>
              <w:t xml:space="preserve">   </w:t>
            </w:r>
          </w:p>
          <w:p w14:paraId="36760F27" w14:textId="77777777" w:rsidR="00594E10" w:rsidRDefault="00594E10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</w:rPr>
            </w:pPr>
          </w:p>
          <w:p w14:paraId="6A300B14" w14:textId="77777777" w:rsidR="00B54B95" w:rsidRPr="00E61734" w:rsidRDefault="00B54B95" w:rsidP="00CC4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entury Gothic" w:hAnsiTheme="minorHAnsi" w:cstheme="minorHAnsi"/>
                <w:color w:val="4A4A4A"/>
              </w:rPr>
            </w:pPr>
            <w:r>
              <w:rPr>
                <w:rFonts w:asciiTheme="minorHAnsi" w:eastAsia="Century Gothic" w:hAnsiTheme="minorHAnsi" w:cstheme="minorHAnsi"/>
                <w:color w:val="4A4A4A"/>
              </w:rPr>
              <w:t xml:space="preserve">      </w:t>
            </w:r>
          </w:p>
        </w:tc>
      </w:tr>
    </w:tbl>
    <w:p w14:paraId="5C46F746" w14:textId="77777777" w:rsidR="004D471B" w:rsidRDefault="004D471B">
      <w:pPr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29891E7C" w14:textId="77777777" w:rsidR="004D471B" w:rsidRDefault="004D471B">
      <w:pPr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0C633DA9" w14:textId="77777777" w:rsidR="004D471B" w:rsidRDefault="004D471B">
      <w:pPr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5641423A" w14:textId="77777777" w:rsidR="004D471B" w:rsidRDefault="0033331E">
      <w:pPr>
        <w:spacing w:line="276" w:lineRule="auto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sectPr w:rsidR="004D471B">
      <w:pgSz w:w="12240" w:h="15840"/>
      <w:pgMar w:top="0" w:right="0" w:bottom="36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1048"/>
    <w:multiLevelType w:val="hybridMultilevel"/>
    <w:tmpl w:val="AA76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1A6A"/>
    <w:multiLevelType w:val="multilevel"/>
    <w:tmpl w:val="35B6D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DC572E"/>
    <w:multiLevelType w:val="hybridMultilevel"/>
    <w:tmpl w:val="6BC25F5C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3" w15:restartNumberingAfterBreak="0">
    <w:nsid w:val="1D185D03"/>
    <w:multiLevelType w:val="hybridMultilevel"/>
    <w:tmpl w:val="8E0CCABE"/>
    <w:lvl w:ilvl="0" w:tplc="DA5EE3A4">
      <w:start w:val="19"/>
      <w:numFmt w:val="bullet"/>
      <w:lvlText w:val="-"/>
      <w:lvlJc w:val="left"/>
      <w:pPr>
        <w:ind w:left="720" w:hanging="360"/>
      </w:pPr>
      <w:rPr>
        <w:rFonts w:ascii="Times New Roman" w:eastAsia="Century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3CC9"/>
    <w:multiLevelType w:val="hybridMultilevel"/>
    <w:tmpl w:val="743A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01AB"/>
    <w:multiLevelType w:val="hybridMultilevel"/>
    <w:tmpl w:val="2C760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70644F"/>
    <w:multiLevelType w:val="hybridMultilevel"/>
    <w:tmpl w:val="DBF0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F1470"/>
    <w:multiLevelType w:val="hybridMultilevel"/>
    <w:tmpl w:val="A4F838E8"/>
    <w:lvl w:ilvl="0" w:tplc="04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30711B05"/>
    <w:multiLevelType w:val="multilevel"/>
    <w:tmpl w:val="B088C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743341"/>
    <w:multiLevelType w:val="hybridMultilevel"/>
    <w:tmpl w:val="974CD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7B3076"/>
    <w:multiLevelType w:val="hybridMultilevel"/>
    <w:tmpl w:val="B86EF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380874"/>
    <w:multiLevelType w:val="hybridMultilevel"/>
    <w:tmpl w:val="D63C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70A73"/>
    <w:multiLevelType w:val="hybridMultilevel"/>
    <w:tmpl w:val="F9804E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4D5B49"/>
    <w:multiLevelType w:val="hybridMultilevel"/>
    <w:tmpl w:val="B2DC1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781C8B"/>
    <w:multiLevelType w:val="multilevel"/>
    <w:tmpl w:val="76E46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362EA7"/>
    <w:multiLevelType w:val="multilevel"/>
    <w:tmpl w:val="029A1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88A65B3"/>
    <w:multiLevelType w:val="hybridMultilevel"/>
    <w:tmpl w:val="7B7E13E2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51238C4"/>
    <w:multiLevelType w:val="hybridMultilevel"/>
    <w:tmpl w:val="FFD2D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F737EB"/>
    <w:multiLevelType w:val="hybridMultilevel"/>
    <w:tmpl w:val="DA86C5A0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9" w15:restartNumberingAfterBreak="0">
    <w:nsid w:val="68F8354F"/>
    <w:multiLevelType w:val="multilevel"/>
    <w:tmpl w:val="CE4CB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D531ECB"/>
    <w:multiLevelType w:val="hybridMultilevel"/>
    <w:tmpl w:val="29785340"/>
    <w:lvl w:ilvl="0" w:tplc="040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 w16cid:durableId="416365187">
    <w:abstractNumId w:val="15"/>
  </w:num>
  <w:num w:numId="2" w16cid:durableId="1939482490">
    <w:abstractNumId w:val="1"/>
  </w:num>
  <w:num w:numId="3" w16cid:durableId="1626736563">
    <w:abstractNumId w:val="19"/>
  </w:num>
  <w:num w:numId="4" w16cid:durableId="1052196263">
    <w:abstractNumId w:val="14"/>
  </w:num>
  <w:num w:numId="5" w16cid:durableId="1143504831">
    <w:abstractNumId w:val="8"/>
  </w:num>
  <w:num w:numId="6" w16cid:durableId="1621452568">
    <w:abstractNumId w:val="7"/>
  </w:num>
  <w:num w:numId="7" w16cid:durableId="1132551840">
    <w:abstractNumId w:val="16"/>
  </w:num>
  <w:num w:numId="8" w16cid:durableId="593052680">
    <w:abstractNumId w:val="4"/>
  </w:num>
  <w:num w:numId="9" w16cid:durableId="1720015591">
    <w:abstractNumId w:val="5"/>
  </w:num>
  <w:num w:numId="10" w16cid:durableId="2143886353">
    <w:abstractNumId w:val="17"/>
  </w:num>
  <w:num w:numId="11" w16cid:durableId="691995127">
    <w:abstractNumId w:val="0"/>
  </w:num>
  <w:num w:numId="12" w16cid:durableId="955871305">
    <w:abstractNumId w:val="9"/>
  </w:num>
  <w:num w:numId="13" w16cid:durableId="1965884224">
    <w:abstractNumId w:val="18"/>
  </w:num>
  <w:num w:numId="14" w16cid:durableId="989945056">
    <w:abstractNumId w:val="3"/>
  </w:num>
  <w:num w:numId="15" w16cid:durableId="252201974">
    <w:abstractNumId w:val="6"/>
  </w:num>
  <w:num w:numId="16" w16cid:durableId="270212251">
    <w:abstractNumId w:val="10"/>
  </w:num>
  <w:num w:numId="17" w16cid:durableId="1283226150">
    <w:abstractNumId w:val="13"/>
  </w:num>
  <w:num w:numId="18" w16cid:durableId="1428578448">
    <w:abstractNumId w:val="11"/>
  </w:num>
  <w:num w:numId="19" w16cid:durableId="1133518014">
    <w:abstractNumId w:val="12"/>
  </w:num>
  <w:num w:numId="20" w16cid:durableId="266622147">
    <w:abstractNumId w:val="20"/>
  </w:num>
  <w:num w:numId="21" w16cid:durableId="1618834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1B"/>
    <w:rsid w:val="000107CE"/>
    <w:rsid w:val="00030C18"/>
    <w:rsid w:val="001219AF"/>
    <w:rsid w:val="00152616"/>
    <w:rsid w:val="001A67B8"/>
    <w:rsid w:val="001D6093"/>
    <w:rsid w:val="001E01FA"/>
    <w:rsid w:val="002468F8"/>
    <w:rsid w:val="002746EA"/>
    <w:rsid w:val="0033331E"/>
    <w:rsid w:val="0034134C"/>
    <w:rsid w:val="00406661"/>
    <w:rsid w:val="00473568"/>
    <w:rsid w:val="004C7AB9"/>
    <w:rsid w:val="004D471B"/>
    <w:rsid w:val="00594E10"/>
    <w:rsid w:val="005E4AA7"/>
    <w:rsid w:val="00663AD9"/>
    <w:rsid w:val="00673C93"/>
    <w:rsid w:val="007266C8"/>
    <w:rsid w:val="00782615"/>
    <w:rsid w:val="0078555C"/>
    <w:rsid w:val="007F05BB"/>
    <w:rsid w:val="008671AC"/>
    <w:rsid w:val="00876716"/>
    <w:rsid w:val="00885EFD"/>
    <w:rsid w:val="0093403C"/>
    <w:rsid w:val="00941870"/>
    <w:rsid w:val="00964C48"/>
    <w:rsid w:val="009F113C"/>
    <w:rsid w:val="00AB09A0"/>
    <w:rsid w:val="00AE67AD"/>
    <w:rsid w:val="00AE6F58"/>
    <w:rsid w:val="00B54B95"/>
    <w:rsid w:val="00B75C69"/>
    <w:rsid w:val="00BE65F5"/>
    <w:rsid w:val="00C232DD"/>
    <w:rsid w:val="00C23B08"/>
    <w:rsid w:val="00CC487E"/>
    <w:rsid w:val="00CD7873"/>
    <w:rsid w:val="00CF2DCC"/>
    <w:rsid w:val="00DA2F24"/>
    <w:rsid w:val="00DA5979"/>
    <w:rsid w:val="00E00CBA"/>
    <w:rsid w:val="00E61734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5E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40" w:lineRule="atLeast"/>
    </w:pPr>
    <w:rPr>
      <w:color w:val="4A4A4A"/>
    </w:rPr>
  </w:style>
  <w:style w:type="character" w:customStyle="1" w:styleId="divdocumentdivleftrightemptybox">
    <w:name w:val="div_document_div_leftrightemptybox"/>
    <w:basedOn w:val="DefaultParagraphFont"/>
    <w:rPr>
      <w:shd w:val="clear" w:color="auto" w:fill="FE7A66"/>
    </w:rPr>
  </w:style>
  <w:style w:type="character" w:customStyle="1" w:styleId="left-box">
    <w:name w:val="left-box"/>
    <w:basedOn w:val="DefaultParagraphFont"/>
  </w:style>
  <w:style w:type="paragraph" w:customStyle="1" w:styleId="divdocumentdivtopsectionsection">
    <w:name w:val="div_document_div_topsection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380" w:lineRule="atLeast"/>
    </w:pPr>
    <w:rPr>
      <w:sz w:val="36"/>
      <w:szCs w:val="36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topsectiontopsectionbottompadding">
    <w:name w:val="div_document_div_topsection_topsectionbottompadding"/>
    <w:basedOn w:val="Normal"/>
    <w:pPr>
      <w:spacing w:line="700" w:lineRule="atLeast"/>
    </w:pPr>
  </w:style>
  <w:style w:type="character" w:customStyle="1" w:styleId="divdocumentdivmidemptybox">
    <w:name w:val="div_document_div_midemptybox"/>
    <w:basedOn w:val="DefaultParagraphFont"/>
  </w:style>
  <w:style w:type="paragraph" w:customStyle="1" w:styleId="divdocumentdivmidemptyboxParagraph">
    <w:name w:val="div_document_div_midemptybox Paragraph"/>
    <w:basedOn w:val="Normal"/>
  </w:style>
  <w:style w:type="character" w:customStyle="1" w:styleId="right-box">
    <w:name w:val="right-box"/>
    <w:basedOn w:val="DefaultParagraphFont"/>
  </w:style>
  <w:style w:type="paragraph" w:customStyle="1" w:styleId="divaddress">
    <w:name w:val="div_address"/>
    <w:basedOn w:val="div"/>
    <w:pPr>
      <w:spacing w:line="240" w:lineRule="atLeast"/>
    </w:pPr>
    <w:rPr>
      <w:sz w:val="22"/>
      <w:szCs w:val="22"/>
    </w:rPr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ivaddresstxtBoldfield">
    <w:name w:val="div_address_txtBold + field"/>
    <w:basedOn w:val="DefaultParagraphFont"/>
  </w:style>
  <w:style w:type="paragraph" w:customStyle="1" w:styleId="divdocumentdivleftrightemptyboxParagraph">
    <w:name w:val="div_document_div_leftrightemptybox Paragraph"/>
    <w:basedOn w:val="Normal"/>
    <w:pPr>
      <w:shd w:val="clear" w:color="auto" w:fill="FE7A66"/>
    </w:pPr>
    <w:rPr>
      <w:shd w:val="clear" w:color="auto" w:fill="FE7A66"/>
    </w:rPr>
  </w:style>
  <w:style w:type="table" w:customStyle="1" w:styleId="divdocumentdivtopsection">
    <w:name w:val="div_document_div_topsection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documentleft-boxsectionnth-child1headingpipe">
    <w:name w:val="div_document_left-box &gt; section_nth-child(1)_headingpipe"/>
    <w:basedOn w:val="DefaultParagraphFont"/>
  </w:style>
  <w:style w:type="character" w:customStyle="1" w:styleId="divdocumentleft-boxsectionnth-child1sectiontitle">
    <w:name w:val="div_document_left-box &gt; section_nth-child(1)_sectiontitle"/>
    <w:basedOn w:val="DefaultParagraphFont"/>
  </w:style>
  <w:style w:type="table" w:customStyle="1" w:styleId="divdocumentdivheading">
    <w:name w:val="div_document_div_heading"/>
    <w:basedOn w:val="TableNormal"/>
    <w:tblPr/>
  </w:style>
  <w:style w:type="paragraph" w:customStyle="1" w:styleId="divdocumentleft-boxsinglecolumn">
    <w:name w:val="div_document_left-box_singlecolumn"/>
    <w:basedOn w:val="Normal"/>
  </w:style>
  <w:style w:type="paragraph" w:customStyle="1" w:styleId="p">
    <w:name w:val="p"/>
    <w:basedOn w:val="Normal"/>
  </w:style>
  <w:style w:type="character" w:customStyle="1" w:styleId="u">
    <w:name w:val="u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headingpipe">
    <w:name w:val="div_document_headingpipe"/>
    <w:basedOn w:val="DefaultParagraphFont"/>
    <w:rPr>
      <w:b/>
      <w:bCs/>
      <w:color w:val="B8B8B8"/>
      <w:sz w:val="32"/>
      <w:szCs w:val="32"/>
    </w:rPr>
  </w:style>
  <w:style w:type="character" w:customStyle="1" w:styleId="divdocumentleft-boxsectiontitle">
    <w:name w:val="div_document_left-box_sectiontitle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3" w:color="auto"/>
      </w:pBdr>
    </w:pPr>
  </w:style>
  <w:style w:type="character" w:customStyle="1" w:styleId="divdocumentright-boxsectionnth-child1headingpipe">
    <w:name w:val="div_document_right-box &gt; section_nth-child(1)_headingpipe"/>
    <w:basedOn w:val="DefaultParagraphFont"/>
  </w:style>
  <w:style w:type="character" w:customStyle="1" w:styleId="divdocumentright-boxsectionnth-child1sectiontitle">
    <w:name w:val="div_document_right-box &gt; section_nth-child(1)_sectiontitle"/>
    <w:basedOn w:val="DefaultParagraphFont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paddedline">
    <w:name w:val="paddedline"/>
    <w:basedOn w:val="Normal"/>
  </w:style>
  <w:style w:type="table" w:customStyle="1" w:styleId="divdocumentparentContainer">
    <w:name w:val="div_document_parentContainer"/>
    <w:basedOn w:val="TableNormal"/>
    <w:tblPr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60" w:type="dxa"/>
        <w:left w:w="0" w:type="dxa"/>
        <w:bottom w:w="70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1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fpHUE7cXCVFntiaEggy5AdKCg==">AMUW2mVnrUHEbuYdPynoj1n2MXg9eJzf+cjAPxbGGz8XSXu+w4BsauIDaZksc1iSRWKIuw2ooKmS96aJj6/C+yAI71/HDmt1DUYJr42e8dzglGIczGeSF4rGC/TEDzwaFwqANGMc8x9Lzlaxrn8FLu3r+wu/XYKCQh4aeiYE81Si7eTX5pZKxhV87NGXITCZ1Dw+1E43VPfi2vt9KboeVFSWVBIaWALg/NXhQ3wXdMdtNNbyGlB+AbyscyD7Eovn6cKpp0oJ7pLAC2wew2q+++G4CJTn8X2e+J5OHOOnAxily/WbYZXcIg2TPIsiuh8jnE1WDpNPBZdjtWxxM9yEEa01BFfMTkpXqyLsLVxJrqXQ0R0/xiwUqd3Z68zlN+IAq8r/yry2oT88ZuHkwfHYQ4evAHWTW7kn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danaustin@cignetcard.com</cp:lastModifiedBy>
  <cp:revision>2</cp:revision>
  <cp:lastPrinted>2022-04-02T19:30:00Z</cp:lastPrinted>
  <dcterms:created xsi:type="dcterms:W3CDTF">2023-10-22T02:34:00Z</dcterms:created>
  <dcterms:modified xsi:type="dcterms:W3CDTF">2023-10-22T02:34:00Z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00c51b0f-f248-4c50-86b2-c34e81457ebb</vt:lpwstr>
  </property>
  <property fmtid="{D5CDD505-2E9C-101B-9397-08002B2CF9AE}" pid="3" name="x1ye=0">
    <vt:lpwstr>uDMAAB+LCAAAAAAABAAVmbWyrFoURT+IALfgBbi7NJDh7s7Xv3PTrmpq92LtOceo5ikYo0kYplkGpgWB43COJQSOhhCewBEcysRXFkkBDSjMUW9CEa2SxuxSjYymBywzR68wq4CvfSFSFF87owpSdNePNVndY1sS597j40ou4d1H9V+YQDzPO979zAtoGwlAPnYelSn2xe/IqnO+O4lHUVTjKSFkrvZbTjpRsAgwokKM+5SUNWdkqErpmMjFMn+</vt:lpwstr>
  </property>
  <property fmtid="{D5CDD505-2E9C-101B-9397-08002B2CF9AE}" pid="4" name="x1ye=1">
    <vt:lpwstr>X3ynZMu64uxF2nzsPOqnOZRtn+MblBDtgI3xL/ayIILvImf0craZXLvRZ2df3ZsaeymVryOorsM5G9sVk5C5BUGydOyQi/a3ulWNGEZLdHILecsbMT0BE9FRaZr5+GVjk0T0veKDpofpTxWquOUwYij2QZ1SWYGICFjHEg6pzKctsv0JFsg59mxoZPG1d6fGmgnnMUITnJCO+nDTRMFinsSSXjV/Fr6jJKhqnS0wccRv54M6eb6lsTfW65upBw4</vt:lpwstr>
  </property>
  <property fmtid="{D5CDD505-2E9C-101B-9397-08002B2CF9AE}" pid="5" name="x1ye=10">
    <vt:lpwstr>hiI/LkiPS7Df03R3YixO4NobKnXnXdZ5UXkryO4oxIhhhDIBbOIelYK16LhMyhtH48tQY6bmJ3msF6W2wV3fmipW5B6Eie5sjy9JN7W6NwVyz+6jo2t75k5R47cagB9STzpE46VqUsrmDmlPyTDT+NSUGN5NOAw1JqqnfE07/IsBtXz3jdhZlmtYoBnlpdaQdkZ0Ce16pGD2uk6hnLBIg78h5ZnmfNOce8SrRCOrt0XQNsoMV9rqFBQMFeJEkFs</vt:lpwstr>
  </property>
  <property fmtid="{D5CDD505-2E9C-101B-9397-08002B2CF9AE}" pid="6" name="x1ye=11">
    <vt:lpwstr>rJWSTIWVTVvAppDrKrUJs5+vk9LAmUShrqa571VajQfQJ6EK1qLJuVTWMBsCB3PgweZCQOTpOzZPBCJKKTMJnimSR06MiwU2Nvq6Y2yT8nFUEufgCc7WxAmYZrb74nm6xrvtzrX5kR8bSlcNVbKzzEIY8EpwZvn3D6KlBCnPBLjsVrW/h4dPagYOyP2hX5ZleEaQ3A0TGps3YdWEYByiP1bxt/O7EcVIPGQdN/1C2d3WSNDHM1PDqO5mal1ZCRi</vt:lpwstr>
  </property>
  <property fmtid="{D5CDD505-2E9C-101B-9397-08002B2CF9AE}" pid="7" name="x1ye=12">
    <vt:lpwstr>5Q6r20gS02XGA26y18MoxilipeThD8aASJ+psEWfgAmmHiwzZRwvnLS8dV0ZmaMWAmwnuFFmI/ho2kFx9jdA20vWwsURpjqc+G+MKZ7viR9IjVIVeLwxVPopALZhHRTIWMjbWuO3qhrhG88zT8rgYX9NVEt2IbPLZ9+iNG3+6/8ChPkFTtsJO4n2+XUEuH4DJfw3wFOrb5IJLfCUsbSEoTV0royijH2k3j1EsjvveP6H4t7oipl4NrtQ3Ih+i29</vt:lpwstr>
  </property>
  <property fmtid="{D5CDD505-2E9C-101B-9397-08002B2CF9AE}" pid="8" name="x1ye=13">
    <vt:lpwstr>BmNbbAb673pjWg2FxnrWSt+5psrZaJXBJyz5XlFanYtBaCM9yD5pbj0MFCfKVccpSgSTjIIgPaebucCtH+OBoLNRgj96mc3pgRQku5m4DXXmpvYIUlLXI4xfp3L/8p4hm8vjp5PRbYvlusof1qSxpJF7w4ZCp6dv6lT+StkzhobtV8cfvui3Mih6LQ0Ze5AU30qMwymq6jsT/VUFhAoB88W+mmlf5l+5R4oEJcjt9+1U8VAvau1NPUQ5APngQED</vt:lpwstr>
  </property>
  <property fmtid="{D5CDD505-2E9C-101B-9397-08002B2CF9AE}" pid="9" name="x1ye=14">
    <vt:lpwstr>WqEQ+xEehnYCbLEXjHjUAGWzyACNWZBut720biW+UD6mWlAofX8db8diiP4AewCe1PuJzRnJDVKIplb+8/f15A+HfRD7z+ao/m1FI5bjoLcMId9QqxEOHjMGvhFYkUEXQW7+vUQsqFofzxLWHp5UDkZ7n3CpX0VxeHFQcAGxYLNLfTdU1s3JpQHMuZVlvADxKA3NDLXqF11PLxAvBv6f8oFic/PFbvkFZxys2DumUNcxMqivMZJWZgdEGy7yS+n</vt:lpwstr>
  </property>
  <property fmtid="{D5CDD505-2E9C-101B-9397-08002B2CF9AE}" pid="10" name="x1ye=15">
    <vt:lpwstr>DLZEH8SROxKs9bgV9twManww7S65g0LcAK/dUaPujJLUqCP+Px7zVzQO5b7y8Fiaozs4W8RpkLkCX8vaOaimsft5mquan1PgLato1/w5K19M2fOOiA1BR3Z8QDOX29uPeqjYILeBWMk66iSDyDVsep5CfSqm3klljG7ayEvG94lzrHxSKRzc0hiZ3nJJ5I4f4eTKCCIk6sUIqY2zdkaIE52jAKoZkIL3p0MzgBUlOpRLTtafwKoaS8FKigdhf0S</vt:lpwstr>
  </property>
  <property fmtid="{D5CDD505-2E9C-101B-9397-08002B2CF9AE}" pid="11" name="x1ye=16">
    <vt:lpwstr>vcVnkgoAUUaV/DTRshGxIp9k/yO0rHoyf0s+dC4P5fcnLaOsi8d+KXTsNm3Vd+gGYm6I9OsFosbG/lWhDi3RoQycWIykGMKSyQn+nOJuWZT2mv9o258V4ZKzhAl7hliQyIDGqwhzW9Txh7xZ6bVwW907pfH+RPaP5Gj678jkDjgTWIiW7yUMF6c/xIenXqbsnvmcVQ8HgsfAHrPHoHytGOUaRpA3jQl15UjrK8+Iom3E9U1iT9XYyD9tAwtu/Vk</vt:lpwstr>
  </property>
  <property fmtid="{D5CDD505-2E9C-101B-9397-08002B2CF9AE}" pid="12" name="x1ye=17">
    <vt:lpwstr>dD/9r0JVRiKCYnewRHO83w7Jl0Hxma8KDqcFmxx9PmjtX2ikC5ySHnAbySlmsZ6Ch5wXGaQrhCX/A42vuJbcGkcrqwrqPE0F/2i9EnZLe7Ac3m9vz14Xhf2sQ9ZS4s8aP49crKJujO18MrZENpexMQq1jQgA4pmwwh533L0I0iJf/jFBIzmjl382ffPC8T7Tx/AJmyJBLtTyY409klILW3MEDqd2yVj7Y0vyaMF/E62xF+fnShHAPvVLOWn3NIm</vt:lpwstr>
  </property>
  <property fmtid="{D5CDD505-2E9C-101B-9397-08002B2CF9AE}" pid="13" name="x1ye=18">
    <vt:lpwstr>n2kTfhWUIlSOdYW9+AQVOu9DY2hCoIzB9v10B9fT9QE0WfrRU4azpc5axBUVFCOU7XkGGeH6Hlb3oUrv7eowmySLGfRKLwXuSdB9K/fYJRenoWhDz+LM6K+8pbQPpiDL3Rf/qz9cj+QdTL8PTkGPnXvSa2z+QgrUA9U7VcUz0rL6VYpJeD6ui7oi3P7W/V6r7VYYnT4oKv9Db7/FkeuKr0accp23QUY5cJytws3C2dCMh5Crwf33gNQF/UEzcT/</vt:lpwstr>
  </property>
  <property fmtid="{D5CDD505-2E9C-101B-9397-08002B2CF9AE}" pid="14" name="x1ye=19">
    <vt:lpwstr>hDZuWTk8Vz6eaN51XbQxke/eiLNFzNYmm0ODsHoagfeajbbSFUaOr9+jnsglDoXViFmrBILms4C+2qWnY3n7zUxdb33zOrCNrhZpHMV2uF5lhfNh2h4MXxsEpIr5+ufwZVMuORJz4ytRpPGj0fqRYBTbNH9XbzpDeYFo3D89GiIRwPL+lkHjY91hElJTlhBrU+HlfzRy1wamglbJyZfjkqryjoJP42qAKRktarTLp8sEhf+Y0Nr0mZYUf1DypRs</vt:lpwstr>
  </property>
  <property fmtid="{D5CDD505-2E9C-101B-9397-08002B2CF9AE}" pid="15" name="x1ye=2">
    <vt:lpwstr>9XmLZi9O/fzzow7WclYHtJTex/DlvaFaJL46n9EEzBUz3ksqXsAiF2PmH0boc5P5YoLhT/LdAAGKl27ldzJhU2r5uR93Zlp3wo1OmN+0Rtf94+wLVhY41PWVCdg8OnSX4CxCK7eeQdmHqj7Ytf5YXzIvTyd+YdkGz6C5BfhpJYMND8KOewef2EhpAZMSWx4lcYa883XlsOfFNkHmLd8dM/XyhAUzAfkB/0tMcZ4S+vqWAZiAChi4VnQlSkN9v4w</vt:lpwstr>
  </property>
  <property fmtid="{D5CDD505-2E9C-101B-9397-08002B2CF9AE}" pid="16" name="x1ye=20">
    <vt:lpwstr>C5B9I7+zIqorx4u0nSClmbfvbSjD5D7sIXiIeybWmZjANBR7RIYm+opeJ1NUCOWydxD+z5pyb4rDtESk0UQd0LNgbFp93PRwc1/bnDmE325FXvGnPvHn9BMT3uz0+WZSEpSKSYZC0I1BQRGmx+Sb3yumG4D0+DxEj7CPNxQ27fS+esUiB8mt8g7O8KkvhFrUsHNhwzTyU7Bp+7spO0oXIvqJ6V8PGPDvNy0XDGuheKnaxI6tFMG5IGe+PlQzo6/</vt:lpwstr>
  </property>
  <property fmtid="{D5CDD505-2E9C-101B-9397-08002B2CF9AE}" pid="17" name="x1ye=21">
    <vt:lpwstr>oF/XuYQptXyQUc30hLcm46+41CWviX7MwpxoMRP6qAfcn6ZDmRVBdbHTUiMDcg9V0dPLwI91eb7izMc0g3g6oKyQ3ws9QvCm2aVMZSAoK9apC1ag7pOA5MHFGxw7m77h5Lq0Inp7esKW1LgHuAmAERq/H2WqyASO9edSLX22Vh3uug1hxTNO1euR4AHoaWGxpmFYclhu/LOk2fm6U7taPmPvLptms1AOnpIPagKUZeAGBq+6O7rcrOKvrKtv2Za</vt:lpwstr>
  </property>
  <property fmtid="{D5CDD505-2E9C-101B-9397-08002B2CF9AE}" pid="18" name="x1ye=22">
    <vt:lpwstr>OmXGL2lKhY2pAq6B+e2qpzImrhFRgU/uamCrkJmMMPoZIcFLGdG25+mVD6TumWfyDDe/Q+mWk2ix6IVT7dni+QGFpxoJtS7wmYd+HP4UrDNYD5LBAPhdHhOQEFntw/7i/oE+htKNejmWaI55FaNmrgb9iFb1QL4ucIWQhBkKlCbYbVpvvphOJSChuccPBAN+qK5R/JZBavo2LJOvMwFM6eBoxoGE2dysSs5D1cPmFdUW1r7uqRZC3iRdZXeTo9Q</vt:lpwstr>
  </property>
  <property fmtid="{D5CDD505-2E9C-101B-9397-08002B2CF9AE}" pid="19" name="x1ye=23">
    <vt:lpwstr>1Um75by/QJNwBEN2kqFHnJ/MQ2klosZLN09FR/L/oC/r09rd9ImtArIiFb1JHes2fUZHvIivqhXcKyHihraR7w9TYLfZrNKBjCPyt65sx30qApeH/t0XVwcHvP1txoT/R4T7lJ3BNovTEv+kJJJ6leWIHCBs5Wz3WocOksGQw8Sx9zt9eNT9uFzc2yZrei0Mo9JG/ir1dqqGNHR5bqtL73WL8Xj9DQHK5hc368GDhAm96ez4x475PUPORtfnW+E</vt:lpwstr>
  </property>
  <property fmtid="{D5CDD505-2E9C-101B-9397-08002B2CF9AE}" pid="20" name="x1ye=24">
    <vt:lpwstr>7lQjrGGAzAbhzwB6yUMlqTIahQVGhxwqFaVAXVsInuzIP78J1C7k+lqCss5rW6IYTIlDWwTvNmVquxejXuxuS+SPPxCXj024/tpIN9YemK4xEPHd8VrG/0MQyCHapYXRmDj/RH0z9wRtZfio/hJncKbHbvYawP9ml3Bc4h6lHyI5wks1B4kmvAr1pKtLUC7rTLFulHwj9zlZCH7MUhmdoIY6+fNxy0rHvvHiXgizi+mnXZmuRqm4kGAMqqaf0DJ</vt:lpwstr>
  </property>
  <property fmtid="{D5CDD505-2E9C-101B-9397-08002B2CF9AE}" pid="21" name="x1ye=25">
    <vt:lpwstr>RNXQ7To/4vzypeFm77lz/a0nssoft+wA9ZtveUFC1kLshaX86WlsIvqNfA+mGXpVtoLvQnft6IjHzWyfkDTWsXyvPODG3LRYEorVM1KCeMUvQzHlBno0Rw7iYWmrCeHVU2lWuyCDwgxaicZ6fYjp7bni30l5yMwo+oZsBVaermmVFuGBkTsAFBbpL8VUdUDrO2klWEnqPH6J2BJd8IXiInYoBu7mplNihjINFJQAVN8P0QWi79YR83NEB9A6IbB</vt:lpwstr>
  </property>
  <property fmtid="{D5CDD505-2E9C-101B-9397-08002B2CF9AE}" pid="22" name="x1ye=26">
    <vt:lpwstr>bEfrCBTmAQzOXQrhr+hmAfzLdY11SbSIl5OEmTcjSIDhEKrFw+9GGfOsE9b1P0wV+0ZLuiwXxU87SjGsESnNqcgFv6ZTRGIXztJKRNBqsnbeAbELT4sU1ZYEMUtz3x6rZtehZT2QRFF7Q3KGQTorhTgz0n/mohC/IvVmqSC5J0pnih1YIThvyBdZAnYQ5CPR3W0bFA9fMRtlvDh+py4fQNqvqbIlvyp2L5ph2HLBkGaXbpxcc2akOB4f0vm+qAL</vt:lpwstr>
  </property>
  <property fmtid="{D5CDD505-2E9C-101B-9397-08002B2CF9AE}" pid="23" name="x1ye=27">
    <vt:lpwstr>CKqthiD19RK+La1HYi+zhN+RphKsdUj5BIPN/K1395eUvzQH8WzS+Qx52Fcy7ad9Ia/1p+nF0Ouj1A/rHa6P2BlCO7TPD9Xj2c/Y87e+fiNyUiGJjzUKeWaK1unw/28YcvUiPQvvi0+MqGL3ioSB2bgEADAwJ8mz3Xps96YybY+eojVPxp9wH2SLZqmmmFWv73Ov6oJ7HeM79kisWngEGtexS5zSdFcU97y5CyIoIHUqH+iFtYNBsVRNAcOrmrQ</vt:lpwstr>
  </property>
  <property fmtid="{D5CDD505-2E9C-101B-9397-08002B2CF9AE}" pid="24" name="x1ye=28">
    <vt:lpwstr>MekYy887MBrkW4chn7S8wp9loQ8KdaBQUmdwmuoPj4oONgB2P0s9i/5qOlfY9+gtFmY+YjAsxGbxjTehl/9DdxvnbKJZ7i0EI368ZXkP4l/hFIgxv97vgotEb9SjxZh071xfnmAKLa+rpCzY01tnCWayxt3QOYrrCTYjLWseIQhOkT36z6h/3Gm/mDWMj+jji/tnIUaT4AAuUPB9Eq49VKYbQxPUidxcM97WQ0HruETdbfonjjjC/D2NZQMjmfR</vt:lpwstr>
  </property>
  <property fmtid="{D5CDD505-2E9C-101B-9397-08002B2CF9AE}" pid="25" name="x1ye=29">
    <vt:lpwstr>nGKrU+52Y6PENSHX60Xa2j24HaIz9CopEDhxT8NMvbBpJ7YT02ueLodwSXIG/rtDjFbJ96QXCLGpuXiF2TCryVAE8ovD/EhD9mZq/KkaZ6Pw95xF01cNDUxTnauNlDqAWU4AOtuINlG2zfQZQXGnmhaeNgPnOrjEF/fwPKPUnOdWytcVIMKoxCabppx8CXo/phE6h5dWJ6ThWWAzFZE45BA0j2B7w7GlsUtPZr2p39I0beriZehDknVCKWY7Pqb</vt:lpwstr>
  </property>
  <property fmtid="{D5CDD505-2E9C-101B-9397-08002B2CF9AE}" pid="26" name="x1ye=3">
    <vt:lpwstr>fCC0G5DJPYhBCgLBcUrc8365un6k3W+KHqUppPsloy/GZjc60HzPKDkrGY41XnI3PqKP93NyLMmDEGG+10ORoh3pCaJKhFCJdqlCcbfr4udouytK0bBgBbV731AueBdWVI6BAhDcBLIG8WMQoKNQwdMS5I2OuMHWTouNcivoddaNeBrJfnblzTCu2jzhr3BuJxHeeRXnznM8Loc8A3uxzt7lYD/uG85AgZCkXW72pPqOhkJjg7S0os5Lueb4isW</vt:lpwstr>
  </property>
  <property fmtid="{D5CDD505-2E9C-101B-9397-08002B2CF9AE}" pid="27" name="x1ye=30">
    <vt:lpwstr>f+hFQgqAt75JctDechXqGS9txi2LQcGWZp2vdGMC9F5/Nx6Gcg0bb+MYDbx8BGp1YT0eFLWKqU4auyt2B4Hy736zMi4KYfQMkCTkCZ2Y6rSJH3VWt1s6+SoKD41plQrvHmpepZs8x7MOSzlNEds8hsezHLFmLv6QhhnOinJmeCqUN1y3h/d8zI8xB4un5RXzwTSxd2E4KVgPxPIxZh4Re55Uqsi6T08yTt2rVO2NYtorFXCARUooIhPI5RSAT5j</vt:lpwstr>
  </property>
  <property fmtid="{D5CDD505-2E9C-101B-9397-08002B2CF9AE}" pid="28" name="x1ye=31">
    <vt:lpwstr>ifdgs4ML630GJ7j54H6Rt9lAAiZf2k5EqxDUuPgDWycEM77w/Uza6ZIegD95/LmilhCf0CnwQFEtZPpsN+hhLsRf/Ewwq8vJbSwzr6OwnlUObJs+oY//JYAII0JXL6O8B68EPKA2bu8VnHqTLcMjv4i+dbSn64QS6Y8oHs6u7RFpna6zi31NwMATtzXiIoNf83wKZlCh+mbUibn1tEc9sH7AqzbMb8IWqklKc54Zg5cJeyggdX8A5G+VUQwatwq</vt:lpwstr>
  </property>
  <property fmtid="{D5CDD505-2E9C-101B-9397-08002B2CF9AE}" pid="29" name="x1ye=32">
    <vt:lpwstr>MlvRD+7dY8WqBG0KBvn4/FOLH0euE+y4UecJ4GaYvz63JsB0stqPU7BMe3gaqm25tokYL9dIzJmufJswxDpSxjvsRRcmDCRL/L8bf77jIe3O+SCl+ppv9zMWkM/lLQ4xOAtwxicRD6zpiVfulZcnWfgTtl8eridPJ1xkLFHbJi6B5qiwvZNutv0ZZbq38Ay6h/ZJIUMPaBEvgU7xQlvkWWh+mYwOqZcB338yxDUKbfka9edJ9vsE6HpQmop+gpl</vt:lpwstr>
  </property>
  <property fmtid="{D5CDD505-2E9C-101B-9397-08002B2CF9AE}" pid="30" name="x1ye=33">
    <vt:lpwstr>kUI0ttuCC827vh5H5iknu0hP0WEnyHwKB+WG8EO6YeyQUIPxXSmNsLqQ1cXJGeplV/AUYIGGo8HVYc6TljDQfW2RK7cMgqfUMveviKBv8UsqCZ8DZDYvx063ToFdXN+dvFO3s21JKjEkxtZS7Q+9XuMvQCrBBsSb9GDL1B535pab+2GirT9mpm3M0vPx7/xHW1Z2jPcBQkDa0G8gm0LfS/6kb/50pSr4aJwf89KQHcpbsX0Bn8t8BtK9DQ675qy</vt:lpwstr>
  </property>
  <property fmtid="{D5CDD505-2E9C-101B-9397-08002B2CF9AE}" pid="31" name="x1ye=34">
    <vt:lpwstr>GZMK82nFhNBsHeeMQ63+Cbnvc9mnaNBe6P2qwEg9pF9wv6WHntJyLMIwmyqDERMNJiF9eZ+4KbvFMVXGStBW8+tYq2buuMf5LawtPGD+9/k5bfr6woCJNSW0YPGlYN2DZUQS75zyQwECrQiLShC11Lo69V8agN17Vyt0fRerfZwEdrS89pPrTPbH7RzGcyLOBp1deo8ZTKUajJYwMO3MVluD0tP1o9zqpgMSQvCfAmR3dCsI0o0brPbX1T55DvH</vt:lpwstr>
  </property>
  <property fmtid="{D5CDD505-2E9C-101B-9397-08002B2CF9AE}" pid="32" name="x1ye=35">
    <vt:lpwstr>+SV6NXwuYVHFTiYJJf+5bUMaoPX6YhyrRslrWf6Ha5TdoiV5a0bcNzhe5rinEZffcgDcln+UwCnqnfTPdwSi+jlyCqvGbHIwjy6UdM8AQbHrcM8IArEr/gTgWMfPS0OTwIZD0ZCJn7cMAYhtxFzinUoCLEU+KGDK8Yt0r1Cd7tU5MUYbfcvbtHLCIug61SotBqk6443JACZnv1ExwIor9nMwlSPlf3apFuL/UkZbmXefB9/PbQnnAgzJDPLxFGH</vt:lpwstr>
  </property>
  <property fmtid="{D5CDD505-2E9C-101B-9397-08002B2CF9AE}" pid="33" name="x1ye=36">
    <vt:lpwstr>BhqA2rnMqqmceItm5VeJ+rBZcT+b+mTMLrk3xn6yisKy11f9zQhLPobwOxGyX2Vji2nZsnD9tAUwxfTFy44zjdpPnB5NYd6bn7Pb3D8glWo1uUaTLYGOlG3zUS3wdj83C/+8zBViE1s3shR9U8pkjp7UTfjeXP6zlnbxpHobXEL+Ue74N2Q3/7Deqt3IiJkc/wIZBtqNRW7pyCPEguDCNy2nQA9Xly2akMYz7/5cFL4CMMe3gsrOqpE1iUBqTWi</vt:lpwstr>
  </property>
  <property fmtid="{D5CDD505-2E9C-101B-9397-08002B2CF9AE}" pid="34" name="x1ye=37">
    <vt:lpwstr>Kvs3mQL9+MACqpZ8oKLffyiX22leSpjKf2R+oKmri6ODLnKkSmnkqFdEAiWiMO+dqCLotA+gK8nKIJa97A5WaTYf6OgI2K8/XdYGTFRV+sRPx/QQ8+nQkeG2WizS1437DG6o4t37wUvgLB9PQL/szPTObKETwcTzoR5vs1QWFv+dIjnpPV1T540Xw0D7SpJZtfcCPrPDuRJqbRifw9SrGU/WmANESoThMMcUtDKBYXzl1Gx1puBIS7MCtaL5Wt4</vt:lpwstr>
  </property>
  <property fmtid="{D5CDD505-2E9C-101B-9397-08002B2CF9AE}" pid="35" name="x1ye=38">
    <vt:lpwstr>YHB3pcW9HktTHBS6W/4n9QwfruyitCmsOFp0ipZrNBWWSwVRaT0prjARSGaZ5U9gsfBUGnisSo2LH49y8EN1WxtpTHfyX+p4+fO0LVbCgTX4MiCOb+eLg/2srhwD8QIydk2bRalIgzN/aimWzspLlDgPYodco80tKwDnSQlFH6Zd/k6cfaNctanWWpqY5KAXl5lcgSeiSEt81rqMeToN3lkM+cIVZd4N68HaSUqYsRqMEFL4yt8BSg4YSB/F4z4</vt:lpwstr>
  </property>
  <property fmtid="{D5CDD505-2E9C-101B-9397-08002B2CF9AE}" pid="36" name="x1ye=39">
    <vt:lpwstr>Q/+zIz9A94/fA2EvWLtIMXT1CaL3+xb0Xyddh1ew2kwyq8cE6Zk0ZwxxFXL52/i2r9rvRtvQ1XXmJIIknewE8jUcD7KX7qbaNQseH4T4+spDpSwU4HOEWah3RrXmIFn208tXtt1qGkIanbWgIstu8vWroVpggOq96NCwWUMshTinkBR+ml4E5Iwp4oy1XN/vMwnoOMvP9qK/mOnseCr+EwHA52N+kj1lEj4wZF6Hr2B4I+3zGpFiKjs3ubv7RpY</vt:lpwstr>
  </property>
  <property fmtid="{D5CDD505-2E9C-101B-9397-08002B2CF9AE}" pid="37" name="x1ye=4">
    <vt:lpwstr>eK+e+zPedcy6IzNV1QVeoHGQ0fSdeTOWatbjcBMJgPEodnYrX+h3fmaCP1kke1+FGEzpAT70NSHYngmMc/3WmzJ9xwnmBb5NicAcgWuw8TY6pl4kMgeV4hjeYN96DyU5Ks5XgjzwWKQ2ik/tXwOZZqiuV6Pvb2SrAOk3wQgabrZ/9KfhxA99oizc04pbx9x33yBsOefPBYYPVb8mkkPDV3SLbFdXAkJZ2V+KFGRV4D7WVbro0XDOR0/YR8QtMGx</vt:lpwstr>
  </property>
  <property fmtid="{D5CDD505-2E9C-101B-9397-08002B2CF9AE}" pid="38" name="x1ye=40">
    <vt:lpwstr>yA/M1ThNT2mXNxJuXr2BhFr5ght14OxzUWmJJcZS38Zoye1dO9XJvXMmis+3zvqnDaOH+ZCB2Ko7FyR/8W/u3lN59R/iREVzmkah2rDqOUgxKvYsbJwzrkiMbzPi3NlBxQ0BXOgYJp8Mt7Hx8QpXWThXyA/CA353Z6vZ0z3YHTdQY0P0q2xZ5LwKdmx7OHyY4IxTb+sxf9DyCH7BUiiVTyFrVAa5vNsZibjozzLstuxXj9vh/VTGU+435Gscvlp</vt:lpwstr>
  </property>
  <property fmtid="{D5CDD505-2E9C-101B-9397-08002B2CF9AE}" pid="39" name="x1ye=41">
    <vt:lpwstr>eyB4T6Xxz+n5z53etX9rwvX8y6+T3OvOaCzPfKiapcWqthA6dD2cnpi1aTZqQj+rmUc/oaQstLMBMyu3vtEy2i0JhBcU7YTH63ggwRcbVP/pCw7+mzEbB0o6I2qqLWoEdWHd+XPTrJD29c6nQMIlIK75CXM/ttfazyNtVC9scsef3D6qcnQ4epq44wVYXk3kRUoHL7XtB/rL6ZaniAmHwq4g9Ls3mtHeralPFxWd4mvczZyibibz/ADxGQ/iGJ8</vt:lpwstr>
  </property>
  <property fmtid="{D5CDD505-2E9C-101B-9397-08002B2CF9AE}" pid="40" name="x1ye=42">
    <vt:lpwstr>mQ271KYm8yDwUbUmv2kPUSgoa5T1aEKD2OrBpCOaBUIzCTDb+x8MDGsbl9e7BXkB8O/6KdTsPYqSxQ3DHob5VvH7Dc/k/FMH5rpsVpKfpWob/bXg4j3uImOf/iPMj8B205tUFny2FwQqVBav8jSKDbYurZzRENLgOhez4wMcX/jahB92jpos0nW5tOozk/68h7tD7mh+q8DXSku/S2xDPUELJIT9v8kUhqoXXio8Ei1T+Xt5Mo+Gwhb+Y/2E7tD</vt:lpwstr>
  </property>
  <property fmtid="{D5CDD505-2E9C-101B-9397-08002B2CF9AE}" pid="41" name="x1ye=43">
    <vt:lpwstr>BaDRlLXSDa5P93DC9OMziDkL53A+2dN6mE6uAyI+mT5nX9OUrOyCI8h3VkCh5puoWHT83Ok+acnA/u0JrAymC85o6aZ2J+SkQ7H0gNrcdg+YL8GOWRd5hBYcqkrqRPJ6oHWevOi4zrLZZCI/3tFvLHjz85Kam4QtxKL0l9lMlrcLo68u3gDM+WtU8sf/Ublz8gC4VlAfxk/ZclTQKLw3Ye/aQBiDDcWbXSEzUfALyOLvqvqwTVXXlFHp+ojdzAm</vt:lpwstr>
  </property>
  <property fmtid="{D5CDD505-2E9C-101B-9397-08002B2CF9AE}" pid="42" name="x1ye=44">
    <vt:lpwstr>7SGV2h2i5Ky3k03v0f0V97//cAdeREd6zsUiY1bzecZUu+KS0zLs4B2SEUwaLrigpEV6w6SD/aNXr8sFzdA2q3gqiY8KKhZADFlXXfPIoEfjP3TNXbX4Y6rjp7DJm9rLGoTyQjqhuVDILzE9MpnQvyOnPKdQRXHTnlL390TAFczS5hntHicwPYCJB1AK05cx5wqgn7ks+6ePLjJhJJ426K8eo/hHUwnCCpC3mnV6kKse9n8FnrEFA8TKA9ch0kV</vt:lpwstr>
  </property>
  <property fmtid="{D5CDD505-2E9C-101B-9397-08002B2CF9AE}" pid="43" name="x1ye=45">
    <vt:lpwstr>t+D0UzAys4Chj308S5I1U2qFbg6VHpqzE4bE5+pKVFxr6Sc6qZILVU35Nu89KSG/dSrEDKj3SIUIcq/Zywk1Z1yDntaOFjI63O6o5Z9AJzp+t/pFyKNcJ+rbLdWSqG2D0ahroOoTEcdaFBcuOSYyEZMpAkwFZPxcrJf1FzdBt8J9rqin3W6Ich551RyCPTJE7z849p6OYowr72BQI+ItciV7Eejijv3zyo5crqRGGiYR4HNur47+6rDRyEUmO1B</vt:lpwstr>
  </property>
  <property fmtid="{D5CDD505-2E9C-101B-9397-08002B2CF9AE}" pid="44" name="x1ye=46">
    <vt:lpwstr>8sGcwChRqxl20yz8XYgROPXcF8zI3ww+8UYe0O0qZRO45YI+C6CRam2KuVBG7QsYFIPn1laO54U8jQgoM/hcVTxA9KV+4pLld7caPO9I8a3kGNc9UpcDfh+x/pVE/0Oxa67EWLGmchqpBdJBI65kk+kAzJSK88gPk2HB63NyQziczInf34SFlvDhpaSfIKgmKY4Nvj+3X7eN501WA7tnCdN1aq8CbKpKCuDhLQSZcL581XZi/vz1elY4wuqpCKO</vt:lpwstr>
  </property>
  <property fmtid="{D5CDD505-2E9C-101B-9397-08002B2CF9AE}" pid="45" name="x1ye=47">
    <vt:lpwstr>QM0umgIZTU0DP+BZSTnJw/z2NHJwZBup0I6vzYXm5XCY16wx+2JQmrhhtveUr+U0SGuqunMNzeeALnyHJIqW697fXTnkSaM1BNAoNz3+Q6z7RIEGSM3pYfcWF8wKVxlSbU38oE1m85jguC9JPeFS7XAM7b5je+GBu1Lclw65UvOfnKxgipyKCi1saESYB5l0YmeB0pbCSsrcWV94M9JNGZ1xa6sWj6jt3ZKkj0fo7edfDoTvegKZWT9sUCc3u3t</vt:lpwstr>
  </property>
  <property fmtid="{D5CDD505-2E9C-101B-9397-08002B2CF9AE}" pid="46" name="x1ye=48">
    <vt:lpwstr>rQiwgyPk7IuuxsqZJCWh1COzIyjB3qId/Gn+afKhdvsWP5dCVbf0PQlaPN1pX0B/OyowRgdovvNGA/LLeZ6y7G2cGgpUQfphFAqnrqcDQQe6OVv1k3P9gY+kywBVpUvsM2NfZ/Nqo8yjQhrx5x0j0S+RX2Bdp7yHMSg1pVHA6hLSzTNBVjJjXUfN5YnvC3q7uu05ohTW9uBqKsg+F1sdOrysDSiLo89BuQFfifz4CWXe0dml04bMXhDQepuVuCI</vt:lpwstr>
  </property>
  <property fmtid="{D5CDD505-2E9C-101B-9397-08002B2CF9AE}" pid="47" name="x1ye=49">
    <vt:lpwstr>ZLTz0vlu1qusWDBhNm1HE1kQuriy6g/ppr5791WZmrb9VY2hZ+LHJ3mxdex2xXfdZlvyAhMFbtsDahyYM+EeUy/1TSUbKKS+dRUdsNWn2wBxibQK1NmP2TEZz3UipipyoiBdl6HX+7W4O9jplVKDqfw3JlyKIYWyDO4OCAgpd3FEs4a0h3FA34+cpdy6hHdoaujpCcwnnPn/g+8cYHe3JLgvDdkNXyO/M+X5DOfqD/ryC5+iIB49ANroPjR1ig7</vt:lpwstr>
  </property>
  <property fmtid="{D5CDD505-2E9C-101B-9397-08002B2CF9AE}" pid="48" name="x1ye=5">
    <vt:lpwstr>cPmy/Qq5+yDPzzhDfBcxcgfHvrfOX1QUere+DlTIib3qPO9QmLe4ed1Sn90d8pUqp8j+Cxgb5MfGZ/hvVixNguJUCTHvxS+u7f94rf/olRxNUzl7jGocHYY8QoR9RM4wwXINZ6oP0z9sP9VJ2wW2EjAONwGGy1a5pHls1xWWlPJ/2bPpbVjRGOmBJNNsVI2OCmTxYHTfvgDCZDE2j+udX4cIlgra3K7JpG54Nvi0foz2nXdBThFDOXBXBt1Im2U</vt:lpwstr>
  </property>
  <property fmtid="{D5CDD505-2E9C-101B-9397-08002B2CF9AE}" pid="49" name="x1ye=50">
    <vt:lpwstr>XFCPDTBT3WGUQvA3fsKBpJI29+3YG5+mtu3OyAe66ERhPuTyX0ZukLBdfGbeK8Kaz8niCmSVIrgqUtVq9sq8tHKyKN/A7ej+b+EJB2PDoUHlFVqDgNzfizKybZcJvkC4GHxeZd2WD9u9SZKqmygDeM1yWpag568mMBuuR6CIBpcSusn3agF5aelKr9rUDQ4av1ciYyM64VQ4nd8RiEO8Bt16dy21NcnlzfxNuzn/b5ROxPCaat+jv9QQqRNC+Y8</vt:lpwstr>
  </property>
  <property fmtid="{D5CDD505-2E9C-101B-9397-08002B2CF9AE}" pid="50" name="x1ye=51">
    <vt:lpwstr>27+CYHKci63MWy88/eUyHFK470Cf5FuKjAnyCj+FO9uzjmLZ9DfdYLlBVbZNEjqNXPkYD44O1qA2JE6Otwh64VR2kfhzHQL1NpMd2d9QhVZ3i9o9+7kMIF08VEUq5LCl0DlZNAdKBlEB6RX7id8Yaj+iUWTjJRSbxdwZMm+TLWZ2JG+b4zQN68WohfMI+ehkn+BG+d1JHnpr3s5zu7gx5N/A82waulp+oO77YL447zQW+V78E+OVJHpnI3KEbD/</vt:lpwstr>
  </property>
  <property fmtid="{D5CDD505-2E9C-101B-9397-08002B2CF9AE}" pid="51" name="x1ye=52">
    <vt:lpwstr>eNMi6isiwVOjWKMaNnFJxcpeflgLiX8f7WYukfT+24hwgv/EUEtSJtQ1XCPMwUVDkWJPbk4n128lHww6BjLMuOVk+cN1N4qDaYYEcdEk5aMMhPkLgBictoeiOee///4H9bFqj7gzAAA=</vt:lpwstr>
  </property>
  <property fmtid="{D5CDD505-2E9C-101B-9397-08002B2CF9AE}" pid="52" name="x1ye=6">
    <vt:lpwstr>4J1ex+YYgxnTqDSpK8AWxAai73gV1xLbSWIpde4URYvUvwohiQcU1IIj+tya3yOYUTWAMU5hjh7Lkm5mV25nH8WXiNvFIwsTIxLNDGjZ3SyeDO+BBozVdwpiQMKg/B+TmmJ3jZ2lYaLpVo4U5WidWIhGIKsnIb8mIpAB30yAY6ks4RrgYvYFAF49yaQxLyVr3S3074cUjwnKaLXT3ZUlA4OO4oa+RVbI+hoiaoJ4WGGsBhuzX3/VUXVzpIIVfgN</vt:lpwstr>
  </property>
  <property fmtid="{D5CDD505-2E9C-101B-9397-08002B2CF9AE}" pid="53" name="x1ye=7">
    <vt:lpwstr>kb2jCzqSg5/0/jkZ4eNhJ2e70SR4zM4Ncd96nu6jjURPfqUn++rs5x7Iui81KUpP+iG+TL7Kwgaa0KhX6BrxYmp1qm8/xaEeuGS/1AUZKfFvMbh7HrnF/phGVbOVXkBzFqQUUHP5taFHU6Ekw1Da/qro17vVXaVMVeuN2ovkFRidC8wXVg+MOYNSNFn3FOYt6yt4hqXsnAKFfvh75PzwLqpMtyUeRL+uhXPXGUrrOWHqpG/8VAZmZ1vnlkuV/Ud</vt:lpwstr>
  </property>
  <property fmtid="{D5CDD505-2E9C-101B-9397-08002B2CF9AE}" pid="54" name="x1ye=8">
    <vt:lpwstr>4+lMHNspxnEyjmEWcS0qFLVSFLcG+1baU4E5xLGY62Qb15uiiBosr3ccMeP8C0fUW1WY5iZJUQKGhOTKhopqS0qe1wn/MhBm/8b2gTPSIYEVog/lmx4qwQByifswbA+RMPenHeGaC34zRGuG3bAeVy3YytETY5Gvm7E7+OCW9tmXN7Rf7q3nyIg8fyQqZqlzmR2Wy6R+QtK0KF19Up+vfUQW1ZYpTU3kDVMJM/lDq9OgRR12NbI/42Sj4+xqwvv</vt:lpwstr>
  </property>
  <property fmtid="{D5CDD505-2E9C-101B-9397-08002B2CF9AE}" pid="55" name="x1ye=9">
    <vt:lpwstr>IzOPd0S5Ur3EPyrGbXkKOmFxr5EGwQP/NxC6LtWGK0ILlMo978iRA8HoRR5ratHCsbpvtqrMaMJqneDIlZJ34tnqGG9iVnYqkyiLsw7KBwK/UUGlTuzK+iq7OCH2MjzNvGrK4whwqVQ7hA0Rwfy8aUiztRGqdaB8LtDR9VQ+glNYfWeSANY8JpgeSHlKJ8jcXEkF+kj3Lke5zsx3qqdjqt1vKHAiJEwWHaZoa95BO3+i3TiM21O/82+MiK9Jjfy</vt:lpwstr>
  </property>
</Properties>
</file>