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18F8" w14:textId="2AA6B032" w:rsidR="001B27D6" w:rsidRPr="006B4F65" w:rsidRDefault="001B27D6" w:rsidP="00FE0633">
      <w:pPr>
        <w:ind w:left="2160"/>
        <w:rPr>
          <w:b/>
          <w:bCs/>
          <w:sz w:val="34"/>
          <w:szCs w:val="34"/>
          <w:lang w:val="en-US"/>
        </w:rPr>
      </w:pPr>
      <w:r w:rsidRPr="006B4F65">
        <w:rPr>
          <w:b/>
          <w:bCs/>
          <w:sz w:val="34"/>
          <w:szCs w:val="34"/>
          <w:lang w:val="en-US"/>
        </w:rPr>
        <w:t>Tessy Uzoamaka Ogbonna</w:t>
      </w:r>
    </w:p>
    <w:p w14:paraId="7933AD04" w14:textId="50458CAC" w:rsidR="00701B68" w:rsidRPr="00D847BB" w:rsidRDefault="00701B68" w:rsidP="00B6324D">
      <w:pPr>
        <w:rPr>
          <w:b/>
          <w:bCs/>
          <w:sz w:val="24"/>
          <w:szCs w:val="24"/>
          <w:lang w:val="en-US"/>
        </w:rPr>
      </w:pPr>
    </w:p>
    <w:p w14:paraId="0094FA3C" w14:textId="42936BEE" w:rsidR="00701B68" w:rsidRDefault="00AA1A5C" w:rsidP="003C294A">
      <w:pPr>
        <w:ind w:left="2880"/>
        <w:rPr>
          <w:lang w:val="en-US"/>
        </w:rPr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4CD"/>
          </mc:Choice>
          <mc:Fallback>
            <w:t>📍</w:t>
          </mc:Fallback>
        </mc:AlternateContent>
      </w:r>
      <w:r w:rsidR="004B7D9D">
        <w:rPr>
          <w:lang w:val="en-US"/>
        </w:rPr>
        <w:t xml:space="preserve"> </w:t>
      </w:r>
      <w:r w:rsidR="005871D8" w:rsidRPr="005871D8">
        <w:rPr>
          <w:lang w:val="en-US"/>
        </w:rPr>
        <w:t xml:space="preserve">37, </w:t>
      </w:r>
      <w:proofErr w:type="spellStart"/>
      <w:r w:rsidR="005871D8" w:rsidRPr="005871D8">
        <w:rPr>
          <w:lang w:val="en-US"/>
        </w:rPr>
        <w:t>olusoji</w:t>
      </w:r>
      <w:proofErr w:type="spellEnd"/>
      <w:r w:rsidR="005871D8" w:rsidRPr="005871D8">
        <w:rPr>
          <w:lang w:val="en-US"/>
        </w:rPr>
        <w:t xml:space="preserve"> </w:t>
      </w:r>
      <w:proofErr w:type="spellStart"/>
      <w:r w:rsidR="005871D8" w:rsidRPr="005871D8">
        <w:rPr>
          <w:lang w:val="en-US"/>
        </w:rPr>
        <w:t>oladapo</w:t>
      </w:r>
      <w:proofErr w:type="spellEnd"/>
      <w:r w:rsidR="005871D8" w:rsidRPr="005871D8">
        <w:rPr>
          <w:lang w:val="en-US"/>
        </w:rPr>
        <w:t xml:space="preserve"> str </w:t>
      </w:r>
      <w:proofErr w:type="spellStart"/>
      <w:r w:rsidR="005871D8" w:rsidRPr="005871D8">
        <w:rPr>
          <w:lang w:val="en-US"/>
        </w:rPr>
        <w:t>ijegun</w:t>
      </w:r>
      <w:proofErr w:type="spellEnd"/>
      <w:r w:rsidR="005871D8" w:rsidRPr="005871D8">
        <w:rPr>
          <w:lang w:val="en-US"/>
        </w:rPr>
        <w:t xml:space="preserve"> road by estate junction opposite total filling station</w:t>
      </w:r>
    </w:p>
    <w:p w14:paraId="602BE254" w14:textId="786C9D46" w:rsidR="00915B62" w:rsidRDefault="00915B62" w:rsidP="003C294A">
      <w:pPr>
        <w:ind w:left="2880"/>
        <w:rPr>
          <w:lang w:val="en-US"/>
        </w:rPr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4DE"/>
          </mc:Choice>
          <mc:Fallback>
            <w:t>📞</w:t>
          </mc:Fallback>
        </mc:AlternateContent>
      </w:r>
      <w:r w:rsidR="00AA1A5C">
        <w:rPr>
          <w:lang w:val="en-US"/>
        </w:rPr>
        <w:t xml:space="preserve"> +2348067978757</w:t>
      </w:r>
    </w:p>
    <w:p w14:paraId="61CB9748" w14:textId="5F0BB598" w:rsidR="00662C81" w:rsidRDefault="00AA1A5C" w:rsidP="003C294A">
      <w:pPr>
        <w:ind w:left="2880"/>
        <w:rPr>
          <w:lang w:val="en-US"/>
        </w:rPr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4E7"/>
          </mc:Choice>
          <mc:Fallback>
            <w:t>📧</w:t>
          </mc:Fallback>
        </mc:AlternateContent>
      </w:r>
      <w:r>
        <w:rPr>
          <w:lang w:val="en-US"/>
        </w:rPr>
        <w:t xml:space="preserve"> </w:t>
      </w:r>
      <w:hyperlink r:id="rId5" w:history="1">
        <w:r w:rsidR="00662C81" w:rsidRPr="00911C83">
          <w:rPr>
            <w:rStyle w:val="Hyperlink"/>
            <w:lang w:val="en-US"/>
          </w:rPr>
          <w:t>tessyogbonna770@yahoo.com</w:t>
        </w:r>
      </w:hyperlink>
    </w:p>
    <w:p w14:paraId="6CE69084" w14:textId="2FE82305" w:rsidR="00662C81" w:rsidRDefault="00BD6033" w:rsidP="00DE53F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37C4" wp14:editId="77944244">
                <wp:simplePos x="0" y="0"/>
                <wp:positionH relativeFrom="column">
                  <wp:posOffset>-802640</wp:posOffset>
                </wp:positionH>
                <wp:positionV relativeFrom="paragraph">
                  <wp:posOffset>138430</wp:posOffset>
                </wp:positionV>
                <wp:extent cx="7819390" cy="45085"/>
                <wp:effectExtent l="0" t="0" r="16510" b="184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939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011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3.2pt;margin-top:10.9pt;width:615.7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" strokecolor="#4472c4 [3204]" strokeweight=".5pt">
                <v:stroke joinstyle="miter"/>
              </v:shape>
            </w:pict>
          </mc:Fallback>
        </mc:AlternateContent>
      </w:r>
    </w:p>
    <w:p w14:paraId="79D22D01" w14:textId="64F23AB8" w:rsidR="00662C81" w:rsidRDefault="00662C81" w:rsidP="00DE53F3">
      <w:pPr>
        <w:rPr>
          <w:lang w:val="en-US"/>
        </w:rPr>
      </w:pPr>
    </w:p>
    <w:p w14:paraId="6C742872" w14:textId="77777777" w:rsidR="00D373E5" w:rsidRDefault="00D373E5" w:rsidP="00DE53F3">
      <w:pPr>
        <w:ind w:left="2880"/>
        <w:rPr>
          <w:b/>
          <w:bCs/>
          <w:color w:val="4472C4" w:themeColor="accent1"/>
          <w:sz w:val="28"/>
          <w:szCs w:val="28"/>
          <w:lang w:val="en-US"/>
        </w:rPr>
      </w:pPr>
    </w:p>
    <w:p w14:paraId="44F164B0" w14:textId="5F4EC8A4" w:rsidR="00662C81" w:rsidRPr="00C46DA2" w:rsidRDefault="00662C81" w:rsidP="00DE53F3">
      <w:pPr>
        <w:ind w:left="2880"/>
        <w:rPr>
          <w:b/>
          <w:bCs/>
          <w:color w:val="4472C4" w:themeColor="accent1"/>
          <w:sz w:val="28"/>
          <w:szCs w:val="28"/>
          <w:lang w:val="en-US"/>
        </w:rPr>
      </w:pPr>
      <w:r w:rsidRPr="00C46DA2">
        <w:rPr>
          <w:b/>
          <w:bCs/>
          <w:color w:val="4472C4" w:themeColor="accent1"/>
          <w:sz w:val="28"/>
          <w:szCs w:val="28"/>
          <w:lang w:val="en-US"/>
        </w:rPr>
        <w:t>Administrative Profession</w:t>
      </w:r>
      <w:r w:rsidR="002B12B0" w:rsidRPr="00C46DA2">
        <w:rPr>
          <w:b/>
          <w:bCs/>
          <w:color w:val="4472C4" w:themeColor="accent1"/>
          <w:sz w:val="28"/>
          <w:szCs w:val="28"/>
          <w:lang w:val="en-US"/>
        </w:rPr>
        <w:t>al</w:t>
      </w:r>
    </w:p>
    <w:p w14:paraId="784C9DE6" w14:textId="77777777" w:rsidR="00DC7E8B" w:rsidRDefault="00DC7E8B" w:rsidP="00122CED">
      <w:pPr>
        <w:jc w:val="both"/>
        <w:rPr>
          <w:lang w:val="en-US"/>
        </w:rPr>
      </w:pPr>
    </w:p>
    <w:p w14:paraId="2B3705DA" w14:textId="74D54A3B" w:rsidR="00DC7E8B" w:rsidRDefault="00DC7E8B" w:rsidP="00122CED">
      <w:pPr>
        <w:jc w:val="both"/>
        <w:rPr>
          <w:lang w:val="en-US"/>
        </w:rPr>
      </w:pPr>
      <w:r>
        <w:rPr>
          <w:lang w:val="en-US"/>
        </w:rPr>
        <w:t>An energetic</w:t>
      </w:r>
      <w:r w:rsidR="00F6408C">
        <w:rPr>
          <w:lang w:val="en-US"/>
        </w:rPr>
        <w:t xml:space="preserve">, accomplished professional </w:t>
      </w:r>
      <w:r w:rsidR="00993E8B">
        <w:rPr>
          <w:lang w:val="en-US"/>
        </w:rPr>
        <w:t xml:space="preserve">with more than six years experience </w:t>
      </w:r>
      <w:r w:rsidR="00A53C0D">
        <w:rPr>
          <w:lang w:val="en-US"/>
        </w:rPr>
        <w:t>of</w:t>
      </w:r>
      <w:r w:rsidR="009D4A11">
        <w:rPr>
          <w:lang w:val="en-US"/>
        </w:rPr>
        <w:t xml:space="preserve"> Virtual Assistant</w:t>
      </w:r>
      <w:r w:rsidR="00834FF2">
        <w:rPr>
          <w:lang w:val="en-US"/>
        </w:rPr>
        <w:t xml:space="preserve">, </w:t>
      </w:r>
      <w:r w:rsidR="00A53C0D">
        <w:rPr>
          <w:lang w:val="en-US"/>
        </w:rPr>
        <w:t xml:space="preserve">office and </w:t>
      </w:r>
      <w:r w:rsidR="00635F2C">
        <w:rPr>
          <w:lang w:val="en-US"/>
        </w:rPr>
        <w:t>accounting experience</w:t>
      </w:r>
      <w:r w:rsidR="005D244D">
        <w:rPr>
          <w:lang w:val="en-US"/>
        </w:rPr>
        <w:t xml:space="preserve">. Reputation for effective </w:t>
      </w:r>
      <w:r w:rsidR="009711E2">
        <w:rPr>
          <w:lang w:val="en-US"/>
        </w:rPr>
        <w:t>team management</w:t>
      </w:r>
      <w:r w:rsidR="00994156">
        <w:rPr>
          <w:lang w:val="en-US"/>
        </w:rPr>
        <w:t xml:space="preserve">, quality Office administration </w:t>
      </w:r>
      <w:r w:rsidR="00FF5EED">
        <w:rPr>
          <w:lang w:val="en-US"/>
        </w:rPr>
        <w:t xml:space="preserve"> and strong organizational </w:t>
      </w:r>
      <w:r w:rsidR="001D007F">
        <w:rPr>
          <w:lang w:val="en-US"/>
        </w:rPr>
        <w:t xml:space="preserve">techniques. </w:t>
      </w:r>
      <w:r w:rsidR="004D2B11">
        <w:rPr>
          <w:lang w:val="en-US"/>
        </w:rPr>
        <w:t>Det</w:t>
      </w:r>
      <w:r w:rsidR="006810A0">
        <w:rPr>
          <w:lang w:val="en-US"/>
        </w:rPr>
        <w:t xml:space="preserve">ail-oriented </w:t>
      </w:r>
      <w:r w:rsidR="00500D5E">
        <w:rPr>
          <w:lang w:val="en-US"/>
        </w:rPr>
        <w:t xml:space="preserve">with excellent written/oral </w:t>
      </w:r>
      <w:r w:rsidR="008B42F0">
        <w:rPr>
          <w:lang w:val="en-US"/>
        </w:rPr>
        <w:t xml:space="preserve">communication skills to establish </w:t>
      </w:r>
      <w:r w:rsidR="00794877">
        <w:rPr>
          <w:lang w:val="en-US"/>
        </w:rPr>
        <w:t>strong relationship</w:t>
      </w:r>
      <w:r w:rsidR="00326FC4">
        <w:rPr>
          <w:lang w:val="en-US"/>
        </w:rPr>
        <w:t xml:space="preserve">s and succeed </w:t>
      </w:r>
      <w:r w:rsidR="00657F22">
        <w:rPr>
          <w:lang w:val="en-US"/>
        </w:rPr>
        <w:t xml:space="preserve">in fast paced </w:t>
      </w:r>
      <w:r w:rsidR="00CF420C">
        <w:rPr>
          <w:lang w:val="en-US"/>
        </w:rPr>
        <w:t xml:space="preserve">environments. </w:t>
      </w:r>
      <w:r w:rsidR="00976C6E">
        <w:rPr>
          <w:lang w:val="en-US"/>
        </w:rPr>
        <w:t xml:space="preserve">Possesses an intuitive and </w:t>
      </w:r>
      <w:r w:rsidR="003A2436">
        <w:rPr>
          <w:lang w:val="en-US"/>
        </w:rPr>
        <w:t xml:space="preserve">analytical ability </w:t>
      </w:r>
      <w:r w:rsidR="00325CF7">
        <w:rPr>
          <w:lang w:val="en-US"/>
        </w:rPr>
        <w:t xml:space="preserve">and demonstrates </w:t>
      </w:r>
      <w:r w:rsidR="00D00AEB">
        <w:rPr>
          <w:lang w:val="en-US"/>
        </w:rPr>
        <w:t>talent to provide comprehensive solutions, support</w:t>
      </w:r>
      <w:r w:rsidR="009614B5">
        <w:rPr>
          <w:lang w:val="en-US"/>
        </w:rPr>
        <w:t>. Solid</w:t>
      </w:r>
      <w:r w:rsidR="00100E06">
        <w:rPr>
          <w:lang w:val="en-US"/>
        </w:rPr>
        <w:t xml:space="preserve"> multi-tasking </w:t>
      </w:r>
      <w:r w:rsidR="00753DA8">
        <w:rPr>
          <w:lang w:val="en-US"/>
        </w:rPr>
        <w:t>and time management skill</w:t>
      </w:r>
      <w:r w:rsidR="009614B5">
        <w:rPr>
          <w:lang w:val="en-US"/>
        </w:rPr>
        <w:t>s.</w:t>
      </w:r>
    </w:p>
    <w:p w14:paraId="4C4349EF" w14:textId="106808AA" w:rsidR="00497D15" w:rsidRDefault="00817567" w:rsidP="002511F7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A4B2E" wp14:editId="48B461ED">
                <wp:simplePos x="0" y="0"/>
                <wp:positionH relativeFrom="column">
                  <wp:posOffset>-792480</wp:posOffset>
                </wp:positionH>
                <wp:positionV relativeFrom="paragraph">
                  <wp:posOffset>219710</wp:posOffset>
                </wp:positionV>
                <wp:extent cx="7335520" cy="45085"/>
                <wp:effectExtent l="0" t="0" r="17780" b="184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552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9F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2.4pt;margin-top:17.3pt;width:577.6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" strokecolor="#4472c4 [3204]" strokeweight=".5pt">
                <v:stroke joinstyle="miter"/>
              </v:shape>
            </w:pict>
          </mc:Fallback>
        </mc:AlternateContent>
      </w:r>
    </w:p>
    <w:p w14:paraId="64E64D1D" w14:textId="31FEA0B5" w:rsidR="002511F7" w:rsidRDefault="002511F7" w:rsidP="002511F7">
      <w:pPr>
        <w:jc w:val="both"/>
        <w:rPr>
          <w:lang w:val="en-US"/>
        </w:rPr>
      </w:pPr>
    </w:p>
    <w:p w14:paraId="1619D3DF" w14:textId="77777777" w:rsidR="00004C37" w:rsidRDefault="00004C37" w:rsidP="002511F7">
      <w:pPr>
        <w:jc w:val="both"/>
        <w:rPr>
          <w:b/>
          <w:bCs/>
          <w:color w:val="4472C4" w:themeColor="accent1"/>
          <w:sz w:val="24"/>
          <w:szCs w:val="24"/>
          <w:lang w:val="en-US"/>
        </w:rPr>
      </w:pPr>
    </w:p>
    <w:p w14:paraId="2F4A7114" w14:textId="77777777" w:rsidR="00004C37" w:rsidRDefault="00004C37" w:rsidP="002511F7">
      <w:pPr>
        <w:jc w:val="both"/>
        <w:rPr>
          <w:b/>
          <w:bCs/>
          <w:color w:val="4472C4" w:themeColor="accent1"/>
          <w:sz w:val="24"/>
          <w:szCs w:val="24"/>
          <w:lang w:val="en-US"/>
        </w:rPr>
      </w:pPr>
    </w:p>
    <w:p w14:paraId="31E1C2FF" w14:textId="77E1DF8F" w:rsidR="002511F7" w:rsidRPr="007011A5" w:rsidRDefault="00830984" w:rsidP="002511F7">
      <w:pPr>
        <w:jc w:val="both"/>
        <w:rPr>
          <w:b/>
          <w:bCs/>
          <w:sz w:val="24"/>
          <w:szCs w:val="24"/>
          <w:lang w:val="en-US"/>
        </w:rPr>
      </w:pPr>
      <w:r w:rsidRPr="007011A5">
        <w:rPr>
          <w:b/>
          <w:bCs/>
          <w:color w:val="4472C4" w:themeColor="accent1"/>
          <w:sz w:val="24"/>
          <w:szCs w:val="24"/>
          <w:lang w:val="en-US"/>
        </w:rPr>
        <w:t>SKILLS</w:t>
      </w:r>
    </w:p>
    <w:p w14:paraId="538520AA" w14:textId="77777777" w:rsidR="00830984" w:rsidRDefault="00830984" w:rsidP="002511F7">
      <w:pPr>
        <w:jc w:val="both"/>
        <w:rPr>
          <w:b/>
          <w:bCs/>
          <w:lang w:val="en-US"/>
        </w:rPr>
      </w:pPr>
    </w:p>
    <w:p w14:paraId="675F4588" w14:textId="0B77FB1B" w:rsidR="00830984" w:rsidRPr="00785ADE" w:rsidRDefault="00785ADE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Time Management </w:t>
      </w:r>
    </w:p>
    <w:p w14:paraId="46F3393A" w14:textId="023AFAEE" w:rsidR="00785ADE" w:rsidRPr="00FD7B92" w:rsidRDefault="00FD7B92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>Attention to details</w:t>
      </w:r>
    </w:p>
    <w:p w14:paraId="78D2EE7B" w14:textId="5EEE79AF" w:rsidR="00FD7B92" w:rsidRPr="00FD7B92" w:rsidRDefault="00FD7B92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>Problem solving skills</w:t>
      </w:r>
    </w:p>
    <w:p w14:paraId="287E3078" w14:textId="13924C0C" w:rsidR="00FD7B92" w:rsidRPr="00745905" w:rsidRDefault="00CA2F57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Excellent </w:t>
      </w:r>
      <w:r w:rsidR="003477A1">
        <w:rPr>
          <w:lang w:val="en-US"/>
        </w:rPr>
        <w:t xml:space="preserve">Oral/written communication </w:t>
      </w:r>
      <w:r w:rsidR="00745905">
        <w:rPr>
          <w:lang w:val="en-US"/>
        </w:rPr>
        <w:t>skill</w:t>
      </w:r>
    </w:p>
    <w:p w14:paraId="04A4E42E" w14:textId="43F3324C" w:rsidR="00745905" w:rsidRPr="00923CBD" w:rsidRDefault="00923CBD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Technological </w:t>
      </w:r>
    </w:p>
    <w:p w14:paraId="40CACD75" w14:textId="6408FDB9" w:rsidR="00923CBD" w:rsidRPr="000D6426" w:rsidRDefault="000D6426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>Good Organizational skills</w:t>
      </w:r>
    </w:p>
    <w:p w14:paraId="728C2677" w14:textId="17CE0BC8" w:rsidR="000D6426" w:rsidRPr="000D6426" w:rsidRDefault="000D6426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>Team player</w:t>
      </w:r>
    </w:p>
    <w:p w14:paraId="57417802" w14:textId="3CCD4012" w:rsidR="000D6426" w:rsidRPr="00E77578" w:rsidRDefault="00E12E85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>Reliable</w:t>
      </w:r>
    </w:p>
    <w:p w14:paraId="411C21FB" w14:textId="662710BE" w:rsidR="00E77578" w:rsidRPr="00E77578" w:rsidRDefault="00E77578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Flexible </w:t>
      </w:r>
    </w:p>
    <w:p w14:paraId="1964CC9A" w14:textId="08018ED4" w:rsidR="00E77578" w:rsidRPr="00E12E85" w:rsidRDefault="00E77578" w:rsidP="00830984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Client focused </w:t>
      </w:r>
    </w:p>
    <w:p w14:paraId="4260E8E3" w14:textId="77777777" w:rsidR="00E12E85" w:rsidRDefault="00E12E85" w:rsidP="00E12E85">
      <w:pPr>
        <w:pStyle w:val="ListParagraph"/>
        <w:jc w:val="both"/>
        <w:rPr>
          <w:lang w:val="en-US"/>
        </w:rPr>
      </w:pPr>
    </w:p>
    <w:p w14:paraId="30FB7550" w14:textId="77777777" w:rsidR="00E12E85" w:rsidRPr="00830984" w:rsidRDefault="00E12E85" w:rsidP="00E12E85">
      <w:pPr>
        <w:pStyle w:val="ListParagraph"/>
        <w:jc w:val="both"/>
        <w:rPr>
          <w:b/>
          <w:bCs/>
          <w:lang w:val="en-US"/>
        </w:rPr>
      </w:pPr>
    </w:p>
    <w:p w14:paraId="7378B98D" w14:textId="4DB82BF6" w:rsidR="004C3E42" w:rsidRPr="00144DD8" w:rsidRDefault="008D2C12" w:rsidP="005E2DB4">
      <w:pPr>
        <w:jc w:val="both"/>
        <w:rPr>
          <w:b/>
          <w:bCs/>
          <w:sz w:val="24"/>
          <w:szCs w:val="24"/>
          <w:lang w:val="en-US"/>
        </w:rPr>
      </w:pPr>
      <w:r w:rsidRPr="00144DD8">
        <w:rPr>
          <w:b/>
          <w:bCs/>
          <w:color w:val="4472C4" w:themeColor="accent1"/>
          <w:sz w:val="24"/>
          <w:szCs w:val="24"/>
          <w:lang w:val="en-US"/>
        </w:rPr>
        <w:t>P</w:t>
      </w:r>
      <w:r w:rsidR="00144DD8">
        <w:rPr>
          <w:b/>
          <w:bCs/>
          <w:color w:val="4472C4" w:themeColor="accent1"/>
          <w:sz w:val="24"/>
          <w:szCs w:val="24"/>
          <w:lang w:val="en-US"/>
        </w:rPr>
        <w:t xml:space="preserve">ROFESSIONAL EXPERIENCE </w:t>
      </w:r>
    </w:p>
    <w:p w14:paraId="504569CE" w14:textId="77777777" w:rsidR="008D2C12" w:rsidRDefault="008D2C12" w:rsidP="005E2DB4">
      <w:pPr>
        <w:jc w:val="both"/>
        <w:rPr>
          <w:b/>
          <w:bCs/>
          <w:lang w:val="en-US"/>
        </w:rPr>
      </w:pPr>
    </w:p>
    <w:p w14:paraId="128B30F7" w14:textId="7D39557D" w:rsidR="008D2C12" w:rsidRPr="00B55BC7" w:rsidRDefault="00161C6C" w:rsidP="005E2DB4">
      <w:pPr>
        <w:jc w:val="both"/>
        <w:rPr>
          <w:b/>
          <w:bCs/>
          <w:color w:val="4472C4" w:themeColor="accent1"/>
          <w:lang w:val="en-US"/>
        </w:rPr>
      </w:pPr>
      <w:r w:rsidRPr="00B55BC7">
        <w:rPr>
          <w:b/>
          <w:bCs/>
          <w:color w:val="4472C4" w:themeColor="accent1"/>
          <w:lang w:val="en-US"/>
        </w:rPr>
        <w:t>TessyamoreVariety — Owerri, Nigeria</w:t>
      </w:r>
      <w:r w:rsidR="003F09C5" w:rsidRPr="00B55BC7">
        <w:rPr>
          <w:b/>
          <w:bCs/>
          <w:color w:val="4472C4" w:themeColor="accent1"/>
          <w:lang w:val="en-US"/>
        </w:rPr>
        <w:t xml:space="preserve"> </w:t>
      </w:r>
      <w:r w:rsidR="00DE521E" w:rsidRPr="00B55BC7">
        <w:rPr>
          <w:b/>
          <w:bCs/>
          <w:color w:val="4472C4" w:themeColor="accent1"/>
          <w:lang w:val="en-US"/>
        </w:rPr>
        <w:t xml:space="preserve">             </w:t>
      </w:r>
      <w:r w:rsidR="006F0B63" w:rsidRPr="00B55BC7">
        <w:rPr>
          <w:b/>
          <w:bCs/>
          <w:color w:val="4472C4" w:themeColor="accent1"/>
          <w:lang w:val="en-US"/>
        </w:rPr>
        <w:t xml:space="preserve"> 20</w:t>
      </w:r>
      <w:r w:rsidR="00A16C8C" w:rsidRPr="00B55BC7">
        <w:rPr>
          <w:b/>
          <w:bCs/>
          <w:color w:val="4472C4" w:themeColor="accent1"/>
          <w:lang w:val="en-US"/>
        </w:rPr>
        <w:t>20</w:t>
      </w:r>
      <w:r w:rsidR="006F0B63" w:rsidRPr="00B55BC7">
        <w:rPr>
          <w:b/>
          <w:bCs/>
          <w:color w:val="4472C4" w:themeColor="accent1"/>
          <w:lang w:val="en-US"/>
        </w:rPr>
        <w:t xml:space="preserve"> — 2023</w:t>
      </w:r>
    </w:p>
    <w:p w14:paraId="1E6FD8EB" w14:textId="48EEF273" w:rsidR="00161C6C" w:rsidRPr="00B55BC7" w:rsidRDefault="004417A4" w:rsidP="005E2DB4">
      <w:pPr>
        <w:jc w:val="both"/>
        <w:rPr>
          <w:b/>
          <w:bCs/>
          <w:color w:val="4472C4" w:themeColor="accent1"/>
          <w:lang w:val="en-US"/>
        </w:rPr>
      </w:pPr>
      <w:r>
        <w:rPr>
          <w:b/>
          <w:bCs/>
          <w:color w:val="4472C4" w:themeColor="accent1"/>
          <w:lang w:val="en-US"/>
        </w:rPr>
        <w:t xml:space="preserve">Executive Assistant </w:t>
      </w:r>
    </w:p>
    <w:p w14:paraId="342309DF" w14:textId="3F3E7AB7" w:rsidR="00BC5DE7" w:rsidRPr="00B55BC7" w:rsidRDefault="008D1F69" w:rsidP="005E2DB4">
      <w:pPr>
        <w:jc w:val="both"/>
        <w:rPr>
          <w:b/>
          <w:bCs/>
          <w:color w:val="4472C4" w:themeColor="accent1"/>
          <w:lang w:val="en-US"/>
        </w:rPr>
      </w:pPr>
      <w:r w:rsidRPr="00B55BC7">
        <w:rPr>
          <w:b/>
          <w:bCs/>
          <w:color w:val="4472C4" w:themeColor="accent1"/>
          <w:lang w:val="en-US"/>
        </w:rPr>
        <w:t>Duties:</w:t>
      </w:r>
    </w:p>
    <w:p w14:paraId="578D1CD7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Arrange and co-ordinate seminars, conferences, etc.</w:t>
      </w:r>
    </w:p>
    <w:p w14:paraId="5B98582B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Determine and establish office procedures and routines</w:t>
      </w:r>
    </w:p>
    <w:p w14:paraId="7E7B5152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Schedule and confirm appointments</w:t>
      </w:r>
    </w:p>
    <w:p w14:paraId="5BEB9F9D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Answer telephone and relay telephone calls and messages</w:t>
      </w:r>
    </w:p>
    <w:p w14:paraId="7957285E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Answer electronic enquiries</w:t>
      </w:r>
    </w:p>
    <w:p w14:paraId="1FB4924A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Order office supplies and maintain inventory</w:t>
      </w:r>
    </w:p>
    <w:p w14:paraId="6D5CE930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Arrange travel, related itineraries and make reservations</w:t>
      </w:r>
    </w:p>
    <w:p w14:paraId="206ABB25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lastRenderedPageBreak/>
        <w:t>Greet people and direct them to contacts or service areas</w:t>
      </w:r>
    </w:p>
    <w:p w14:paraId="399A32B7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Plan, develop and implement recruitment strategies</w:t>
      </w:r>
    </w:p>
    <w:p w14:paraId="6B9859C4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Plan and control budget and expenditures</w:t>
      </w:r>
    </w:p>
    <w:p w14:paraId="4EB89263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Assign, co-ordinate and review projects and programs</w:t>
      </w:r>
    </w:p>
    <w:p w14:paraId="19D4C63F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Oversee payroll administration</w:t>
      </w:r>
    </w:p>
    <w:p w14:paraId="12C6100B" w14:textId="77777777" w:rsidR="006B0FC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Advise senior management</w:t>
      </w:r>
    </w:p>
    <w:p w14:paraId="7FEFC6E1" w14:textId="00381ACB" w:rsidR="006A7C29" w:rsidRPr="006B0FC9" w:rsidRDefault="006B0FC9" w:rsidP="006B0FC9">
      <w:pPr>
        <w:numPr>
          <w:ilvl w:val="0"/>
          <w:numId w:val="3"/>
        </w:numPr>
        <w:spacing w:after="75"/>
        <w:divId w:val="266079238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B0FC9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Plan, organize, direct, control and evaluate daily operatio</w:t>
      </w:r>
      <w:r>
        <w:rPr>
          <w:rFonts w:ascii="Roboto" w:eastAsia="Times New Roman" w:hAnsi="Roboto" w:cs="Times New Roman"/>
          <w:color w:val="333333"/>
          <w:kern w:val="0"/>
          <w:sz w:val="23"/>
          <w:szCs w:val="23"/>
          <w:lang w:val="en-US"/>
          <w14:ligatures w14:val="none"/>
        </w:rPr>
        <w:t>n</w:t>
      </w:r>
    </w:p>
    <w:p w14:paraId="5484F7F1" w14:textId="10CF68AF" w:rsidR="008D1F69" w:rsidRPr="00DA7491" w:rsidRDefault="00DA7491" w:rsidP="00DA7491">
      <w:pPr>
        <w:pStyle w:val="ListParagraph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lang w:val="en-US"/>
        </w:rPr>
        <w:t>Answer and direct calls</w:t>
      </w:r>
    </w:p>
    <w:p w14:paraId="3327BF1B" w14:textId="3BD5F103" w:rsidR="00DA7491" w:rsidRPr="00E50119" w:rsidRDefault="00E50119" w:rsidP="00DA7491">
      <w:pPr>
        <w:pStyle w:val="ListParagraph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Organize and schedule appointments </w:t>
      </w:r>
    </w:p>
    <w:p w14:paraId="26E93D7A" w14:textId="2B857E95" w:rsidR="00E50119" w:rsidRPr="00DA7491" w:rsidRDefault="00A85348" w:rsidP="00DA7491">
      <w:pPr>
        <w:pStyle w:val="ListParagraph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Develop and maintain </w:t>
      </w:r>
      <w:r w:rsidR="00F1364E">
        <w:rPr>
          <w:lang w:val="en-US"/>
        </w:rPr>
        <w:t xml:space="preserve">a filing system </w:t>
      </w:r>
    </w:p>
    <w:p w14:paraId="0222E3B6" w14:textId="56EEBA2F" w:rsidR="00161C6C" w:rsidRDefault="00220AFB" w:rsidP="00220AF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Manage Obligations to suppliers</w:t>
      </w:r>
      <w:r w:rsidR="008A1571">
        <w:rPr>
          <w:lang w:val="en-US"/>
        </w:rPr>
        <w:t xml:space="preserve">, customers and third party </w:t>
      </w:r>
      <w:r w:rsidR="007D377D">
        <w:rPr>
          <w:lang w:val="en-US"/>
        </w:rPr>
        <w:t xml:space="preserve">vendors </w:t>
      </w:r>
    </w:p>
    <w:p w14:paraId="2C401DF7" w14:textId="1BFC396C" w:rsidR="007D377D" w:rsidRDefault="007D377D" w:rsidP="00220AF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Prepare and send invoices</w:t>
      </w:r>
    </w:p>
    <w:p w14:paraId="73B4B9C5" w14:textId="2ACA9A19" w:rsidR="007D377D" w:rsidRDefault="00794393" w:rsidP="00220AF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Process bank deposit </w:t>
      </w:r>
    </w:p>
    <w:p w14:paraId="4EB70DCC" w14:textId="5EF32FD1" w:rsidR="00220AFB" w:rsidRPr="00BC5DE7" w:rsidRDefault="00F10EEE" w:rsidP="00BC5DE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Contact customers and send reminders to ensure </w:t>
      </w:r>
      <w:r w:rsidR="00FB4688">
        <w:rPr>
          <w:lang w:val="en-US"/>
        </w:rPr>
        <w:t xml:space="preserve">timely payments </w:t>
      </w:r>
    </w:p>
    <w:p w14:paraId="34B11C59" w14:textId="77777777" w:rsidR="00161C6C" w:rsidRDefault="00161C6C" w:rsidP="005E2DB4">
      <w:pPr>
        <w:jc w:val="both"/>
        <w:rPr>
          <w:b/>
          <w:bCs/>
          <w:lang w:val="en-US"/>
        </w:rPr>
      </w:pPr>
    </w:p>
    <w:p w14:paraId="231E592B" w14:textId="77777777" w:rsidR="00004C37" w:rsidRDefault="00004C37" w:rsidP="005E2DB4">
      <w:pPr>
        <w:jc w:val="both"/>
        <w:rPr>
          <w:b/>
          <w:bCs/>
          <w:color w:val="4472C4" w:themeColor="accent1"/>
          <w:lang w:val="en-US"/>
        </w:rPr>
      </w:pPr>
    </w:p>
    <w:p w14:paraId="2C000C41" w14:textId="77777777" w:rsidR="00004C37" w:rsidRDefault="00004C37" w:rsidP="005E2DB4">
      <w:pPr>
        <w:jc w:val="both"/>
        <w:rPr>
          <w:b/>
          <w:bCs/>
          <w:color w:val="4472C4" w:themeColor="accent1"/>
          <w:lang w:val="en-US"/>
        </w:rPr>
      </w:pPr>
    </w:p>
    <w:p w14:paraId="5197A95E" w14:textId="77777777" w:rsidR="00004C37" w:rsidRDefault="00004C37" w:rsidP="005E2DB4">
      <w:pPr>
        <w:jc w:val="both"/>
        <w:rPr>
          <w:b/>
          <w:bCs/>
          <w:color w:val="4472C4" w:themeColor="accent1"/>
          <w:lang w:val="en-US"/>
        </w:rPr>
      </w:pPr>
    </w:p>
    <w:p w14:paraId="5F2346D0" w14:textId="18E2D87B" w:rsidR="00AA1A80" w:rsidRPr="003B2FC9" w:rsidRDefault="008D2C12" w:rsidP="005E2DB4">
      <w:pPr>
        <w:jc w:val="both"/>
        <w:rPr>
          <w:b/>
          <w:bCs/>
          <w:color w:val="4472C4" w:themeColor="accent1"/>
          <w:lang w:val="en-US"/>
        </w:rPr>
      </w:pPr>
      <w:r w:rsidRPr="003B2FC9">
        <w:rPr>
          <w:b/>
          <w:bCs/>
          <w:color w:val="4472C4" w:themeColor="accent1"/>
          <w:lang w:val="en-US"/>
        </w:rPr>
        <w:t>Lady T Destiny Enterprises</w:t>
      </w:r>
      <w:r w:rsidR="00AA1A80" w:rsidRPr="003B2FC9">
        <w:rPr>
          <w:b/>
          <w:bCs/>
          <w:color w:val="4472C4" w:themeColor="accent1"/>
          <w:lang w:val="en-US"/>
        </w:rPr>
        <w:t xml:space="preserve"> — Owerri, Nigeria</w:t>
      </w:r>
      <w:r w:rsidR="00096921" w:rsidRPr="003B2FC9">
        <w:rPr>
          <w:b/>
          <w:bCs/>
          <w:color w:val="4472C4" w:themeColor="accent1"/>
          <w:lang w:val="en-US"/>
        </w:rPr>
        <w:t xml:space="preserve">    2017 – </w:t>
      </w:r>
      <w:r w:rsidR="00DE521E" w:rsidRPr="003B2FC9">
        <w:rPr>
          <w:b/>
          <w:bCs/>
          <w:color w:val="4472C4" w:themeColor="accent1"/>
          <w:lang w:val="en-US"/>
        </w:rPr>
        <w:t>20</w:t>
      </w:r>
      <w:r w:rsidR="00836C8E" w:rsidRPr="003B2FC9">
        <w:rPr>
          <w:b/>
          <w:bCs/>
          <w:color w:val="4472C4" w:themeColor="accent1"/>
          <w:lang w:val="en-US"/>
        </w:rPr>
        <w:t>20</w:t>
      </w:r>
    </w:p>
    <w:p w14:paraId="7014D140" w14:textId="77777777" w:rsidR="00D05689" w:rsidRDefault="00D05689" w:rsidP="005E2DB4">
      <w:pPr>
        <w:jc w:val="both"/>
        <w:rPr>
          <w:b/>
          <w:bCs/>
          <w:lang w:val="en-US"/>
        </w:rPr>
      </w:pPr>
    </w:p>
    <w:p w14:paraId="70CC76C3" w14:textId="1A55FE98" w:rsidR="00096921" w:rsidRPr="003B2FC9" w:rsidRDefault="00592841" w:rsidP="005E2DB4">
      <w:pPr>
        <w:jc w:val="both"/>
        <w:rPr>
          <w:b/>
          <w:bCs/>
          <w:color w:val="4472C4" w:themeColor="accent1"/>
          <w:lang w:val="en-US"/>
        </w:rPr>
      </w:pPr>
      <w:r w:rsidRPr="003B2FC9">
        <w:rPr>
          <w:b/>
          <w:bCs/>
          <w:color w:val="4472C4" w:themeColor="accent1"/>
          <w:lang w:val="en-US"/>
        </w:rPr>
        <w:t xml:space="preserve">Office Manager </w:t>
      </w:r>
    </w:p>
    <w:p w14:paraId="725CDD2E" w14:textId="49266A3A" w:rsidR="00415121" w:rsidRDefault="00415121" w:rsidP="005E2DB4">
      <w:pPr>
        <w:jc w:val="both"/>
        <w:rPr>
          <w:lang w:val="en-US"/>
        </w:rPr>
      </w:pPr>
      <w:r>
        <w:rPr>
          <w:lang w:val="en-US"/>
        </w:rPr>
        <w:t xml:space="preserve">Overseas </w:t>
      </w:r>
      <w:r w:rsidR="00842CAD">
        <w:rPr>
          <w:lang w:val="en-US"/>
        </w:rPr>
        <w:t xml:space="preserve">different </w:t>
      </w:r>
      <w:r>
        <w:rPr>
          <w:lang w:val="en-US"/>
        </w:rPr>
        <w:t xml:space="preserve">Office </w:t>
      </w:r>
      <w:r w:rsidR="007B5CD9">
        <w:rPr>
          <w:lang w:val="en-US"/>
        </w:rPr>
        <w:t xml:space="preserve">functions including, </w:t>
      </w:r>
      <w:r w:rsidR="00701E55">
        <w:rPr>
          <w:lang w:val="en-US"/>
        </w:rPr>
        <w:t xml:space="preserve">bookkeeping, payroll, </w:t>
      </w:r>
      <w:r w:rsidR="00AD5453">
        <w:rPr>
          <w:lang w:val="en-US"/>
        </w:rPr>
        <w:t xml:space="preserve">and </w:t>
      </w:r>
      <w:r w:rsidR="00D756F7">
        <w:rPr>
          <w:lang w:val="en-US"/>
        </w:rPr>
        <w:t>purchasing</w:t>
      </w:r>
      <w:r w:rsidR="00AD5453">
        <w:rPr>
          <w:lang w:val="en-US"/>
        </w:rPr>
        <w:t xml:space="preserve">. </w:t>
      </w:r>
      <w:r w:rsidR="002816A1">
        <w:rPr>
          <w:lang w:val="en-US"/>
        </w:rPr>
        <w:t xml:space="preserve">Day to day operations </w:t>
      </w:r>
      <w:r w:rsidR="00E42544">
        <w:rPr>
          <w:lang w:val="en-US"/>
        </w:rPr>
        <w:t>supervise 4 f</w:t>
      </w:r>
      <w:r w:rsidR="00AD140F">
        <w:rPr>
          <w:lang w:val="en-US"/>
        </w:rPr>
        <w:t>ront desk operations</w:t>
      </w:r>
      <w:r w:rsidR="00EE16E0">
        <w:rPr>
          <w:lang w:val="en-US"/>
        </w:rPr>
        <w:t>. Train and mentor new staff employees</w:t>
      </w:r>
      <w:r w:rsidR="009D34E4">
        <w:rPr>
          <w:lang w:val="en-US"/>
        </w:rPr>
        <w:t xml:space="preserve">, promoting </w:t>
      </w:r>
      <w:r w:rsidR="00747552">
        <w:rPr>
          <w:lang w:val="en-US"/>
        </w:rPr>
        <w:t xml:space="preserve">optimal customer service and improving service delivery. </w:t>
      </w:r>
    </w:p>
    <w:p w14:paraId="00388387" w14:textId="2FCC892B" w:rsidR="00D960DF" w:rsidRDefault="00D960DF" w:rsidP="00D960D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Initiated </w:t>
      </w:r>
      <w:r w:rsidR="00FF1BAF">
        <w:rPr>
          <w:lang w:val="en-US"/>
        </w:rPr>
        <w:t xml:space="preserve">advertising campaigns which boosted </w:t>
      </w:r>
      <w:r w:rsidR="00C45B62">
        <w:rPr>
          <w:lang w:val="en-US"/>
        </w:rPr>
        <w:t xml:space="preserve">50 client’s referrals </w:t>
      </w:r>
    </w:p>
    <w:p w14:paraId="73A992B8" w14:textId="5D8A8362" w:rsidR="00CF7ACA" w:rsidRDefault="008E28FF" w:rsidP="00197A7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Coordinated and presented </w:t>
      </w:r>
      <w:r w:rsidR="0009127E">
        <w:rPr>
          <w:lang w:val="en-US"/>
        </w:rPr>
        <w:t xml:space="preserve">on the job training programs </w:t>
      </w:r>
      <w:r w:rsidR="00ED1BA1">
        <w:rPr>
          <w:lang w:val="en-US"/>
        </w:rPr>
        <w:t>to promote office staff</w:t>
      </w:r>
      <w:r w:rsidR="00664FEE">
        <w:rPr>
          <w:lang w:val="en-US"/>
        </w:rPr>
        <w:t>s</w:t>
      </w:r>
      <w:r w:rsidR="00FD6DE9">
        <w:rPr>
          <w:lang w:val="en-US"/>
        </w:rPr>
        <w:t xml:space="preserve"> level</w:t>
      </w:r>
      <w:r w:rsidR="00ED1BA1">
        <w:rPr>
          <w:lang w:val="en-US"/>
        </w:rPr>
        <w:t xml:space="preserve"> </w:t>
      </w:r>
      <w:r w:rsidR="00664FEE">
        <w:rPr>
          <w:lang w:val="en-US"/>
        </w:rPr>
        <w:t xml:space="preserve">of </w:t>
      </w:r>
      <w:r w:rsidR="00ED1BA1">
        <w:rPr>
          <w:lang w:val="en-US"/>
        </w:rPr>
        <w:t xml:space="preserve">performance </w:t>
      </w:r>
    </w:p>
    <w:p w14:paraId="00618D62" w14:textId="7A9F4D31" w:rsidR="008C24F3" w:rsidRDefault="00C85BDC" w:rsidP="00197A7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Managed administrative </w:t>
      </w:r>
      <w:r w:rsidR="003901C4">
        <w:rPr>
          <w:lang w:val="en-US"/>
        </w:rPr>
        <w:t>staff of 13 personnel</w:t>
      </w:r>
      <w:r w:rsidR="001D4BC8">
        <w:rPr>
          <w:lang w:val="en-US"/>
        </w:rPr>
        <w:t>.</w:t>
      </w:r>
    </w:p>
    <w:p w14:paraId="703C0A34" w14:textId="368BC34F" w:rsidR="002228E9" w:rsidRDefault="00F77426" w:rsidP="00197A7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Assisted in </w:t>
      </w:r>
      <w:r w:rsidR="00F166E8">
        <w:rPr>
          <w:lang w:val="en-US"/>
        </w:rPr>
        <w:t xml:space="preserve">preparation of regular reports </w:t>
      </w:r>
    </w:p>
    <w:p w14:paraId="1E3CDBAD" w14:textId="77777777" w:rsidR="00F166E8" w:rsidRDefault="00F166E8" w:rsidP="00F166E8">
      <w:pPr>
        <w:jc w:val="both"/>
        <w:rPr>
          <w:lang w:val="en-US"/>
        </w:rPr>
      </w:pPr>
    </w:p>
    <w:p w14:paraId="44FB78A2" w14:textId="77777777" w:rsidR="00F166E8" w:rsidRPr="00A3262E" w:rsidRDefault="00F166E8" w:rsidP="00F166E8">
      <w:pPr>
        <w:jc w:val="both"/>
        <w:rPr>
          <w:sz w:val="24"/>
          <w:szCs w:val="24"/>
          <w:lang w:val="en-US"/>
        </w:rPr>
      </w:pPr>
    </w:p>
    <w:p w14:paraId="331EDDD7" w14:textId="0797C292" w:rsidR="009C5C4A" w:rsidRPr="00A3262E" w:rsidRDefault="009C5C4A" w:rsidP="00F166E8">
      <w:pPr>
        <w:jc w:val="both"/>
        <w:rPr>
          <w:b/>
          <w:bCs/>
          <w:color w:val="4472C4" w:themeColor="accent1"/>
          <w:sz w:val="24"/>
          <w:szCs w:val="24"/>
          <w:lang w:val="en-US"/>
        </w:rPr>
      </w:pPr>
      <w:r w:rsidRPr="00A3262E">
        <w:rPr>
          <w:b/>
          <w:bCs/>
          <w:color w:val="4472C4" w:themeColor="accent1"/>
          <w:sz w:val="24"/>
          <w:szCs w:val="24"/>
          <w:lang w:val="en-US"/>
        </w:rPr>
        <w:t xml:space="preserve">EDUCATION </w:t>
      </w:r>
    </w:p>
    <w:p w14:paraId="5FC322AA" w14:textId="77777777" w:rsidR="00153347" w:rsidRDefault="00153347" w:rsidP="00F166E8">
      <w:pPr>
        <w:jc w:val="both"/>
        <w:rPr>
          <w:b/>
          <w:bCs/>
          <w:i/>
          <w:iCs/>
          <w:color w:val="000000" w:themeColor="text1"/>
          <w:lang w:val="en-US"/>
        </w:rPr>
      </w:pPr>
    </w:p>
    <w:p w14:paraId="1DD4901C" w14:textId="77777777" w:rsidR="00153347" w:rsidRPr="00331E4A" w:rsidRDefault="00153347" w:rsidP="0000441E">
      <w:pPr>
        <w:jc w:val="both"/>
        <w:rPr>
          <w:b/>
          <w:bCs/>
          <w:color w:val="000000" w:themeColor="text1"/>
          <w:lang w:val="en-US"/>
        </w:rPr>
      </w:pPr>
      <w:r w:rsidRPr="00331E4A">
        <w:rPr>
          <w:b/>
          <w:bCs/>
          <w:color w:val="000000" w:themeColor="text1"/>
          <w:lang w:val="en-US"/>
        </w:rPr>
        <w:t xml:space="preserve">Certificate of training in </w:t>
      </w:r>
      <w:r w:rsidRPr="00331E4A">
        <w:rPr>
          <w:b/>
          <w:bCs/>
          <w:i/>
          <w:iCs/>
          <w:color w:val="000000" w:themeColor="text1"/>
          <w:lang w:val="en-US"/>
        </w:rPr>
        <w:t xml:space="preserve">Administrative Support </w:t>
      </w:r>
      <w:r w:rsidRPr="00331E4A">
        <w:rPr>
          <w:b/>
          <w:bCs/>
          <w:color w:val="000000" w:themeColor="text1"/>
          <w:lang w:val="en-US"/>
        </w:rPr>
        <w:t xml:space="preserve">• </w:t>
      </w:r>
      <w:r w:rsidRPr="00331E4A">
        <w:rPr>
          <w:b/>
          <w:bCs/>
          <w:i/>
          <w:iCs/>
          <w:color w:val="000000" w:themeColor="text1"/>
          <w:lang w:val="en-US"/>
        </w:rPr>
        <w:t>Alison, United Kingdom</w:t>
      </w:r>
      <w:r w:rsidRPr="00331E4A">
        <w:rPr>
          <w:b/>
          <w:bCs/>
          <w:color w:val="000000" w:themeColor="text1"/>
          <w:lang w:val="en-US"/>
        </w:rPr>
        <w:t xml:space="preserve"> 2023</w:t>
      </w:r>
    </w:p>
    <w:p w14:paraId="4974B871" w14:textId="77777777" w:rsidR="00153347" w:rsidRDefault="00153347" w:rsidP="00F166E8">
      <w:pPr>
        <w:jc w:val="both"/>
        <w:rPr>
          <w:b/>
          <w:bCs/>
          <w:i/>
          <w:iCs/>
          <w:color w:val="000000" w:themeColor="text1"/>
          <w:lang w:val="en-US"/>
        </w:rPr>
      </w:pPr>
    </w:p>
    <w:p w14:paraId="68B949D3" w14:textId="5C15C007" w:rsidR="00A42EA8" w:rsidRPr="00331E4A" w:rsidRDefault="00EE1FF4" w:rsidP="00F166E8">
      <w:pPr>
        <w:jc w:val="both"/>
        <w:rPr>
          <w:b/>
          <w:bCs/>
          <w:color w:val="000000" w:themeColor="text1"/>
          <w:lang w:val="en-US"/>
        </w:rPr>
      </w:pPr>
      <w:r w:rsidRPr="00331E4A">
        <w:rPr>
          <w:b/>
          <w:bCs/>
          <w:i/>
          <w:iCs/>
          <w:color w:val="000000" w:themeColor="text1"/>
          <w:lang w:val="en-US"/>
        </w:rPr>
        <w:t>Bachelor of Science in Microbiology</w:t>
      </w:r>
      <w:r w:rsidRPr="00331E4A">
        <w:rPr>
          <w:b/>
          <w:bCs/>
          <w:color w:val="000000" w:themeColor="text1"/>
          <w:lang w:val="en-US"/>
        </w:rPr>
        <w:t xml:space="preserve"> </w:t>
      </w:r>
      <w:r w:rsidR="00591D9C" w:rsidRPr="00331E4A">
        <w:rPr>
          <w:b/>
          <w:bCs/>
          <w:color w:val="000000" w:themeColor="text1"/>
          <w:lang w:val="en-US"/>
        </w:rPr>
        <w:t xml:space="preserve">• </w:t>
      </w:r>
      <w:r w:rsidR="00F36A8C" w:rsidRPr="00331E4A">
        <w:rPr>
          <w:b/>
          <w:bCs/>
          <w:i/>
          <w:iCs/>
          <w:color w:val="000000" w:themeColor="text1"/>
          <w:lang w:val="en-US"/>
        </w:rPr>
        <w:t>Imo state University</w:t>
      </w:r>
      <w:r w:rsidR="0010727A" w:rsidRPr="00331E4A">
        <w:rPr>
          <w:b/>
          <w:bCs/>
          <w:i/>
          <w:iCs/>
          <w:color w:val="000000" w:themeColor="text1"/>
          <w:lang w:val="en-US"/>
        </w:rPr>
        <w:t>,</w:t>
      </w:r>
      <w:r w:rsidR="00F36A8C" w:rsidRPr="00331E4A">
        <w:rPr>
          <w:b/>
          <w:bCs/>
          <w:i/>
          <w:iCs/>
          <w:color w:val="000000" w:themeColor="text1"/>
          <w:lang w:val="en-US"/>
        </w:rPr>
        <w:t xml:space="preserve"> Nigeria</w:t>
      </w:r>
      <w:r w:rsidR="006800C5" w:rsidRPr="00331E4A">
        <w:rPr>
          <w:b/>
          <w:bCs/>
          <w:color w:val="000000" w:themeColor="text1"/>
          <w:lang w:val="en-US"/>
        </w:rPr>
        <w:t xml:space="preserve"> 2008 — 2012</w:t>
      </w:r>
    </w:p>
    <w:p w14:paraId="3ECB4BB8" w14:textId="77777777" w:rsidR="00324670" w:rsidRDefault="00324670" w:rsidP="00F166E8">
      <w:pPr>
        <w:jc w:val="both"/>
        <w:rPr>
          <w:b/>
          <w:bCs/>
          <w:color w:val="000000" w:themeColor="text1"/>
          <w:lang w:val="en-US"/>
        </w:rPr>
      </w:pPr>
    </w:p>
    <w:p w14:paraId="1D5181B5" w14:textId="18D39FE3" w:rsidR="00153347" w:rsidRPr="00331E4A" w:rsidRDefault="003C64DB" w:rsidP="00CF2C8A">
      <w:pP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NYSC – Calabar, Cross River </w:t>
      </w:r>
      <w:r w:rsidR="00825DCE">
        <w:rPr>
          <w:b/>
          <w:bCs/>
          <w:color w:val="000000" w:themeColor="text1"/>
          <w:lang w:val="en-US"/>
        </w:rPr>
        <w:t xml:space="preserve">       </w:t>
      </w:r>
      <w:r w:rsidR="00E748A6">
        <w:rPr>
          <w:b/>
          <w:bCs/>
          <w:color w:val="000000" w:themeColor="text1"/>
          <w:lang w:val="en-US"/>
        </w:rPr>
        <w:t xml:space="preserve">                                                                 </w:t>
      </w:r>
      <w:r w:rsidR="00825DCE">
        <w:rPr>
          <w:b/>
          <w:bCs/>
          <w:color w:val="000000" w:themeColor="text1"/>
          <w:lang w:val="en-US"/>
        </w:rPr>
        <w:t>201</w:t>
      </w:r>
      <w:r w:rsidR="00CF2C8A">
        <w:rPr>
          <w:b/>
          <w:bCs/>
          <w:color w:val="000000" w:themeColor="text1"/>
          <w:lang w:val="en-US"/>
        </w:rPr>
        <w:t>4 - 2015</w:t>
      </w:r>
    </w:p>
    <w:p w14:paraId="784BCC3A" w14:textId="77777777" w:rsidR="0049412C" w:rsidRPr="00331E4A" w:rsidRDefault="0049412C" w:rsidP="00F166E8">
      <w:pPr>
        <w:jc w:val="both"/>
        <w:rPr>
          <w:b/>
          <w:bCs/>
          <w:color w:val="000000" w:themeColor="text1"/>
          <w:lang w:val="en-US"/>
        </w:rPr>
      </w:pPr>
    </w:p>
    <w:p w14:paraId="109B9F9E" w14:textId="7F158993" w:rsidR="00D725F3" w:rsidRPr="00331E4A" w:rsidRDefault="008E6498" w:rsidP="00F166E8">
      <w:pPr>
        <w:jc w:val="both"/>
        <w:rPr>
          <w:b/>
          <w:bCs/>
          <w:color w:val="000000" w:themeColor="text1"/>
          <w:lang w:val="en-US"/>
        </w:rPr>
      </w:pPr>
      <w:r w:rsidRPr="00331E4A">
        <w:rPr>
          <w:b/>
          <w:bCs/>
          <w:color w:val="000000" w:themeColor="text1"/>
          <w:lang w:val="en-US"/>
        </w:rPr>
        <w:t>Technical Proficiencies</w:t>
      </w:r>
      <w:r w:rsidR="00043033" w:rsidRPr="00331E4A">
        <w:rPr>
          <w:b/>
          <w:bCs/>
          <w:color w:val="000000" w:themeColor="text1"/>
          <w:lang w:val="en-US"/>
        </w:rPr>
        <w:t>: Microsoft word</w:t>
      </w:r>
      <w:r w:rsidR="00F37166" w:rsidRPr="00331E4A">
        <w:rPr>
          <w:b/>
          <w:bCs/>
          <w:color w:val="000000" w:themeColor="text1"/>
          <w:lang w:val="en-US"/>
        </w:rPr>
        <w:t xml:space="preserve">, Excel, </w:t>
      </w:r>
      <w:r w:rsidR="005D0EFF" w:rsidRPr="00331E4A">
        <w:rPr>
          <w:b/>
          <w:bCs/>
          <w:color w:val="000000" w:themeColor="text1"/>
          <w:lang w:val="en-US"/>
        </w:rPr>
        <w:t xml:space="preserve">Access, </w:t>
      </w:r>
      <w:r w:rsidR="00FD0D14" w:rsidRPr="00331E4A">
        <w:rPr>
          <w:b/>
          <w:bCs/>
          <w:color w:val="000000" w:themeColor="text1"/>
          <w:lang w:val="en-US"/>
        </w:rPr>
        <w:t>Power points etc</w:t>
      </w:r>
    </w:p>
    <w:p w14:paraId="4CC68107" w14:textId="77777777" w:rsidR="001D4BC8" w:rsidRDefault="001D4BC8" w:rsidP="009A309D">
      <w:pPr>
        <w:pStyle w:val="ListParagraph"/>
        <w:jc w:val="both"/>
        <w:rPr>
          <w:color w:val="000000" w:themeColor="text1"/>
          <w:lang w:val="en-US"/>
        </w:rPr>
      </w:pPr>
    </w:p>
    <w:p w14:paraId="05BFB868" w14:textId="77777777" w:rsidR="00A14B98" w:rsidRDefault="00A14B98" w:rsidP="00691666">
      <w:pPr>
        <w:jc w:val="both"/>
        <w:rPr>
          <w:color w:val="000000" w:themeColor="text1"/>
          <w:lang w:val="en-US"/>
        </w:rPr>
      </w:pPr>
    </w:p>
    <w:p w14:paraId="6E9693DB" w14:textId="5935F332" w:rsidR="00A3262E" w:rsidRPr="00A14B98" w:rsidRDefault="00691666" w:rsidP="00691666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A14B98">
        <w:rPr>
          <w:b/>
          <w:bCs/>
          <w:color w:val="4472C4" w:themeColor="accent1"/>
          <w:sz w:val="24"/>
          <w:szCs w:val="24"/>
          <w:lang w:val="en-US"/>
        </w:rPr>
        <w:t>REFERENCE</w:t>
      </w:r>
      <w:r w:rsidRPr="00A14B9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70746F7A" w14:textId="77777777" w:rsidR="00691666" w:rsidRDefault="00691666" w:rsidP="00691666">
      <w:pPr>
        <w:jc w:val="both"/>
        <w:rPr>
          <w:color w:val="000000" w:themeColor="text1"/>
          <w:lang w:val="en-US"/>
        </w:rPr>
      </w:pPr>
    </w:p>
    <w:p w14:paraId="296D1961" w14:textId="0A28CEB3" w:rsidR="00691666" w:rsidRDefault="00691666" w:rsidP="00691666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Available </w:t>
      </w:r>
      <w:r w:rsidR="00BD4BC7">
        <w:rPr>
          <w:color w:val="000000" w:themeColor="text1"/>
          <w:lang w:val="en-US"/>
        </w:rPr>
        <w:t>up</w:t>
      </w:r>
      <w:r>
        <w:rPr>
          <w:color w:val="000000" w:themeColor="text1"/>
          <w:lang w:val="en-US"/>
        </w:rPr>
        <w:t xml:space="preserve">on demand </w:t>
      </w:r>
    </w:p>
    <w:p w14:paraId="7FB93CF1" w14:textId="77777777" w:rsidR="00BD4BC7" w:rsidRPr="003C64DB" w:rsidRDefault="00BD4BC7" w:rsidP="003C64DB">
      <w:pPr>
        <w:jc w:val="both"/>
        <w:rPr>
          <w:color w:val="000000" w:themeColor="text1"/>
          <w:lang w:val="en-US"/>
        </w:rPr>
      </w:pPr>
    </w:p>
    <w:p w14:paraId="22CF75F5" w14:textId="58334E6E" w:rsidR="00BD4BC7" w:rsidRPr="00BD4BC7" w:rsidRDefault="00BD4BC7" w:rsidP="00691666">
      <w:pPr>
        <w:jc w:val="both"/>
        <w:rPr>
          <w:b/>
          <w:bCs/>
          <w:color w:val="000000" w:themeColor="text1"/>
          <w:lang w:val="en-US"/>
        </w:rPr>
      </w:pPr>
    </w:p>
    <w:sectPr w:rsidR="00BD4BC7" w:rsidRPr="00BD4BC7" w:rsidSect="00564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5D"/>
    <w:multiLevelType w:val="hybridMultilevel"/>
    <w:tmpl w:val="A772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3039"/>
    <w:multiLevelType w:val="hybridMultilevel"/>
    <w:tmpl w:val="6CF4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528"/>
    <w:multiLevelType w:val="hybridMultilevel"/>
    <w:tmpl w:val="A30A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4950"/>
    <w:multiLevelType w:val="hybridMultilevel"/>
    <w:tmpl w:val="3170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5CA"/>
    <w:multiLevelType w:val="hybridMultilevel"/>
    <w:tmpl w:val="76EE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904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129782">
    <w:abstractNumId w:val="1"/>
  </w:num>
  <w:num w:numId="2" w16cid:durableId="297884782">
    <w:abstractNumId w:val="2"/>
  </w:num>
  <w:num w:numId="3" w16cid:durableId="1321234707">
    <w:abstractNumId w:val="3"/>
  </w:num>
  <w:num w:numId="4" w16cid:durableId="900602877">
    <w:abstractNumId w:val="0"/>
  </w:num>
  <w:num w:numId="5" w16cid:durableId="6638189">
    <w:abstractNumId w:val="5"/>
  </w:num>
  <w:num w:numId="6" w16cid:durableId="70491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6"/>
    <w:rsid w:val="00001554"/>
    <w:rsid w:val="00004C37"/>
    <w:rsid w:val="00043033"/>
    <w:rsid w:val="00087CD6"/>
    <w:rsid w:val="0009127E"/>
    <w:rsid w:val="00096921"/>
    <w:rsid w:val="000B22B8"/>
    <w:rsid w:val="000D6426"/>
    <w:rsid w:val="00100E06"/>
    <w:rsid w:val="0010727A"/>
    <w:rsid w:val="001158C8"/>
    <w:rsid w:val="00122CED"/>
    <w:rsid w:val="00126F1C"/>
    <w:rsid w:val="00144DD8"/>
    <w:rsid w:val="00153347"/>
    <w:rsid w:val="00161C6C"/>
    <w:rsid w:val="00197A78"/>
    <w:rsid w:val="001B27D6"/>
    <w:rsid w:val="001C4D53"/>
    <w:rsid w:val="001D007F"/>
    <w:rsid w:val="001D3E82"/>
    <w:rsid w:val="001D4BC8"/>
    <w:rsid w:val="001E02A9"/>
    <w:rsid w:val="00211875"/>
    <w:rsid w:val="00220AFB"/>
    <w:rsid w:val="002228E9"/>
    <w:rsid w:val="00230942"/>
    <w:rsid w:val="002511F7"/>
    <w:rsid w:val="002665BA"/>
    <w:rsid w:val="002816A1"/>
    <w:rsid w:val="002B12B0"/>
    <w:rsid w:val="002C201C"/>
    <w:rsid w:val="002D0791"/>
    <w:rsid w:val="00324670"/>
    <w:rsid w:val="003258B9"/>
    <w:rsid w:val="00325CF7"/>
    <w:rsid w:val="00326FC4"/>
    <w:rsid w:val="00331E4A"/>
    <w:rsid w:val="003477A1"/>
    <w:rsid w:val="003901C4"/>
    <w:rsid w:val="00392538"/>
    <w:rsid w:val="003A2436"/>
    <w:rsid w:val="003B2FC9"/>
    <w:rsid w:val="003C206B"/>
    <w:rsid w:val="003C294A"/>
    <w:rsid w:val="003C64DB"/>
    <w:rsid w:val="003E7CB6"/>
    <w:rsid w:val="003F09C5"/>
    <w:rsid w:val="00415121"/>
    <w:rsid w:val="00430225"/>
    <w:rsid w:val="00435990"/>
    <w:rsid w:val="004417A4"/>
    <w:rsid w:val="00485598"/>
    <w:rsid w:val="0049412C"/>
    <w:rsid w:val="00495AF6"/>
    <w:rsid w:val="00497D15"/>
    <w:rsid w:val="004B7D9D"/>
    <w:rsid w:val="004C3E42"/>
    <w:rsid w:val="004D2B11"/>
    <w:rsid w:val="004F2CB7"/>
    <w:rsid w:val="00500D5E"/>
    <w:rsid w:val="00511D3B"/>
    <w:rsid w:val="005426A0"/>
    <w:rsid w:val="005643C0"/>
    <w:rsid w:val="005718D8"/>
    <w:rsid w:val="005871D8"/>
    <w:rsid w:val="00591D9C"/>
    <w:rsid w:val="00592841"/>
    <w:rsid w:val="005A10FF"/>
    <w:rsid w:val="005B0A26"/>
    <w:rsid w:val="005C05B3"/>
    <w:rsid w:val="005D0EFF"/>
    <w:rsid w:val="005D244D"/>
    <w:rsid w:val="005E2DB4"/>
    <w:rsid w:val="00606B62"/>
    <w:rsid w:val="00606F90"/>
    <w:rsid w:val="00634CDC"/>
    <w:rsid w:val="00635F2C"/>
    <w:rsid w:val="00650FB3"/>
    <w:rsid w:val="00657F22"/>
    <w:rsid w:val="00662C81"/>
    <w:rsid w:val="00664FEE"/>
    <w:rsid w:val="006800C5"/>
    <w:rsid w:val="006810A0"/>
    <w:rsid w:val="00691666"/>
    <w:rsid w:val="006A7C29"/>
    <w:rsid w:val="006B0FC9"/>
    <w:rsid w:val="006B4F65"/>
    <w:rsid w:val="006F0B63"/>
    <w:rsid w:val="006F75A4"/>
    <w:rsid w:val="007011A5"/>
    <w:rsid w:val="00701B68"/>
    <w:rsid w:val="00701E55"/>
    <w:rsid w:val="00745905"/>
    <w:rsid w:val="00747552"/>
    <w:rsid w:val="00753DA8"/>
    <w:rsid w:val="00785ADE"/>
    <w:rsid w:val="00793911"/>
    <w:rsid w:val="00794393"/>
    <w:rsid w:val="00794877"/>
    <w:rsid w:val="007B5CD9"/>
    <w:rsid w:val="007D377D"/>
    <w:rsid w:val="007F3AD2"/>
    <w:rsid w:val="00811D8C"/>
    <w:rsid w:val="00817567"/>
    <w:rsid w:val="00825DCE"/>
    <w:rsid w:val="00830984"/>
    <w:rsid w:val="00834FF2"/>
    <w:rsid w:val="00836C8E"/>
    <w:rsid w:val="00837FAF"/>
    <w:rsid w:val="00842CAD"/>
    <w:rsid w:val="008A1571"/>
    <w:rsid w:val="008B42F0"/>
    <w:rsid w:val="008C24F3"/>
    <w:rsid w:val="008D1F69"/>
    <w:rsid w:val="008D2C12"/>
    <w:rsid w:val="008E28FF"/>
    <w:rsid w:val="008E6498"/>
    <w:rsid w:val="00915B62"/>
    <w:rsid w:val="00923CBD"/>
    <w:rsid w:val="0092528F"/>
    <w:rsid w:val="009614B5"/>
    <w:rsid w:val="00970AB8"/>
    <w:rsid w:val="009711E2"/>
    <w:rsid w:val="00976C6E"/>
    <w:rsid w:val="00993E8B"/>
    <w:rsid w:val="00994156"/>
    <w:rsid w:val="009A309D"/>
    <w:rsid w:val="009C5C4A"/>
    <w:rsid w:val="009D34E4"/>
    <w:rsid w:val="009D4A11"/>
    <w:rsid w:val="009E0EEC"/>
    <w:rsid w:val="00A14B98"/>
    <w:rsid w:val="00A16C8C"/>
    <w:rsid w:val="00A3262E"/>
    <w:rsid w:val="00A42EA8"/>
    <w:rsid w:val="00A53C0D"/>
    <w:rsid w:val="00A74AB1"/>
    <w:rsid w:val="00A85348"/>
    <w:rsid w:val="00AA1A5C"/>
    <w:rsid w:val="00AA1A80"/>
    <w:rsid w:val="00AD140F"/>
    <w:rsid w:val="00AD5453"/>
    <w:rsid w:val="00AE29CD"/>
    <w:rsid w:val="00AE6E73"/>
    <w:rsid w:val="00B55BC7"/>
    <w:rsid w:val="00B6324D"/>
    <w:rsid w:val="00B93126"/>
    <w:rsid w:val="00B96992"/>
    <w:rsid w:val="00BC5DE7"/>
    <w:rsid w:val="00BD4BC7"/>
    <w:rsid w:val="00BD6033"/>
    <w:rsid w:val="00BF5FFD"/>
    <w:rsid w:val="00C1224A"/>
    <w:rsid w:val="00C13632"/>
    <w:rsid w:val="00C356B6"/>
    <w:rsid w:val="00C45B62"/>
    <w:rsid w:val="00C46DA2"/>
    <w:rsid w:val="00C85BDC"/>
    <w:rsid w:val="00CA2F57"/>
    <w:rsid w:val="00CD7983"/>
    <w:rsid w:val="00CF2C8A"/>
    <w:rsid w:val="00CF3F0F"/>
    <w:rsid w:val="00CF420C"/>
    <w:rsid w:val="00CF4542"/>
    <w:rsid w:val="00CF57B4"/>
    <w:rsid w:val="00CF7535"/>
    <w:rsid w:val="00CF7ACA"/>
    <w:rsid w:val="00D00AEB"/>
    <w:rsid w:val="00D0340A"/>
    <w:rsid w:val="00D04FED"/>
    <w:rsid w:val="00D05689"/>
    <w:rsid w:val="00D373E5"/>
    <w:rsid w:val="00D513C3"/>
    <w:rsid w:val="00D70F2D"/>
    <w:rsid w:val="00D725F3"/>
    <w:rsid w:val="00D756F7"/>
    <w:rsid w:val="00D847BB"/>
    <w:rsid w:val="00D91CC4"/>
    <w:rsid w:val="00D960DF"/>
    <w:rsid w:val="00DA7491"/>
    <w:rsid w:val="00DC7E8B"/>
    <w:rsid w:val="00DE521E"/>
    <w:rsid w:val="00DE53F3"/>
    <w:rsid w:val="00E12E85"/>
    <w:rsid w:val="00E42544"/>
    <w:rsid w:val="00E50119"/>
    <w:rsid w:val="00E748A6"/>
    <w:rsid w:val="00E77578"/>
    <w:rsid w:val="00ED1BA1"/>
    <w:rsid w:val="00EE16E0"/>
    <w:rsid w:val="00EE1FF4"/>
    <w:rsid w:val="00EE5A72"/>
    <w:rsid w:val="00F03212"/>
    <w:rsid w:val="00F10EEE"/>
    <w:rsid w:val="00F1364E"/>
    <w:rsid w:val="00F166E8"/>
    <w:rsid w:val="00F36A8C"/>
    <w:rsid w:val="00F37166"/>
    <w:rsid w:val="00F6408C"/>
    <w:rsid w:val="00F66FF0"/>
    <w:rsid w:val="00F77426"/>
    <w:rsid w:val="00F91D3A"/>
    <w:rsid w:val="00FA6338"/>
    <w:rsid w:val="00FB4688"/>
    <w:rsid w:val="00FD0D14"/>
    <w:rsid w:val="00FD6294"/>
    <w:rsid w:val="00FD6DE9"/>
    <w:rsid w:val="00FD7B92"/>
    <w:rsid w:val="00FE0633"/>
    <w:rsid w:val="00FF1BA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3B1BE"/>
  <w15:chartTrackingRefBased/>
  <w15:docId w15:val="{3573C1CA-DC3A-A64C-8E69-4AD83D9E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G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syogbonna77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Tessy Uzoamaka Ogbonna</dc:creator>
  <cp:keywords/>
  <dc:description/>
  <cp:lastModifiedBy>Tessy Uzoamaka Ogbonna</cp:lastModifiedBy>
  <cp:revision>149</cp:revision>
  <dcterms:created xsi:type="dcterms:W3CDTF">2023-06-27T20:07:00Z</dcterms:created>
  <dcterms:modified xsi:type="dcterms:W3CDTF">2023-09-02T00:36:00Z</dcterms:modified>
</cp:coreProperties>
</file>