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CD7A" w14:textId="20BA451A" w:rsidR="00D63154" w:rsidRPr="00E072A6" w:rsidRDefault="00D63154" w:rsidP="001E5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6">
        <w:rPr>
          <w:rFonts w:ascii="Times New Roman" w:hAnsi="Times New Roman" w:cs="Times New Roman"/>
          <w:b/>
          <w:sz w:val="28"/>
          <w:szCs w:val="28"/>
        </w:rPr>
        <w:t>Kevat B. Patel, MD, MS</w:t>
      </w:r>
      <w:r w:rsidR="00E54D94">
        <w:rPr>
          <w:rFonts w:ascii="Times New Roman" w:hAnsi="Times New Roman" w:cs="Times New Roman"/>
          <w:b/>
          <w:sz w:val="28"/>
          <w:szCs w:val="28"/>
        </w:rPr>
        <w:t>c</w:t>
      </w:r>
      <w:r w:rsidRPr="00E072A6">
        <w:rPr>
          <w:rFonts w:ascii="Times New Roman" w:hAnsi="Times New Roman" w:cs="Times New Roman"/>
          <w:b/>
          <w:sz w:val="28"/>
          <w:szCs w:val="28"/>
        </w:rPr>
        <w:t>, CHCQM-PHYADV</w:t>
      </w:r>
    </w:p>
    <w:p w14:paraId="088A9B17" w14:textId="77777777" w:rsidR="00D63154" w:rsidRPr="00E072A6" w:rsidRDefault="00D63154" w:rsidP="001E5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2A6">
        <w:rPr>
          <w:rFonts w:ascii="Times New Roman" w:hAnsi="Times New Roman" w:cs="Times New Roman"/>
          <w:sz w:val="28"/>
          <w:szCs w:val="28"/>
        </w:rPr>
        <w:t xml:space="preserve">3012 </w:t>
      </w:r>
      <w:proofErr w:type="spellStart"/>
      <w:r w:rsidRPr="00E072A6">
        <w:rPr>
          <w:rFonts w:ascii="Times New Roman" w:hAnsi="Times New Roman" w:cs="Times New Roman"/>
          <w:sz w:val="28"/>
          <w:szCs w:val="28"/>
        </w:rPr>
        <w:t>Bellwind</w:t>
      </w:r>
      <w:proofErr w:type="spellEnd"/>
      <w:r w:rsidRPr="00E072A6">
        <w:rPr>
          <w:rFonts w:ascii="Times New Roman" w:hAnsi="Times New Roman" w:cs="Times New Roman"/>
          <w:sz w:val="28"/>
          <w:szCs w:val="28"/>
        </w:rPr>
        <w:t xml:space="preserve"> Circle</w:t>
      </w:r>
    </w:p>
    <w:p w14:paraId="486C65B2" w14:textId="77777777" w:rsidR="00D63154" w:rsidRPr="00E072A6" w:rsidRDefault="00D63154" w:rsidP="001E5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2A6">
        <w:rPr>
          <w:rFonts w:ascii="Times New Roman" w:hAnsi="Times New Roman" w:cs="Times New Roman"/>
          <w:sz w:val="28"/>
          <w:szCs w:val="28"/>
        </w:rPr>
        <w:t>Rockledge, FL 32955</w:t>
      </w:r>
    </w:p>
    <w:p w14:paraId="01863B2E" w14:textId="77777777" w:rsidR="00D63154" w:rsidRPr="00E072A6" w:rsidRDefault="00D63154" w:rsidP="001E5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2A6">
        <w:rPr>
          <w:rFonts w:ascii="Times New Roman" w:hAnsi="Times New Roman" w:cs="Times New Roman"/>
          <w:sz w:val="28"/>
          <w:szCs w:val="28"/>
        </w:rPr>
        <w:t>732.715.1125</w:t>
      </w:r>
    </w:p>
    <w:p w14:paraId="28E9A2CE" w14:textId="7AAC0D17" w:rsidR="00D63154" w:rsidRDefault="00000000" w:rsidP="002B333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63154" w:rsidRPr="00E072A6">
          <w:rPr>
            <w:rStyle w:val="Hyperlink"/>
            <w:rFonts w:ascii="Times New Roman" w:hAnsi="Times New Roman" w:cs="Times New Roman"/>
            <w:sz w:val="28"/>
            <w:szCs w:val="28"/>
          </w:rPr>
          <w:t>kbansipatelMD@alumni.harvard.edu</w:t>
        </w:r>
      </w:hyperlink>
    </w:p>
    <w:p w14:paraId="357F263D" w14:textId="77777777" w:rsidR="002B333A" w:rsidRPr="002B333A" w:rsidRDefault="002B333A" w:rsidP="002B33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177E8F" w14:textId="77777777" w:rsidR="00D63154" w:rsidRPr="00444851" w:rsidRDefault="00D6315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851">
        <w:rPr>
          <w:rFonts w:ascii="Times New Roman" w:hAnsi="Times New Roman" w:cs="Times New Roman"/>
          <w:b/>
          <w:sz w:val="26"/>
          <w:szCs w:val="26"/>
          <w:u w:val="single"/>
        </w:rPr>
        <w:t>EDUCATION:</w:t>
      </w:r>
    </w:p>
    <w:p w14:paraId="6E5EFB3E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154">
        <w:rPr>
          <w:rFonts w:ascii="Times New Roman" w:hAnsi="Times New Roman" w:cs="Times New Roman"/>
          <w:b/>
          <w:sz w:val="24"/>
          <w:szCs w:val="24"/>
        </w:rPr>
        <w:t>Florida State University, College of Law</w:t>
      </w:r>
      <w:r w:rsidRPr="00D631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2021-Present</w:t>
      </w:r>
    </w:p>
    <w:p w14:paraId="4CD96010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Tallahassee, FL</w:t>
      </w:r>
    </w:p>
    <w:p w14:paraId="4A4722A6" w14:textId="77777777" w:rsidR="00D63154" w:rsidRPr="00D63154" w:rsidRDefault="00D63154" w:rsidP="00E552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3154">
        <w:rPr>
          <w:rFonts w:ascii="Times New Roman" w:hAnsi="Times New Roman" w:cs="Times New Roman"/>
          <w:i/>
          <w:sz w:val="24"/>
          <w:szCs w:val="24"/>
        </w:rPr>
        <w:t>Juris Masters</w:t>
      </w:r>
      <w:r w:rsidR="00563E5B">
        <w:rPr>
          <w:rFonts w:ascii="Times New Roman" w:hAnsi="Times New Roman" w:cs="Times New Roman"/>
          <w:i/>
          <w:sz w:val="24"/>
          <w:szCs w:val="24"/>
        </w:rPr>
        <w:t xml:space="preserve"> in Healthcare Regulation</w:t>
      </w:r>
    </w:p>
    <w:p w14:paraId="2609162B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43D9F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154">
        <w:rPr>
          <w:rFonts w:ascii="Times New Roman" w:hAnsi="Times New Roman" w:cs="Times New Roman"/>
          <w:b/>
          <w:sz w:val="24"/>
          <w:szCs w:val="24"/>
        </w:rPr>
        <w:t xml:space="preserve">Harvard Medical School </w:t>
      </w:r>
      <w:r w:rsidRPr="00D631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2016-2017</w:t>
      </w:r>
    </w:p>
    <w:p w14:paraId="48DCD9F9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Boston, MA</w:t>
      </w:r>
    </w:p>
    <w:p w14:paraId="5BA2FDCC" w14:textId="77777777" w:rsidR="00D63154" w:rsidRPr="00D63154" w:rsidRDefault="00D63154" w:rsidP="00E552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3154">
        <w:rPr>
          <w:rFonts w:ascii="Times New Roman" w:hAnsi="Times New Roman" w:cs="Times New Roman"/>
          <w:i/>
          <w:sz w:val="24"/>
          <w:szCs w:val="24"/>
        </w:rPr>
        <w:t>Fellowship in Clinical Epidemiology</w:t>
      </w:r>
    </w:p>
    <w:p w14:paraId="16EF5ADF" w14:textId="77777777" w:rsidR="00D63154" w:rsidRPr="00D63154" w:rsidRDefault="00D63154" w:rsidP="00E552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3154">
        <w:rPr>
          <w:rFonts w:ascii="Times New Roman" w:hAnsi="Times New Roman" w:cs="Times New Roman"/>
          <w:i/>
          <w:sz w:val="24"/>
          <w:szCs w:val="24"/>
        </w:rPr>
        <w:t>Clinical Research Scholar</w:t>
      </w:r>
    </w:p>
    <w:p w14:paraId="777DD5BB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D5408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154">
        <w:rPr>
          <w:rFonts w:ascii="Times New Roman" w:hAnsi="Times New Roman" w:cs="Times New Roman"/>
          <w:b/>
          <w:sz w:val="24"/>
          <w:szCs w:val="24"/>
        </w:rPr>
        <w:t>American University of Integrative Sciences</w:t>
      </w:r>
      <w:r w:rsidRPr="00D631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2008-2012</w:t>
      </w:r>
    </w:p>
    <w:p w14:paraId="300D7C5E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Golden Rock, Sint Eustatius, Netherland-Antilles</w:t>
      </w:r>
    </w:p>
    <w:p w14:paraId="1068E43D" w14:textId="77777777" w:rsidR="00D63154" w:rsidRPr="001E56CF" w:rsidRDefault="00D63154" w:rsidP="00E552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56CF">
        <w:rPr>
          <w:rFonts w:ascii="Times New Roman" w:hAnsi="Times New Roman" w:cs="Times New Roman"/>
          <w:i/>
          <w:sz w:val="24"/>
          <w:szCs w:val="24"/>
        </w:rPr>
        <w:t>Doctorate of Medicine</w:t>
      </w:r>
    </w:p>
    <w:p w14:paraId="2308B395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E102E" w14:textId="77777777" w:rsidR="001E56CF" w:rsidRDefault="001E56CF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American University of Integrative Sciences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56CF">
        <w:rPr>
          <w:rFonts w:ascii="Times New Roman" w:hAnsi="Times New Roman" w:cs="Times New Roman"/>
          <w:sz w:val="24"/>
          <w:szCs w:val="24"/>
        </w:rPr>
        <w:t>2006-2008</w:t>
      </w:r>
    </w:p>
    <w:p w14:paraId="251F7F44" w14:textId="77777777" w:rsidR="001E56CF" w:rsidRDefault="001E56CF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Golden Rock, Sint Eustatius, Netherland-Antilles</w:t>
      </w:r>
    </w:p>
    <w:p w14:paraId="44622347" w14:textId="77777777" w:rsidR="001E56CF" w:rsidRPr="001E56CF" w:rsidRDefault="001E56CF" w:rsidP="00E552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56CF">
        <w:rPr>
          <w:rFonts w:ascii="Times New Roman" w:hAnsi="Times New Roman" w:cs="Times New Roman"/>
          <w:i/>
          <w:sz w:val="24"/>
          <w:szCs w:val="24"/>
        </w:rPr>
        <w:t>Masters in Medical Sciences</w:t>
      </w:r>
    </w:p>
    <w:p w14:paraId="03F030E4" w14:textId="77777777" w:rsidR="001E56CF" w:rsidRPr="001E56CF" w:rsidRDefault="001E56CF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042FE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6CF">
        <w:rPr>
          <w:rFonts w:ascii="Times New Roman" w:hAnsi="Times New Roman" w:cs="Times New Roman"/>
          <w:b/>
          <w:sz w:val="24"/>
          <w:szCs w:val="24"/>
        </w:rPr>
        <w:t>Saba University School of Medicine</w:t>
      </w:r>
      <w:r w:rsidRPr="001E56C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56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006-2008</w:t>
      </w:r>
    </w:p>
    <w:p w14:paraId="2966CB8A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Bottom, Saba, Netherland-Antilles</w:t>
      </w:r>
    </w:p>
    <w:p w14:paraId="679B28A0" w14:textId="77777777" w:rsidR="00D63154" w:rsidRDefault="00D63154" w:rsidP="00E552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3154">
        <w:rPr>
          <w:rFonts w:ascii="Times New Roman" w:hAnsi="Times New Roman" w:cs="Times New Roman"/>
          <w:i/>
          <w:sz w:val="24"/>
          <w:szCs w:val="24"/>
        </w:rPr>
        <w:t>Master of Science in Hyperbaric Medicine</w:t>
      </w:r>
    </w:p>
    <w:p w14:paraId="46726481" w14:textId="77777777" w:rsidR="00D63154" w:rsidRDefault="00D63154" w:rsidP="00E552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D8695A9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154">
        <w:rPr>
          <w:rFonts w:ascii="Times New Roman" w:hAnsi="Times New Roman" w:cs="Times New Roman"/>
          <w:b/>
          <w:sz w:val="24"/>
          <w:szCs w:val="24"/>
        </w:rPr>
        <w:t>Rutgers, The State University of New Jersey, Honors College</w:t>
      </w:r>
      <w:r w:rsidRPr="00D631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2001-2005</w:t>
      </w:r>
    </w:p>
    <w:p w14:paraId="1F284458" w14:textId="77777777" w:rsidR="00D63154" w:rsidRDefault="00D6315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Newark, NJ</w:t>
      </w:r>
    </w:p>
    <w:p w14:paraId="66D2B68A" w14:textId="77777777" w:rsidR="00D63154" w:rsidRPr="00D63154" w:rsidRDefault="00D63154" w:rsidP="00E552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3154">
        <w:rPr>
          <w:rFonts w:ascii="Times New Roman" w:hAnsi="Times New Roman" w:cs="Times New Roman"/>
          <w:i/>
          <w:sz w:val="24"/>
          <w:szCs w:val="24"/>
        </w:rPr>
        <w:t>Bachelor of Arts in Biology and Psychology</w:t>
      </w:r>
    </w:p>
    <w:p w14:paraId="3CB1AC6B" w14:textId="77777777" w:rsidR="00D63154" w:rsidRDefault="00D63154" w:rsidP="00E552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3154">
        <w:rPr>
          <w:rFonts w:ascii="Times New Roman" w:hAnsi="Times New Roman" w:cs="Times New Roman"/>
          <w:i/>
          <w:sz w:val="24"/>
          <w:szCs w:val="24"/>
        </w:rPr>
        <w:t>Rutgers Scholar</w:t>
      </w:r>
    </w:p>
    <w:p w14:paraId="07304803" w14:textId="77777777" w:rsidR="001E56CF" w:rsidRDefault="001E56CF">
      <w:pPr>
        <w:rPr>
          <w:rFonts w:ascii="Times New Roman" w:hAnsi="Times New Roman" w:cs="Times New Roman"/>
          <w:i/>
          <w:sz w:val="24"/>
          <w:szCs w:val="24"/>
        </w:rPr>
      </w:pPr>
    </w:p>
    <w:p w14:paraId="624744F9" w14:textId="77777777" w:rsidR="001E56CF" w:rsidRPr="00444851" w:rsidRDefault="001E56C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851">
        <w:rPr>
          <w:rFonts w:ascii="Times New Roman" w:hAnsi="Times New Roman" w:cs="Times New Roman"/>
          <w:b/>
          <w:sz w:val="26"/>
          <w:szCs w:val="26"/>
          <w:u w:val="single"/>
        </w:rPr>
        <w:t>LINCENSURE / CERTIFICATION</w:t>
      </w:r>
    </w:p>
    <w:p w14:paraId="632DF2E6" w14:textId="77777777" w:rsidR="001E56CF" w:rsidRDefault="001E56CF" w:rsidP="00D43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09-2023 to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Board Certified Physician Advisor</w:t>
      </w:r>
    </w:p>
    <w:p w14:paraId="74CC57B7" w14:textId="77777777" w:rsidR="001E56CF" w:rsidRDefault="001E56CF" w:rsidP="00D43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09-2023 to Present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Diplomate of ABQAURP</w:t>
      </w:r>
    </w:p>
    <w:p w14:paraId="5E4DF27A" w14:textId="77777777" w:rsidR="001E56CF" w:rsidRDefault="001E56CF" w:rsidP="00D43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09-2020 to Present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Board Certified, American Board of Internal Medicine</w:t>
      </w:r>
    </w:p>
    <w:p w14:paraId="6F5C1AD8" w14:textId="77777777" w:rsidR="001E56CF" w:rsidRDefault="001E56CF" w:rsidP="00D43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09-2020 to Present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Diplomate of ABIM</w:t>
      </w:r>
    </w:p>
    <w:p w14:paraId="3B7EB938" w14:textId="77777777" w:rsidR="001E56CF" w:rsidRDefault="001E56CF" w:rsidP="00D43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07-2019 to Present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Maryland Medical License</w:t>
      </w:r>
    </w:p>
    <w:p w14:paraId="079470CA" w14:textId="77777777" w:rsidR="001E56CF" w:rsidRDefault="001E56CF" w:rsidP="00D43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07-2019 to Present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Florida Medical License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B7A7E2" w14:textId="77777777" w:rsidR="001E56CF" w:rsidRDefault="001E56CF" w:rsidP="00D43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06-2017</w:t>
      </w:r>
      <w:r w:rsidR="00AC39F0">
        <w:rPr>
          <w:rFonts w:ascii="Times New Roman" w:hAnsi="Times New Roman" w:cs="Times New Roman"/>
          <w:sz w:val="24"/>
          <w:szCs w:val="24"/>
        </w:rPr>
        <w:t xml:space="preserve"> to Present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Clinical Research Scholar Designation</w:t>
      </w:r>
    </w:p>
    <w:p w14:paraId="74B07346" w14:textId="77777777" w:rsidR="001E56CF" w:rsidRDefault="001E56CF" w:rsidP="00D43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05-2005</w:t>
      </w:r>
      <w:r w:rsidR="00AC39F0">
        <w:rPr>
          <w:rFonts w:ascii="Times New Roman" w:hAnsi="Times New Roman" w:cs="Times New Roman"/>
          <w:sz w:val="24"/>
          <w:szCs w:val="24"/>
        </w:rPr>
        <w:t xml:space="preserve"> to Present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Rutgers Scholar Designation</w:t>
      </w:r>
    </w:p>
    <w:p w14:paraId="30432D08" w14:textId="77777777" w:rsidR="00AC39F0" w:rsidRDefault="00AC39F0">
      <w:pPr>
        <w:rPr>
          <w:rFonts w:ascii="Times New Roman" w:hAnsi="Times New Roman" w:cs="Times New Roman"/>
          <w:sz w:val="24"/>
          <w:szCs w:val="24"/>
        </w:rPr>
      </w:pPr>
    </w:p>
    <w:p w14:paraId="1C235543" w14:textId="77777777" w:rsidR="00AC39F0" w:rsidRPr="00444851" w:rsidRDefault="00AC39F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851">
        <w:rPr>
          <w:rFonts w:ascii="Times New Roman" w:hAnsi="Times New Roman" w:cs="Times New Roman"/>
          <w:b/>
          <w:sz w:val="26"/>
          <w:szCs w:val="26"/>
          <w:u w:val="single"/>
        </w:rPr>
        <w:t>EXPERIENCE:</w:t>
      </w:r>
    </w:p>
    <w:p w14:paraId="128ABE83" w14:textId="77777777" w:rsidR="001F1903" w:rsidRDefault="001F1903" w:rsidP="0044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08-2023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903">
        <w:rPr>
          <w:rFonts w:ascii="Times New Roman" w:hAnsi="Times New Roman" w:cs="Times New Roman"/>
          <w:b/>
          <w:sz w:val="24"/>
          <w:szCs w:val="24"/>
        </w:rPr>
        <w:t>Physician Advisor</w:t>
      </w:r>
    </w:p>
    <w:p w14:paraId="6FBB72E4" w14:textId="77777777" w:rsidR="001F1903" w:rsidRDefault="001F1903" w:rsidP="0044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Parrish Medical Center</w:t>
      </w:r>
    </w:p>
    <w:p w14:paraId="4E8C92B5" w14:textId="213EAFCE" w:rsidR="000A6764" w:rsidRDefault="00DF2843" w:rsidP="00444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Titusville, F</w:t>
      </w:r>
      <w:r w:rsidR="000A6764">
        <w:rPr>
          <w:rFonts w:ascii="Times New Roman" w:hAnsi="Times New Roman" w:cs="Times New Roman"/>
          <w:sz w:val="24"/>
          <w:szCs w:val="24"/>
        </w:rPr>
        <w:t>L</w:t>
      </w:r>
    </w:p>
    <w:p w14:paraId="7CEB2F93" w14:textId="77777777" w:rsidR="00444851" w:rsidRDefault="00444851" w:rsidP="00444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512374" w14:textId="77777777" w:rsidR="001F1903" w:rsidRPr="001F1903" w:rsidRDefault="001F1903" w:rsidP="00444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01-2023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903">
        <w:rPr>
          <w:rFonts w:ascii="Times New Roman" w:hAnsi="Times New Roman" w:cs="Times New Roman"/>
          <w:b/>
          <w:sz w:val="24"/>
          <w:szCs w:val="24"/>
        </w:rPr>
        <w:t>Chief of Medicine</w:t>
      </w:r>
    </w:p>
    <w:p w14:paraId="57C9EB69" w14:textId="77777777" w:rsidR="001F1903" w:rsidRDefault="001F1903" w:rsidP="0044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Internal Medicine</w:t>
      </w:r>
    </w:p>
    <w:p w14:paraId="785905EA" w14:textId="5347ED37" w:rsidR="001F1903" w:rsidRDefault="001F1903" w:rsidP="0044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Parrish Medical Center</w:t>
      </w:r>
    </w:p>
    <w:p w14:paraId="09643AB7" w14:textId="55ED3F15" w:rsidR="00DF2843" w:rsidRDefault="00DF2843" w:rsidP="0044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Titusville, FL</w:t>
      </w:r>
    </w:p>
    <w:p w14:paraId="0A44DBFF" w14:textId="77777777" w:rsidR="001F1903" w:rsidRDefault="001F1903" w:rsidP="000A6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B86E07" w14:textId="77777777" w:rsidR="001F1903" w:rsidRPr="001F1903" w:rsidRDefault="001F1903" w:rsidP="000A6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10-2021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903">
        <w:rPr>
          <w:rFonts w:ascii="Times New Roman" w:hAnsi="Times New Roman" w:cs="Times New Roman"/>
          <w:b/>
          <w:sz w:val="24"/>
          <w:szCs w:val="24"/>
        </w:rPr>
        <w:t>Medical Director</w:t>
      </w:r>
    </w:p>
    <w:p w14:paraId="5461B259" w14:textId="0999D92E" w:rsidR="001F1903" w:rsidRDefault="001F1903" w:rsidP="000A6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Parrish Family Practice, Titus Landing</w:t>
      </w:r>
    </w:p>
    <w:p w14:paraId="6E2D774D" w14:textId="4FA37D88" w:rsidR="00DF2843" w:rsidRDefault="00DF2843" w:rsidP="000A6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Titusville, FL</w:t>
      </w:r>
    </w:p>
    <w:p w14:paraId="4303D5D3" w14:textId="77777777" w:rsidR="001F1903" w:rsidRDefault="001F1903" w:rsidP="001F1903">
      <w:pPr>
        <w:rPr>
          <w:rFonts w:ascii="Times New Roman" w:hAnsi="Times New Roman" w:cs="Times New Roman"/>
          <w:sz w:val="24"/>
          <w:szCs w:val="24"/>
        </w:rPr>
      </w:pPr>
    </w:p>
    <w:p w14:paraId="052EE329" w14:textId="77777777" w:rsidR="001F1903" w:rsidRPr="001F1903" w:rsidRDefault="001F1903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09-2021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903">
        <w:rPr>
          <w:rFonts w:ascii="Times New Roman" w:hAnsi="Times New Roman" w:cs="Times New Roman"/>
          <w:b/>
          <w:sz w:val="24"/>
          <w:szCs w:val="24"/>
        </w:rPr>
        <w:t>Primary Care Physician</w:t>
      </w:r>
    </w:p>
    <w:p w14:paraId="72CD57C2" w14:textId="4E13B999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Parrish Family Practice, Titus Landing</w:t>
      </w:r>
    </w:p>
    <w:p w14:paraId="65C411B3" w14:textId="58A82429" w:rsidR="00DF2843" w:rsidRDefault="00DF284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Titusville, FL</w:t>
      </w:r>
    </w:p>
    <w:p w14:paraId="2F9B3D71" w14:textId="7190F017" w:rsidR="00B750A8" w:rsidRDefault="00B750A8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9DFAB" w14:textId="2F670F8A" w:rsidR="00B750A8" w:rsidRDefault="00B750A8" w:rsidP="00B75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07-2021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Program Director, Hospitalists</w:t>
      </w:r>
    </w:p>
    <w:p w14:paraId="4AACB2B3" w14:textId="7C05BEBF" w:rsidR="001F1903" w:rsidRDefault="00B750A8" w:rsidP="00B75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Apogee Physicians, Parrish Medical Center</w:t>
      </w:r>
    </w:p>
    <w:p w14:paraId="62CDB0D7" w14:textId="5C286C8C" w:rsidR="00B750A8" w:rsidRDefault="00B750A8" w:rsidP="00B75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Titusville, FL</w:t>
      </w:r>
    </w:p>
    <w:p w14:paraId="15D92276" w14:textId="77777777" w:rsidR="00B750A8" w:rsidRDefault="00B750A8" w:rsidP="00B750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C6089" w14:textId="6855CBB4" w:rsidR="00B750A8" w:rsidRPr="00B750A8" w:rsidRDefault="00B750A8" w:rsidP="00B750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02-2021 to 07-2021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50A8">
        <w:rPr>
          <w:rFonts w:ascii="Times New Roman" w:hAnsi="Times New Roman" w:cs="Times New Roman"/>
          <w:b/>
          <w:sz w:val="24"/>
          <w:szCs w:val="24"/>
        </w:rPr>
        <w:t>Associate Program Director</w:t>
      </w:r>
      <w:r>
        <w:rPr>
          <w:rFonts w:ascii="Times New Roman" w:hAnsi="Times New Roman" w:cs="Times New Roman"/>
          <w:b/>
          <w:sz w:val="24"/>
          <w:szCs w:val="24"/>
        </w:rPr>
        <w:t>, Hospitalists</w:t>
      </w:r>
    </w:p>
    <w:p w14:paraId="41407761" w14:textId="2E22AB2B" w:rsidR="00B750A8" w:rsidRDefault="00B750A8" w:rsidP="00B75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Apogee Physicians, Parrish Medical Center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0D5E2D" w14:textId="42C7E470" w:rsidR="00B750A8" w:rsidRDefault="00B750A8" w:rsidP="00B75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Titusville, FL</w:t>
      </w:r>
    </w:p>
    <w:p w14:paraId="0993691E" w14:textId="77777777" w:rsidR="00B750A8" w:rsidRDefault="00B750A8" w:rsidP="00B750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0555E" w14:textId="77777777" w:rsidR="00E552AE" w:rsidRDefault="00E552AE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10-2020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2AE">
        <w:rPr>
          <w:rFonts w:ascii="Times New Roman" w:hAnsi="Times New Roman" w:cs="Times New Roman"/>
          <w:b/>
          <w:sz w:val="24"/>
          <w:szCs w:val="24"/>
        </w:rPr>
        <w:t>Founder and President</w:t>
      </w:r>
    </w:p>
    <w:p w14:paraId="4AE7D6E8" w14:textId="77777777" w:rsidR="00E552AE" w:rsidRDefault="00E552AE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Seva Health, LLC</w:t>
      </w:r>
    </w:p>
    <w:p w14:paraId="3B2C615E" w14:textId="77777777" w:rsidR="00E552AE" w:rsidRDefault="00E552AE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Rockledge, FL</w:t>
      </w:r>
    </w:p>
    <w:p w14:paraId="30A019E2" w14:textId="77777777" w:rsidR="00E552AE" w:rsidRDefault="00E552AE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DB890" w14:textId="77777777" w:rsidR="001F1903" w:rsidRPr="001F1903" w:rsidRDefault="001F1903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08-2020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903">
        <w:rPr>
          <w:rFonts w:ascii="Times New Roman" w:hAnsi="Times New Roman" w:cs="Times New Roman"/>
          <w:b/>
          <w:sz w:val="24"/>
          <w:szCs w:val="24"/>
        </w:rPr>
        <w:t>Hospitalist</w:t>
      </w:r>
    </w:p>
    <w:p w14:paraId="6E6E2E66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Internal Medicine</w:t>
      </w:r>
    </w:p>
    <w:p w14:paraId="13F6E0D7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Parrish Medical Center</w:t>
      </w:r>
    </w:p>
    <w:p w14:paraId="011C4D3C" w14:textId="77777777" w:rsidR="001F1903" w:rsidRDefault="001F1903" w:rsidP="001F1903">
      <w:pPr>
        <w:rPr>
          <w:rFonts w:ascii="Times New Roman" w:hAnsi="Times New Roman" w:cs="Times New Roman"/>
          <w:sz w:val="24"/>
          <w:szCs w:val="24"/>
        </w:rPr>
      </w:pPr>
    </w:p>
    <w:p w14:paraId="35CBA1F5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06-2017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903">
        <w:rPr>
          <w:rFonts w:ascii="Times New Roman" w:hAnsi="Times New Roman" w:cs="Times New Roman"/>
          <w:b/>
          <w:sz w:val="24"/>
          <w:szCs w:val="24"/>
        </w:rPr>
        <w:t>United States Medical Licensing Exam Tutor</w:t>
      </w:r>
    </w:p>
    <w:p w14:paraId="6010FF75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Residents Medical, Online</w:t>
      </w:r>
    </w:p>
    <w:p w14:paraId="07250D70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Los Angeles, CA</w:t>
      </w:r>
    </w:p>
    <w:p w14:paraId="338144AD" w14:textId="77777777" w:rsidR="001F1903" w:rsidRDefault="001F1903" w:rsidP="001F1903">
      <w:pPr>
        <w:rPr>
          <w:rFonts w:ascii="Times New Roman" w:hAnsi="Times New Roman" w:cs="Times New Roman"/>
          <w:sz w:val="24"/>
          <w:szCs w:val="24"/>
        </w:rPr>
      </w:pPr>
    </w:p>
    <w:p w14:paraId="3D8EEF65" w14:textId="5067EA53" w:rsidR="001F1903" w:rsidRDefault="008F355D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F1903">
        <w:rPr>
          <w:rFonts w:ascii="Times New Roman" w:hAnsi="Times New Roman" w:cs="Times New Roman"/>
          <w:sz w:val="24"/>
          <w:szCs w:val="24"/>
        </w:rPr>
        <w:t>6-2017 to Present</w:t>
      </w:r>
      <w:r w:rsidR="001F1903">
        <w:rPr>
          <w:rFonts w:ascii="Times New Roman" w:hAnsi="Times New Roman" w:cs="Times New Roman"/>
          <w:sz w:val="24"/>
          <w:szCs w:val="24"/>
        </w:rPr>
        <w:tab/>
      </w:r>
      <w:r w:rsidR="001F1903">
        <w:rPr>
          <w:rFonts w:ascii="Times New Roman" w:hAnsi="Times New Roman" w:cs="Times New Roman"/>
          <w:sz w:val="24"/>
          <w:szCs w:val="24"/>
        </w:rPr>
        <w:tab/>
      </w:r>
      <w:r w:rsidR="001F1903" w:rsidRPr="001F1903">
        <w:rPr>
          <w:rFonts w:ascii="Times New Roman" w:hAnsi="Times New Roman" w:cs="Times New Roman"/>
          <w:b/>
          <w:sz w:val="24"/>
          <w:szCs w:val="24"/>
        </w:rPr>
        <w:t>United States Medical Licensing Exam Tutor</w:t>
      </w:r>
    </w:p>
    <w:p w14:paraId="2F82CCD6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Kaplan Medical, Online</w:t>
      </w:r>
    </w:p>
    <w:p w14:paraId="47F8EABC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Newark, NJ</w:t>
      </w:r>
    </w:p>
    <w:p w14:paraId="33520298" w14:textId="77777777" w:rsidR="00E552AE" w:rsidRDefault="00E552AE">
      <w:pPr>
        <w:rPr>
          <w:rFonts w:ascii="Times New Roman" w:hAnsi="Times New Roman" w:cs="Times New Roman"/>
          <w:sz w:val="24"/>
          <w:szCs w:val="24"/>
        </w:rPr>
      </w:pPr>
    </w:p>
    <w:p w14:paraId="6C3A41F4" w14:textId="77777777" w:rsidR="00AC39F0" w:rsidRDefault="00AC39F0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06-2017 to 06-2020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903">
        <w:rPr>
          <w:rFonts w:ascii="Times New Roman" w:hAnsi="Times New Roman" w:cs="Times New Roman"/>
          <w:b/>
          <w:sz w:val="24"/>
          <w:szCs w:val="24"/>
        </w:rPr>
        <w:t>Internal Medicine Resident</w:t>
      </w:r>
    </w:p>
    <w:p w14:paraId="12012B73" w14:textId="77777777" w:rsidR="00AC39F0" w:rsidRDefault="00AC39F0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Internal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EC8D5A" w14:textId="77777777" w:rsidR="00AC39F0" w:rsidRDefault="00AC39F0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Marshall School of Medicine</w:t>
      </w:r>
    </w:p>
    <w:p w14:paraId="7AF7A6D5" w14:textId="1565A083" w:rsidR="00E552AE" w:rsidRDefault="00121591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Huntington, WV</w:t>
      </w:r>
    </w:p>
    <w:p w14:paraId="003D967D" w14:textId="77777777" w:rsidR="00121591" w:rsidRDefault="00121591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8443A" w14:textId="77777777" w:rsidR="00E552AE" w:rsidRPr="00E552AE" w:rsidRDefault="00E552AE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06-2016 to 06-2017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2AE">
        <w:rPr>
          <w:rFonts w:ascii="Times New Roman" w:hAnsi="Times New Roman" w:cs="Times New Roman"/>
          <w:b/>
          <w:sz w:val="24"/>
          <w:szCs w:val="24"/>
        </w:rPr>
        <w:t>Director of Academics, Vice President of Clinical Education</w:t>
      </w:r>
    </w:p>
    <w:p w14:paraId="62EE0882" w14:textId="77777777" w:rsidR="00AC39F0" w:rsidRDefault="00E552AE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Essen Medical Associates</w:t>
      </w:r>
    </w:p>
    <w:p w14:paraId="60C96035" w14:textId="77777777" w:rsidR="00E552AE" w:rsidRDefault="00E552AE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Bronx, NY</w:t>
      </w:r>
    </w:p>
    <w:p w14:paraId="287CAA32" w14:textId="77777777" w:rsidR="00E552AE" w:rsidRDefault="00E552AE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A0AF1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05-2015 to 09-2016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903">
        <w:rPr>
          <w:rFonts w:ascii="Times New Roman" w:hAnsi="Times New Roman" w:cs="Times New Roman"/>
          <w:b/>
          <w:sz w:val="24"/>
          <w:szCs w:val="24"/>
        </w:rPr>
        <w:t>Senior Medical Advisor</w:t>
      </w:r>
    </w:p>
    <w:p w14:paraId="1DA2A408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Kaplan Medical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7B90A4" w14:textId="77777777" w:rsidR="001F1903" w:rsidRDefault="001F1903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Newark, NJ</w:t>
      </w:r>
    </w:p>
    <w:p w14:paraId="36688CDD" w14:textId="77777777" w:rsidR="001F1903" w:rsidRDefault="001F1903" w:rsidP="001F1903">
      <w:pPr>
        <w:rPr>
          <w:rFonts w:ascii="Times New Roman" w:hAnsi="Times New Roman" w:cs="Times New Roman"/>
          <w:sz w:val="24"/>
          <w:szCs w:val="24"/>
        </w:rPr>
      </w:pPr>
    </w:p>
    <w:p w14:paraId="63F0D758" w14:textId="77777777" w:rsidR="001F1903" w:rsidRDefault="001F1903" w:rsidP="00E5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09-2005 to 09-2012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903">
        <w:rPr>
          <w:rFonts w:ascii="Times New Roman" w:hAnsi="Times New Roman" w:cs="Times New Roman"/>
          <w:b/>
          <w:sz w:val="24"/>
          <w:szCs w:val="24"/>
        </w:rPr>
        <w:t>Vice President of Acquisitions</w:t>
      </w:r>
    </w:p>
    <w:p w14:paraId="29823BBD" w14:textId="77777777" w:rsidR="001F1903" w:rsidRDefault="001F1903" w:rsidP="00E5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British Petroleum / Gulf, Kevat Inc.</w:t>
      </w:r>
    </w:p>
    <w:p w14:paraId="043A834D" w14:textId="77777777" w:rsidR="001F1903" w:rsidRDefault="001F1903" w:rsidP="00E5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Piscataway, NJ</w:t>
      </w:r>
    </w:p>
    <w:p w14:paraId="53CBD8F1" w14:textId="77777777" w:rsidR="00E552AE" w:rsidRDefault="00E552AE"/>
    <w:p w14:paraId="4E4E89B0" w14:textId="77777777" w:rsidR="00C41628" w:rsidRPr="00444851" w:rsidRDefault="00C4162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851">
        <w:rPr>
          <w:rFonts w:ascii="Times New Roman" w:hAnsi="Times New Roman" w:cs="Times New Roman"/>
          <w:b/>
          <w:sz w:val="26"/>
          <w:szCs w:val="26"/>
          <w:u w:val="single"/>
        </w:rPr>
        <w:t>MEMBERSHIPS:</w:t>
      </w:r>
    </w:p>
    <w:p w14:paraId="3605139C" w14:textId="0CEDF61A" w:rsidR="00C41628" w:rsidRPr="00B720D6" w:rsidRDefault="00C41628" w:rsidP="002B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D6">
        <w:rPr>
          <w:rFonts w:ascii="Times New Roman" w:hAnsi="Times New Roman" w:cs="Times New Roman"/>
          <w:sz w:val="24"/>
          <w:szCs w:val="24"/>
        </w:rPr>
        <w:t>2023 – Present</w:t>
      </w:r>
      <w:r w:rsidR="00B720D6">
        <w:rPr>
          <w:rFonts w:ascii="Times New Roman" w:hAnsi="Times New Roman" w:cs="Times New Roman"/>
          <w:sz w:val="24"/>
          <w:szCs w:val="24"/>
        </w:rPr>
        <w:t xml:space="preserve">    </w:t>
      </w:r>
      <w:r w:rsidRPr="00B720D6">
        <w:rPr>
          <w:rFonts w:ascii="Times New Roman" w:hAnsi="Times New Roman" w:cs="Times New Roman"/>
          <w:sz w:val="24"/>
          <w:szCs w:val="24"/>
        </w:rPr>
        <w:t>-</w:t>
      </w:r>
      <w:r w:rsidR="00B720D6">
        <w:rPr>
          <w:rFonts w:ascii="Times New Roman" w:hAnsi="Times New Roman" w:cs="Times New Roman"/>
          <w:sz w:val="24"/>
          <w:szCs w:val="24"/>
        </w:rPr>
        <w:t xml:space="preserve">     </w:t>
      </w:r>
      <w:r w:rsidR="00B720D6" w:rsidRPr="00B720D6">
        <w:rPr>
          <w:rFonts w:ascii="Times New Roman" w:hAnsi="Times New Roman" w:cs="Times New Roman"/>
          <w:sz w:val="24"/>
          <w:szCs w:val="24"/>
        </w:rPr>
        <w:t>American Board of Quality Assurance and Utilization Review</w:t>
      </w:r>
      <w:r w:rsidR="00B720D6">
        <w:rPr>
          <w:rFonts w:ascii="Times New Roman" w:hAnsi="Times New Roman" w:cs="Times New Roman"/>
          <w:sz w:val="24"/>
          <w:szCs w:val="24"/>
        </w:rPr>
        <w:t xml:space="preserve"> </w:t>
      </w:r>
      <w:r w:rsidR="00B720D6" w:rsidRPr="00B720D6">
        <w:rPr>
          <w:rFonts w:ascii="Times New Roman" w:hAnsi="Times New Roman" w:cs="Times New Roman"/>
          <w:sz w:val="24"/>
          <w:szCs w:val="24"/>
        </w:rPr>
        <w:t>Physicians</w:t>
      </w:r>
    </w:p>
    <w:p w14:paraId="7BCE0602" w14:textId="77777777" w:rsidR="00C41628" w:rsidRPr="00B720D6" w:rsidRDefault="00C41628" w:rsidP="002B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D6">
        <w:rPr>
          <w:rFonts w:ascii="Times New Roman" w:hAnsi="Times New Roman" w:cs="Times New Roman"/>
          <w:sz w:val="24"/>
          <w:szCs w:val="24"/>
        </w:rPr>
        <w:t>2019 – Present</w:t>
      </w:r>
      <w:r w:rsidRPr="00B720D6">
        <w:rPr>
          <w:rFonts w:ascii="Times New Roman" w:hAnsi="Times New Roman" w:cs="Times New Roman"/>
          <w:sz w:val="24"/>
          <w:szCs w:val="24"/>
        </w:rPr>
        <w:tab/>
      </w:r>
      <w:r w:rsidR="00B720D6">
        <w:rPr>
          <w:rFonts w:ascii="Times New Roman" w:hAnsi="Times New Roman" w:cs="Times New Roman"/>
          <w:sz w:val="24"/>
          <w:szCs w:val="24"/>
        </w:rPr>
        <w:t xml:space="preserve">    </w:t>
      </w:r>
      <w:r w:rsidRPr="00B720D6">
        <w:rPr>
          <w:rFonts w:ascii="Times New Roman" w:hAnsi="Times New Roman" w:cs="Times New Roman"/>
          <w:sz w:val="24"/>
          <w:szCs w:val="24"/>
        </w:rPr>
        <w:t>-</w:t>
      </w:r>
      <w:r w:rsidR="00B720D6">
        <w:rPr>
          <w:rFonts w:ascii="Times New Roman" w:hAnsi="Times New Roman" w:cs="Times New Roman"/>
          <w:sz w:val="24"/>
          <w:szCs w:val="24"/>
        </w:rPr>
        <w:t xml:space="preserve">     </w:t>
      </w:r>
      <w:r w:rsidRPr="00B720D6">
        <w:rPr>
          <w:rFonts w:ascii="Times New Roman" w:hAnsi="Times New Roman" w:cs="Times New Roman"/>
          <w:sz w:val="24"/>
          <w:szCs w:val="24"/>
        </w:rPr>
        <w:t xml:space="preserve">Society of Hospital Medicine </w:t>
      </w:r>
    </w:p>
    <w:p w14:paraId="29C97FBA" w14:textId="77777777" w:rsidR="00C41628" w:rsidRPr="00B720D6" w:rsidRDefault="00C41628" w:rsidP="002B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D6">
        <w:rPr>
          <w:rFonts w:ascii="Times New Roman" w:hAnsi="Times New Roman" w:cs="Times New Roman"/>
          <w:sz w:val="24"/>
          <w:szCs w:val="24"/>
        </w:rPr>
        <w:t>2017 – Present</w:t>
      </w:r>
      <w:r w:rsidRPr="00B720D6">
        <w:rPr>
          <w:rFonts w:ascii="Times New Roman" w:hAnsi="Times New Roman" w:cs="Times New Roman"/>
          <w:sz w:val="24"/>
          <w:szCs w:val="24"/>
        </w:rPr>
        <w:tab/>
      </w:r>
      <w:r w:rsidR="00B720D6">
        <w:rPr>
          <w:rFonts w:ascii="Times New Roman" w:hAnsi="Times New Roman" w:cs="Times New Roman"/>
          <w:sz w:val="24"/>
          <w:szCs w:val="24"/>
        </w:rPr>
        <w:t xml:space="preserve">    </w:t>
      </w:r>
      <w:r w:rsidRPr="00B720D6">
        <w:rPr>
          <w:rFonts w:ascii="Times New Roman" w:hAnsi="Times New Roman" w:cs="Times New Roman"/>
          <w:sz w:val="24"/>
          <w:szCs w:val="24"/>
        </w:rPr>
        <w:t>-</w:t>
      </w:r>
      <w:r w:rsidR="00B720D6">
        <w:rPr>
          <w:rFonts w:ascii="Times New Roman" w:hAnsi="Times New Roman" w:cs="Times New Roman"/>
          <w:sz w:val="24"/>
          <w:szCs w:val="24"/>
        </w:rPr>
        <w:t xml:space="preserve">     </w:t>
      </w:r>
      <w:r w:rsidRPr="00B720D6">
        <w:rPr>
          <w:rFonts w:ascii="Times New Roman" w:hAnsi="Times New Roman" w:cs="Times New Roman"/>
          <w:sz w:val="24"/>
          <w:szCs w:val="24"/>
        </w:rPr>
        <w:t xml:space="preserve">American College of Physicians </w:t>
      </w:r>
    </w:p>
    <w:p w14:paraId="37C2A127" w14:textId="121ADADF" w:rsidR="002605C3" w:rsidRPr="00B720D6" w:rsidRDefault="00C41628" w:rsidP="002B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D6">
        <w:rPr>
          <w:rFonts w:ascii="Times New Roman" w:hAnsi="Times New Roman" w:cs="Times New Roman"/>
          <w:sz w:val="24"/>
          <w:szCs w:val="24"/>
        </w:rPr>
        <w:t>2016 – Present</w:t>
      </w:r>
      <w:r w:rsidRPr="00B720D6">
        <w:rPr>
          <w:rFonts w:ascii="Times New Roman" w:hAnsi="Times New Roman" w:cs="Times New Roman"/>
          <w:sz w:val="24"/>
          <w:szCs w:val="24"/>
        </w:rPr>
        <w:tab/>
      </w:r>
      <w:r w:rsidR="00B720D6">
        <w:rPr>
          <w:rFonts w:ascii="Times New Roman" w:hAnsi="Times New Roman" w:cs="Times New Roman"/>
          <w:sz w:val="24"/>
          <w:szCs w:val="24"/>
        </w:rPr>
        <w:t xml:space="preserve">    </w:t>
      </w:r>
      <w:r w:rsidRPr="00B720D6">
        <w:rPr>
          <w:rFonts w:ascii="Times New Roman" w:hAnsi="Times New Roman" w:cs="Times New Roman"/>
          <w:sz w:val="24"/>
          <w:szCs w:val="24"/>
        </w:rPr>
        <w:t xml:space="preserve">- </w:t>
      </w:r>
      <w:r w:rsidR="00B720D6">
        <w:rPr>
          <w:rFonts w:ascii="Times New Roman" w:hAnsi="Times New Roman" w:cs="Times New Roman"/>
          <w:sz w:val="24"/>
          <w:szCs w:val="24"/>
        </w:rPr>
        <w:t xml:space="preserve">    </w:t>
      </w:r>
      <w:r w:rsidRPr="00B720D6">
        <w:rPr>
          <w:rFonts w:ascii="Times New Roman" w:hAnsi="Times New Roman" w:cs="Times New Roman"/>
          <w:sz w:val="24"/>
          <w:szCs w:val="24"/>
        </w:rPr>
        <w:t xml:space="preserve">Alumni, Harvard Medical School </w:t>
      </w:r>
    </w:p>
    <w:p w14:paraId="53F7209D" w14:textId="77777777" w:rsidR="00C41628" w:rsidRPr="00B720D6" w:rsidRDefault="00C41628" w:rsidP="002B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D6">
        <w:rPr>
          <w:rFonts w:ascii="Times New Roman" w:hAnsi="Times New Roman" w:cs="Times New Roman"/>
          <w:sz w:val="24"/>
          <w:szCs w:val="24"/>
        </w:rPr>
        <w:t xml:space="preserve">2014 – Present </w:t>
      </w:r>
      <w:r w:rsidR="00B720D6">
        <w:rPr>
          <w:rFonts w:ascii="Times New Roman" w:hAnsi="Times New Roman" w:cs="Times New Roman"/>
          <w:sz w:val="24"/>
          <w:szCs w:val="24"/>
        </w:rPr>
        <w:t xml:space="preserve">   </w:t>
      </w:r>
      <w:r w:rsidRPr="00B720D6">
        <w:rPr>
          <w:rFonts w:ascii="Times New Roman" w:hAnsi="Times New Roman" w:cs="Times New Roman"/>
          <w:sz w:val="24"/>
          <w:szCs w:val="24"/>
        </w:rPr>
        <w:t>-</w:t>
      </w:r>
      <w:r w:rsidR="00B720D6">
        <w:rPr>
          <w:rFonts w:ascii="Times New Roman" w:hAnsi="Times New Roman" w:cs="Times New Roman"/>
          <w:sz w:val="24"/>
          <w:szCs w:val="24"/>
        </w:rPr>
        <w:t xml:space="preserve">     </w:t>
      </w:r>
      <w:r w:rsidRPr="00B720D6">
        <w:rPr>
          <w:rFonts w:ascii="Times New Roman" w:hAnsi="Times New Roman" w:cs="Times New Roman"/>
          <w:sz w:val="24"/>
          <w:szCs w:val="24"/>
        </w:rPr>
        <w:t xml:space="preserve">American Medical Association </w:t>
      </w:r>
    </w:p>
    <w:p w14:paraId="4AAB091E" w14:textId="77777777" w:rsidR="001F1903" w:rsidRDefault="00C41628" w:rsidP="002B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D6">
        <w:rPr>
          <w:rFonts w:ascii="Times New Roman" w:hAnsi="Times New Roman" w:cs="Times New Roman"/>
          <w:sz w:val="24"/>
          <w:szCs w:val="24"/>
        </w:rPr>
        <w:t>2013 – Present</w:t>
      </w:r>
      <w:r w:rsidRPr="00B720D6">
        <w:rPr>
          <w:rFonts w:ascii="Times New Roman" w:hAnsi="Times New Roman" w:cs="Times New Roman"/>
          <w:sz w:val="24"/>
          <w:szCs w:val="24"/>
        </w:rPr>
        <w:tab/>
      </w:r>
      <w:r w:rsidR="00B720D6">
        <w:rPr>
          <w:rFonts w:ascii="Times New Roman" w:hAnsi="Times New Roman" w:cs="Times New Roman"/>
          <w:sz w:val="24"/>
          <w:szCs w:val="24"/>
        </w:rPr>
        <w:t xml:space="preserve">    </w:t>
      </w:r>
      <w:r w:rsidRPr="00B720D6">
        <w:rPr>
          <w:rFonts w:ascii="Times New Roman" w:hAnsi="Times New Roman" w:cs="Times New Roman"/>
          <w:sz w:val="24"/>
          <w:szCs w:val="24"/>
        </w:rPr>
        <w:t>-</w:t>
      </w:r>
      <w:r w:rsidR="00B720D6">
        <w:rPr>
          <w:rFonts w:ascii="Times New Roman" w:hAnsi="Times New Roman" w:cs="Times New Roman"/>
          <w:sz w:val="24"/>
          <w:szCs w:val="24"/>
        </w:rPr>
        <w:t xml:space="preserve">     </w:t>
      </w:r>
      <w:r w:rsidRPr="00B720D6">
        <w:rPr>
          <w:rFonts w:ascii="Times New Roman" w:hAnsi="Times New Roman" w:cs="Times New Roman"/>
          <w:sz w:val="24"/>
          <w:szCs w:val="24"/>
        </w:rPr>
        <w:t>National Association of Pharmaceutical Sales Representatives</w:t>
      </w:r>
    </w:p>
    <w:p w14:paraId="1F1F1CB9" w14:textId="20C7BE24" w:rsidR="0026211D" w:rsidRDefault="00B720D6" w:rsidP="002B3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    -     Rutgers University Alumni Association, Rutgers Scholar </w:t>
      </w:r>
      <w:r w:rsidR="002605C3" w:rsidRPr="002605C3">
        <w:rPr>
          <w:rFonts w:ascii="Times New Roman" w:hAnsi="Times New Roman" w:cs="Times New Roman"/>
          <w:i/>
          <w:sz w:val="24"/>
          <w:szCs w:val="24"/>
        </w:rPr>
        <w:t>(designation)</w:t>
      </w:r>
    </w:p>
    <w:p w14:paraId="2269A544" w14:textId="2CD401CA" w:rsidR="002B333A" w:rsidRDefault="002B333A">
      <w:pPr>
        <w:rPr>
          <w:rFonts w:ascii="Times New Roman" w:hAnsi="Times New Roman" w:cs="Times New Roman"/>
          <w:sz w:val="24"/>
          <w:szCs w:val="24"/>
        </w:rPr>
      </w:pPr>
    </w:p>
    <w:p w14:paraId="52C2B3F6" w14:textId="45045B76" w:rsidR="00E859DF" w:rsidRPr="00444851" w:rsidRDefault="00FD38D9" w:rsidP="00E859D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COMMITTEES</w:t>
      </w:r>
      <w:r w:rsidR="00E859DF" w:rsidRPr="0044485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5C5562F8" w14:textId="7236FB2C" w:rsidR="00E859DF" w:rsidRDefault="00FD3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Present    -     Institutional Ethics </w:t>
      </w:r>
      <w:r w:rsidRPr="00FD38D9">
        <w:rPr>
          <w:rFonts w:ascii="Times New Roman" w:hAnsi="Times New Roman" w:cs="Times New Roman"/>
          <w:i/>
          <w:sz w:val="24"/>
          <w:szCs w:val="24"/>
        </w:rPr>
        <w:t>(Chair)</w:t>
      </w:r>
    </w:p>
    <w:p w14:paraId="6670989E" w14:textId="5E6A5960" w:rsidR="00FD38D9" w:rsidRDefault="00FD3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Present    -     </w:t>
      </w:r>
      <w:r w:rsidR="00890EC3">
        <w:rPr>
          <w:rFonts w:ascii="Times New Roman" w:hAnsi="Times New Roman" w:cs="Times New Roman"/>
          <w:sz w:val="24"/>
          <w:szCs w:val="24"/>
        </w:rPr>
        <w:t>Quality Management</w:t>
      </w:r>
    </w:p>
    <w:p w14:paraId="30F3AEB6" w14:textId="3C085D0E" w:rsidR="00890EC3" w:rsidRDefault="00890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– Present    -     Medical Executive Committee </w:t>
      </w:r>
    </w:p>
    <w:p w14:paraId="5672E6D9" w14:textId="7C8F01EA" w:rsidR="00FD38D9" w:rsidRDefault="00FD3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Present    -     Sepsis</w:t>
      </w:r>
    </w:p>
    <w:p w14:paraId="15495629" w14:textId="3EC9362F" w:rsidR="00890EC3" w:rsidRDefault="00890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Present    -     Infectious Disease</w:t>
      </w:r>
    </w:p>
    <w:p w14:paraId="3D0132DA" w14:textId="16460FD0" w:rsidR="00890EC3" w:rsidRDefault="00890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Present    -     Blood Management</w:t>
      </w:r>
    </w:p>
    <w:p w14:paraId="18D9600D" w14:textId="5C7ABE9B" w:rsidR="00890EC3" w:rsidRDefault="00890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Present    -     Pharmacy Therapeutics</w:t>
      </w:r>
    </w:p>
    <w:p w14:paraId="20143EB1" w14:textId="6BEF37E4" w:rsidR="00FD38D9" w:rsidRDefault="00FD3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Present    -     Stroke</w:t>
      </w:r>
    </w:p>
    <w:p w14:paraId="53402222" w14:textId="77777777" w:rsidR="00890EC3" w:rsidRDefault="00890EC3">
      <w:pPr>
        <w:rPr>
          <w:rFonts w:ascii="Times New Roman" w:hAnsi="Times New Roman" w:cs="Times New Roman"/>
          <w:sz w:val="24"/>
          <w:szCs w:val="24"/>
        </w:rPr>
      </w:pPr>
    </w:p>
    <w:p w14:paraId="079DB649" w14:textId="1617DC57" w:rsidR="0026211D" w:rsidRPr="00444851" w:rsidRDefault="008F355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851">
        <w:rPr>
          <w:rFonts w:ascii="Times New Roman" w:hAnsi="Times New Roman" w:cs="Times New Roman"/>
          <w:b/>
          <w:sz w:val="26"/>
          <w:szCs w:val="26"/>
          <w:u w:val="single"/>
        </w:rPr>
        <w:t>H</w:t>
      </w:r>
      <w:r w:rsidR="0026211D" w:rsidRPr="00444851">
        <w:rPr>
          <w:rFonts w:ascii="Times New Roman" w:hAnsi="Times New Roman" w:cs="Times New Roman"/>
          <w:b/>
          <w:sz w:val="26"/>
          <w:szCs w:val="26"/>
          <w:u w:val="single"/>
        </w:rPr>
        <w:t>ONORS AND AWARDS:</w:t>
      </w:r>
    </w:p>
    <w:p w14:paraId="4866B02A" w14:textId="77777777" w:rsidR="0026211D" w:rsidRDefault="005931E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85">
        <w:rPr>
          <w:rFonts w:ascii="Times New Roman" w:hAnsi="Times New Roman" w:cs="Times New Roman"/>
          <w:b/>
          <w:sz w:val="24"/>
          <w:szCs w:val="24"/>
        </w:rPr>
        <w:t>Best of the Best</w:t>
      </w:r>
      <w:r w:rsidR="0024636A" w:rsidRPr="009D6885">
        <w:rPr>
          <w:rFonts w:ascii="Times New Roman" w:hAnsi="Times New Roman" w:cs="Times New Roman"/>
          <w:b/>
          <w:sz w:val="24"/>
          <w:szCs w:val="24"/>
        </w:rPr>
        <w:t xml:space="preserve"> – Program Director of the Month</w:t>
      </w:r>
      <w:r w:rsidR="0024636A">
        <w:rPr>
          <w:rFonts w:ascii="Times New Roman" w:hAnsi="Times New Roman" w:cs="Times New Roman"/>
          <w:sz w:val="24"/>
          <w:szCs w:val="24"/>
        </w:rPr>
        <w:t xml:space="preserve"> </w:t>
      </w:r>
      <w:r w:rsidR="0024636A">
        <w:rPr>
          <w:rFonts w:ascii="Times New Roman" w:hAnsi="Times New Roman" w:cs="Times New Roman"/>
          <w:sz w:val="24"/>
          <w:szCs w:val="24"/>
        </w:rPr>
        <w:tab/>
        <w:t>-</w:t>
      </w:r>
      <w:r w:rsidR="0024636A">
        <w:rPr>
          <w:rFonts w:ascii="Times New Roman" w:hAnsi="Times New Roman" w:cs="Times New Roman"/>
          <w:sz w:val="24"/>
          <w:szCs w:val="24"/>
        </w:rPr>
        <w:tab/>
      </w:r>
      <w:r w:rsidR="0024636A">
        <w:rPr>
          <w:rFonts w:ascii="Times New Roman" w:hAnsi="Times New Roman" w:cs="Times New Roman"/>
          <w:sz w:val="24"/>
          <w:szCs w:val="24"/>
        </w:rPr>
        <w:tab/>
        <w:t>February 2023</w:t>
      </w:r>
    </w:p>
    <w:p w14:paraId="26810417" w14:textId="6ECDF45B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Parrish Medical Center, Apogee Physician</w:t>
      </w:r>
      <w:r w:rsidR="00DF2843">
        <w:rPr>
          <w:rFonts w:ascii="Times New Roman" w:hAnsi="Times New Roman" w:cs="Times New Roman"/>
          <w:sz w:val="24"/>
          <w:szCs w:val="24"/>
        </w:rPr>
        <w:t>s</w:t>
      </w:r>
    </w:p>
    <w:p w14:paraId="3E86AF1C" w14:textId="77777777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Titusville, FL</w:t>
      </w:r>
    </w:p>
    <w:p w14:paraId="107DC143" w14:textId="77777777" w:rsidR="002B333A" w:rsidRDefault="002B333A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AB8563" w14:textId="77777777" w:rsidR="0024636A" w:rsidRDefault="0024636A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85">
        <w:rPr>
          <w:rFonts w:ascii="Times New Roman" w:hAnsi="Times New Roman" w:cs="Times New Roman"/>
          <w:b/>
          <w:sz w:val="24"/>
          <w:szCs w:val="24"/>
        </w:rPr>
        <w:t>Best of the Best – Program Director of the Month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2022</w:t>
      </w:r>
    </w:p>
    <w:p w14:paraId="0E2904A1" w14:textId="4980D73C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Parrish Medical Center, Apogee Physician</w:t>
      </w:r>
      <w:r w:rsidR="00DF2843">
        <w:rPr>
          <w:rFonts w:ascii="Times New Roman" w:hAnsi="Times New Roman" w:cs="Times New Roman"/>
          <w:sz w:val="24"/>
          <w:szCs w:val="24"/>
        </w:rPr>
        <w:t>s</w:t>
      </w:r>
    </w:p>
    <w:p w14:paraId="56A349E9" w14:textId="77777777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Titusville, FL</w:t>
      </w:r>
    </w:p>
    <w:p w14:paraId="290612AE" w14:textId="77777777" w:rsidR="00D431EE" w:rsidRDefault="00D431EE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9929F8" w14:textId="77777777" w:rsidR="0024636A" w:rsidRDefault="0024636A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85">
        <w:rPr>
          <w:rFonts w:ascii="Times New Roman" w:hAnsi="Times New Roman" w:cs="Times New Roman"/>
          <w:b/>
          <w:sz w:val="24"/>
          <w:szCs w:val="24"/>
        </w:rPr>
        <w:t>Best of the Best – Program Director of the Month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2022</w:t>
      </w:r>
    </w:p>
    <w:p w14:paraId="51EBC0B2" w14:textId="2D26EDE3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Parrish Medical Center, Apogee Physician</w:t>
      </w:r>
      <w:r w:rsidR="00DF2843">
        <w:rPr>
          <w:rFonts w:ascii="Times New Roman" w:hAnsi="Times New Roman" w:cs="Times New Roman"/>
          <w:sz w:val="24"/>
          <w:szCs w:val="24"/>
        </w:rPr>
        <w:t>s</w:t>
      </w:r>
    </w:p>
    <w:p w14:paraId="5C4C4FF1" w14:textId="77777777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Titusville, FL</w:t>
      </w:r>
    </w:p>
    <w:p w14:paraId="76A3C43D" w14:textId="77777777" w:rsid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AC4363" w14:textId="77777777" w:rsidR="0024636A" w:rsidRDefault="0024636A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85">
        <w:rPr>
          <w:rFonts w:ascii="Times New Roman" w:hAnsi="Times New Roman" w:cs="Times New Roman"/>
          <w:b/>
          <w:sz w:val="24"/>
          <w:szCs w:val="24"/>
        </w:rPr>
        <w:t>Best of the Best – Program Director of the Month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2022</w:t>
      </w:r>
    </w:p>
    <w:p w14:paraId="02A1DDBF" w14:textId="078C51B3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Parrish Medical Center, Apogee Physician</w:t>
      </w:r>
      <w:r w:rsidR="00DF2843">
        <w:rPr>
          <w:rFonts w:ascii="Times New Roman" w:hAnsi="Times New Roman" w:cs="Times New Roman"/>
          <w:sz w:val="24"/>
          <w:szCs w:val="24"/>
        </w:rPr>
        <w:t>s</w:t>
      </w:r>
    </w:p>
    <w:p w14:paraId="16C4A562" w14:textId="77777777" w:rsidR="002D11C2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Titusville, FL</w:t>
      </w:r>
    </w:p>
    <w:p w14:paraId="11094E8A" w14:textId="77777777" w:rsidR="00E552AE" w:rsidRPr="00E552AE" w:rsidRDefault="00E552AE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6B583" w14:textId="77777777" w:rsidR="0024636A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24636A" w:rsidRPr="009D6885">
        <w:rPr>
          <w:rFonts w:ascii="Times New Roman" w:hAnsi="Times New Roman" w:cs="Times New Roman"/>
          <w:b/>
          <w:sz w:val="24"/>
          <w:szCs w:val="24"/>
        </w:rPr>
        <w:t>est of the Best – Program Director of the Month</w:t>
      </w:r>
      <w:r w:rsidR="0024636A">
        <w:rPr>
          <w:rFonts w:ascii="Times New Roman" w:hAnsi="Times New Roman" w:cs="Times New Roman"/>
          <w:sz w:val="24"/>
          <w:szCs w:val="24"/>
        </w:rPr>
        <w:tab/>
        <w:t>-</w:t>
      </w:r>
      <w:r w:rsidR="0024636A">
        <w:rPr>
          <w:rFonts w:ascii="Times New Roman" w:hAnsi="Times New Roman" w:cs="Times New Roman"/>
          <w:sz w:val="24"/>
          <w:szCs w:val="24"/>
        </w:rPr>
        <w:tab/>
      </w:r>
      <w:r w:rsidR="0024636A">
        <w:rPr>
          <w:rFonts w:ascii="Times New Roman" w:hAnsi="Times New Roman" w:cs="Times New Roman"/>
          <w:sz w:val="24"/>
          <w:szCs w:val="24"/>
        </w:rPr>
        <w:tab/>
        <w:t>January 2022</w:t>
      </w:r>
    </w:p>
    <w:p w14:paraId="5B3E30F7" w14:textId="6482C354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Parrish Medical Center, Apogee Physician</w:t>
      </w:r>
      <w:r w:rsidR="00DF2843">
        <w:rPr>
          <w:rFonts w:ascii="Times New Roman" w:hAnsi="Times New Roman" w:cs="Times New Roman"/>
          <w:sz w:val="24"/>
          <w:szCs w:val="24"/>
        </w:rPr>
        <w:t>s</w:t>
      </w:r>
    </w:p>
    <w:p w14:paraId="7BE94D6B" w14:textId="77777777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Titusville, FL</w:t>
      </w:r>
    </w:p>
    <w:p w14:paraId="404BEBF8" w14:textId="77777777" w:rsid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A86ABA" w14:textId="2E660FE0" w:rsidR="0024636A" w:rsidRDefault="0024636A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85">
        <w:rPr>
          <w:rFonts w:ascii="Times New Roman" w:hAnsi="Times New Roman" w:cs="Times New Roman"/>
          <w:b/>
          <w:sz w:val="24"/>
          <w:szCs w:val="24"/>
        </w:rPr>
        <w:t>You Are Apogee Award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5444">
        <w:rPr>
          <w:rFonts w:ascii="Times New Roman" w:hAnsi="Times New Roman" w:cs="Times New Roman"/>
          <w:sz w:val="24"/>
          <w:szCs w:val="24"/>
        </w:rPr>
        <w:tab/>
      </w:r>
      <w:r w:rsidR="009E54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2021</w:t>
      </w:r>
    </w:p>
    <w:p w14:paraId="47132F0C" w14:textId="43BDD435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Parrish Medical Center, Apogee Physician</w:t>
      </w:r>
      <w:r w:rsidR="00DF2843">
        <w:rPr>
          <w:rFonts w:ascii="Times New Roman" w:hAnsi="Times New Roman" w:cs="Times New Roman"/>
          <w:sz w:val="24"/>
          <w:szCs w:val="24"/>
        </w:rPr>
        <w:t>s</w:t>
      </w:r>
    </w:p>
    <w:p w14:paraId="4600B228" w14:textId="77777777" w:rsidR="009D6885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Titusville, FL</w:t>
      </w:r>
    </w:p>
    <w:p w14:paraId="23BF775C" w14:textId="583D9355" w:rsid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12656D" w14:textId="6D39A953" w:rsidR="00F678A5" w:rsidRPr="00D70584" w:rsidRDefault="00F678A5" w:rsidP="00F67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 Karma</w:t>
      </w:r>
      <w:r w:rsidRPr="00D70584">
        <w:rPr>
          <w:rFonts w:ascii="Times New Roman" w:hAnsi="Times New Roman" w:cs="Times New Roman"/>
          <w:b/>
          <w:sz w:val="24"/>
          <w:szCs w:val="24"/>
        </w:rPr>
        <w:t xml:space="preserve"> Award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June 2020</w:t>
      </w:r>
    </w:p>
    <w:p w14:paraId="1548730B" w14:textId="036755B2" w:rsidR="00F678A5" w:rsidRPr="00F678A5" w:rsidRDefault="00F678A5" w:rsidP="00F678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78A5">
        <w:rPr>
          <w:rFonts w:ascii="Times New Roman" w:hAnsi="Times New Roman" w:cs="Times New Roman"/>
          <w:i/>
          <w:sz w:val="24"/>
          <w:szCs w:val="24"/>
        </w:rPr>
        <w:t>(for providing 6 months of coverage during COVID)</w:t>
      </w:r>
    </w:p>
    <w:p w14:paraId="12C9D474" w14:textId="7DD5FC99" w:rsidR="00F678A5" w:rsidRDefault="00F678A5" w:rsidP="00F67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School of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E80F0D" w14:textId="77777777" w:rsidR="00F678A5" w:rsidRPr="00C65AA6" w:rsidRDefault="00F678A5" w:rsidP="00F67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Huntington, WV</w:t>
      </w:r>
    </w:p>
    <w:p w14:paraId="0F26A2BB" w14:textId="77777777" w:rsidR="00F678A5" w:rsidRDefault="00F678A5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52BB33" w14:textId="29C122D3" w:rsidR="00D70584" w:rsidRPr="00D70584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584">
        <w:rPr>
          <w:rFonts w:ascii="Times New Roman" w:hAnsi="Times New Roman" w:cs="Times New Roman"/>
          <w:b/>
          <w:sz w:val="24"/>
          <w:szCs w:val="24"/>
        </w:rPr>
        <w:t>Resident Teaching Award</w:t>
      </w:r>
      <w:r w:rsidR="00D70584">
        <w:rPr>
          <w:rFonts w:ascii="Times New Roman" w:hAnsi="Times New Roman" w:cs="Times New Roman"/>
          <w:b/>
          <w:sz w:val="24"/>
          <w:szCs w:val="24"/>
        </w:rPr>
        <w:tab/>
      </w:r>
      <w:r w:rsidR="00D70584">
        <w:rPr>
          <w:rFonts w:ascii="Times New Roman" w:hAnsi="Times New Roman" w:cs="Times New Roman"/>
          <w:b/>
          <w:sz w:val="24"/>
          <w:szCs w:val="24"/>
        </w:rPr>
        <w:tab/>
      </w:r>
      <w:r w:rsidR="00D70584">
        <w:rPr>
          <w:rFonts w:ascii="Times New Roman" w:hAnsi="Times New Roman" w:cs="Times New Roman"/>
          <w:b/>
          <w:sz w:val="24"/>
          <w:szCs w:val="24"/>
        </w:rPr>
        <w:tab/>
      </w:r>
      <w:r w:rsidR="00D7058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E54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05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2018</w:t>
      </w:r>
    </w:p>
    <w:p w14:paraId="17E43E8A" w14:textId="77777777" w:rsidR="00C65AA6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School of Medicine</w:t>
      </w:r>
    </w:p>
    <w:p w14:paraId="2A3FF1A7" w14:textId="77777777" w:rsidR="00C65AA6" w:rsidRPr="00C65AA6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Huntington, WV</w:t>
      </w:r>
    </w:p>
    <w:p w14:paraId="72266304" w14:textId="77777777" w:rsid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B17801" w14:textId="41508711" w:rsidR="00B720D6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584">
        <w:rPr>
          <w:rFonts w:ascii="Times New Roman" w:hAnsi="Times New Roman" w:cs="Times New Roman"/>
          <w:b/>
          <w:sz w:val="24"/>
          <w:szCs w:val="24"/>
        </w:rPr>
        <w:t>Resident Teaching Award</w:t>
      </w:r>
      <w:r w:rsidR="00D70584">
        <w:rPr>
          <w:rFonts w:ascii="Times New Roman" w:hAnsi="Times New Roman" w:cs="Times New Roman"/>
          <w:b/>
          <w:sz w:val="24"/>
          <w:szCs w:val="24"/>
        </w:rPr>
        <w:tab/>
      </w:r>
      <w:r w:rsidR="00D70584">
        <w:rPr>
          <w:rFonts w:ascii="Times New Roman" w:hAnsi="Times New Roman" w:cs="Times New Roman"/>
          <w:b/>
          <w:sz w:val="24"/>
          <w:szCs w:val="24"/>
        </w:rPr>
        <w:tab/>
      </w:r>
      <w:r w:rsidR="00D70584">
        <w:rPr>
          <w:rFonts w:ascii="Times New Roman" w:hAnsi="Times New Roman" w:cs="Times New Roman"/>
          <w:b/>
          <w:sz w:val="24"/>
          <w:szCs w:val="24"/>
        </w:rPr>
        <w:tab/>
      </w:r>
      <w:r w:rsidR="00D7058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E54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November 2017</w:t>
      </w:r>
    </w:p>
    <w:p w14:paraId="44559967" w14:textId="77777777" w:rsidR="00C65AA6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School of Medicine</w:t>
      </w:r>
    </w:p>
    <w:p w14:paraId="22EAD27F" w14:textId="77777777" w:rsidR="00C65AA6" w:rsidRPr="00C65AA6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Huntington, WV</w:t>
      </w:r>
    </w:p>
    <w:p w14:paraId="259A0FF4" w14:textId="77777777" w:rsid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62D7DD" w14:textId="2CD9C1B2" w:rsidR="00D70584" w:rsidRDefault="009D6885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AA6">
        <w:rPr>
          <w:rFonts w:ascii="Times New Roman" w:hAnsi="Times New Roman" w:cs="Times New Roman"/>
          <w:b/>
          <w:sz w:val="24"/>
          <w:szCs w:val="24"/>
        </w:rPr>
        <w:t>Global Clinical Research Scholar</w:t>
      </w:r>
      <w:r w:rsidRPr="00C65A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A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5444">
        <w:rPr>
          <w:rFonts w:ascii="Times New Roman" w:hAnsi="Times New Roman" w:cs="Times New Roman"/>
          <w:sz w:val="24"/>
          <w:szCs w:val="24"/>
        </w:rPr>
        <w:t xml:space="preserve">  </w:t>
      </w:r>
      <w:r w:rsidR="00C65A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70584">
        <w:rPr>
          <w:rFonts w:ascii="Times New Roman" w:hAnsi="Times New Roman" w:cs="Times New Roman"/>
          <w:sz w:val="24"/>
          <w:szCs w:val="24"/>
        </w:rPr>
        <w:tab/>
      </w:r>
      <w:r w:rsidR="00C65AA6">
        <w:rPr>
          <w:rFonts w:ascii="Times New Roman" w:hAnsi="Times New Roman" w:cs="Times New Roman"/>
          <w:sz w:val="24"/>
          <w:szCs w:val="24"/>
        </w:rPr>
        <w:tab/>
      </w:r>
      <w:r w:rsidR="00D70584">
        <w:rPr>
          <w:rFonts w:ascii="Times New Roman" w:hAnsi="Times New Roman" w:cs="Times New Roman"/>
          <w:sz w:val="24"/>
          <w:szCs w:val="24"/>
        </w:rPr>
        <w:t>June 2016</w:t>
      </w:r>
    </w:p>
    <w:p w14:paraId="44FFF30E" w14:textId="77777777" w:rsidR="00D70584" w:rsidRDefault="00D7058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Harvard Medical School</w:t>
      </w:r>
    </w:p>
    <w:p w14:paraId="2A1C3BA6" w14:textId="77777777" w:rsidR="009D6885" w:rsidRDefault="00D70584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Boston, MA</w:t>
      </w:r>
      <w:r w:rsidR="009D6885">
        <w:rPr>
          <w:rFonts w:ascii="Times New Roman" w:hAnsi="Times New Roman" w:cs="Times New Roman"/>
          <w:sz w:val="24"/>
          <w:szCs w:val="24"/>
        </w:rPr>
        <w:tab/>
      </w:r>
    </w:p>
    <w:p w14:paraId="182927CC" w14:textId="77777777" w:rsid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E88470" w14:textId="248FC635" w:rsidR="00C65AA6" w:rsidRP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5AA6">
        <w:rPr>
          <w:rFonts w:ascii="Times New Roman" w:hAnsi="Times New Roman" w:cs="Times New Roman"/>
          <w:b/>
          <w:sz w:val="24"/>
          <w:szCs w:val="24"/>
        </w:rPr>
        <w:t>Everest Foundation Scholar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E544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5AA6">
        <w:rPr>
          <w:rFonts w:ascii="Times New Roman" w:hAnsi="Times New Roman" w:cs="Times New Roman"/>
          <w:sz w:val="24"/>
          <w:szCs w:val="24"/>
        </w:rPr>
        <w:t>July 2015</w:t>
      </w:r>
    </w:p>
    <w:p w14:paraId="5C2DB9E4" w14:textId="77777777" w:rsidR="00C65AA6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Angeles, CA</w:t>
      </w:r>
    </w:p>
    <w:p w14:paraId="61414DBF" w14:textId="615046D5" w:rsid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508423" w14:textId="5704C873" w:rsidR="00C65AA6" w:rsidRP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Rutgers</w:t>
      </w:r>
      <w:r w:rsidRPr="00C65AA6">
        <w:rPr>
          <w:rFonts w:ascii="Times New Roman" w:hAnsi="Times New Roman" w:cs="Times New Roman"/>
          <w:b/>
          <w:sz w:val="24"/>
          <w:szCs w:val="24"/>
        </w:rPr>
        <w:t xml:space="preserve"> Scholar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E544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</w:t>
      </w:r>
      <w:r w:rsidRPr="00C65AA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05</w:t>
      </w:r>
    </w:p>
    <w:p w14:paraId="28E9EDD6" w14:textId="77777777" w:rsidR="00C65AA6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Newark, NJ</w:t>
      </w:r>
    </w:p>
    <w:p w14:paraId="3155EA48" w14:textId="77777777" w:rsidR="00C65AA6" w:rsidRDefault="00C65AA6" w:rsidP="00E55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09A732" w14:textId="6C6EADB3" w:rsidR="00C65AA6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AA6">
        <w:rPr>
          <w:rFonts w:ascii="Times New Roman" w:hAnsi="Times New Roman" w:cs="Times New Roman"/>
          <w:b/>
          <w:sz w:val="24"/>
          <w:szCs w:val="24"/>
        </w:rPr>
        <w:t>Public Medical Education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E54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2005</w:t>
      </w:r>
    </w:p>
    <w:p w14:paraId="355FF73E" w14:textId="77777777" w:rsidR="00C65AA6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Medicine and Dentistry of New Jersey</w:t>
      </w:r>
    </w:p>
    <w:p w14:paraId="3D9CC357" w14:textId="620B9FCF" w:rsidR="00C65AA6" w:rsidRDefault="00C65AA6" w:rsidP="00E55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Newark, NJ</w:t>
      </w:r>
    </w:p>
    <w:p w14:paraId="72FEA7B8" w14:textId="6F93EBDC" w:rsidR="003407B5" w:rsidRDefault="003407B5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C5A93" w14:textId="72BB726C" w:rsidR="003407B5" w:rsidRDefault="003407B5" w:rsidP="00E552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31837" w14:textId="15FC58E3" w:rsidR="00444851" w:rsidRPr="00444851" w:rsidRDefault="00444851" w:rsidP="0044485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851">
        <w:rPr>
          <w:rFonts w:ascii="Times New Roman" w:hAnsi="Times New Roman" w:cs="Times New Roman"/>
          <w:b/>
          <w:sz w:val="26"/>
          <w:szCs w:val="26"/>
          <w:u w:val="single"/>
        </w:rPr>
        <w:t>PUBLICATIONS / POSTER PRESENTATIONS / LECTURES:</w:t>
      </w:r>
    </w:p>
    <w:p w14:paraId="3DE123B6" w14:textId="77777777" w:rsidR="003407B5" w:rsidRPr="003407B5" w:rsidRDefault="003407B5" w:rsidP="00340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B5">
        <w:rPr>
          <w:rFonts w:ascii="Times New Roman" w:hAnsi="Times New Roman" w:cs="Times New Roman"/>
          <w:b/>
          <w:sz w:val="24"/>
          <w:szCs w:val="24"/>
        </w:rPr>
        <w:t>Kevat B. Patel</w:t>
      </w:r>
      <w:r w:rsidRPr="003407B5">
        <w:rPr>
          <w:rFonts w:ascii="Times New Roman" w:hAnsi="Times New Roman" w:cs="Times New Roman"/>
          <w:sz w:val="24"/>
          <w:szCs w:val="24"/>
        </w:rPr>
        <w:t xml:space="preserve">, et. al. A Rare </w:t>
      </w:r>
      <w:proofErr w:type="spellStart"/>
      <w:r w:rsidRPr="003407B5">
        <w:rPr>
          <w:rFonts w:ascii="Times New Roman" w:hAnsi="Times New Roman" w:cs="Times New Roman"/>
          <w:sz w:val="24"/>
          <w:szCs w:val="24"/>
        </w:rPr>
        <w:t>Sarcomatoid</w:t>
      </w:r>
      <w:proofErr w:type="spellEnd"/>
      <w:r w:rsidRPr="003407B5">
        <w:rPr>
          <w:rFonts w:ascii="Times New Roman" w:hAnsi="Times New Roman" w:cs="Times New Roman"/>
          <w:sz w:val="24"/>
          <w:szCs w:val="24"/>
        </w:rPr>
        <w:t xml:space="preserve"> Carcinoma of the Liver in a Patient with no history of Hepatocellular Carcinoma: A Case Report. 2019, Marshall Journal of Medicine </w:t>
      </w:r>
    </w:p>
    <w:p w14:paraId="5522DBE2" w14:textId="77777777" w:rsidR="003407B5" w:rsidRPr="003407B5" w:rsidRDefault="003407B5" w:rsidP="00340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B8098" w14:textId="77777777" w:rsidR="003407B5" w:rsidRPr="003407B5" w:rsidRDefault="003407B5" w:rsidP="00340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B5">
        <w:rPr>
          <w:rFonts w:ascii="Times New Roman" w:hAnsi="Times New Roman" w:cs="Times New Roman"/>
          <w:b/>
          <w:sz w:val="24"/>
          <w:szCs w:val="24"/>
        </w:rPr>
        <w:t>Kevat B. Patel</w:t>
      </w:r>
      <w:r w:rsidRPr="003407B5">
        <w:rPr>
          <w:rFonts w:ascii="Times New Roman" w:hAnsi="Times New Roman" w:cs="Times New Roman"/>
          <w:sz w:val="24"/>
          <w:szCs w:val="24"/>
        </w:rPr>
        <w:t xml:space="preserve">, Quinn S., </w:t>
      </w:r>
      <w:proofErr w:type="spellStart"/>
      <w:r w:rsidRPr="003407B5">
        <w:rPr>
          <w:rFonts w:ascii="Times New Roman" w:hAnsi="Times New Roman" w:cs="Times New Roman"/>
          <w:sz w:val="24"/>
          <w:szCs w:val="24"/>
        </w:rPr>
        <w:t>Domogauer</w:t>
      </w:r>
      <w:proofErr w:type="spellEnd"/>
      <w:r w:rsidRPr="003407B5">
        <w:rPr>
          <w:rFonts w:ascii="Times New Roman" w:hAnsi="Times New Roman" w:cs="Times New Roman"/>
          <w:sz w:val="24"/>
          <w:szCs w:val="24"/>
        </w:rPr>
        <w:t xml:space="preserve"> J., Aggarwal R. (2013). The Prevalence of Depression and the Factors That Limit its Recognition and Treatment in Oncology Patients. Poster Presentation presented at: the American Psychiatric Association’s 65th Institute on Psychiatric Services Conference; Philadelphia, PA. </w:t>
      </w:r>
    </w:p>
    <w:p w14:paraId="137E4E70" w14:textId="77777777" w:rsidR="003407B5" w:rsidRPr="003407B5" w:rsidRDefault="003407B5" w:rsidP="00340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4A9B1" w14:textId="0DE1336B" w:rsidR="003407B5" w:rsidRPr="003407B5" w:rsidRDefault="003407B5" w:rsidP="00340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B5">
        <w:rPr>
          <w:rFonts w:ascii="Times New Roman" w:hAnsi="Times New Roman" w:cs="Times New Roman"/>
          <w:b/>
          <w:sz w:val="24"/>
          <w:szCs w:val="24"/>
        </w:rPr>
        <w:t>Kevat B. Patel.</w:t>
      </w:r>
      <w:r w:rsidRPr="003407B5">
        <w:rPr>
          <w:rFonts w:ascii="Times New Roman" w:hAnsi="Times New Roman" w:cs="Times New Roman"/>
          <w:sz w:val="24"/>
          <w:szCs w:val="24"/>
        </w:rPr>
        <w:t xml:space="preserve"> (May 2nd – June 6th, 2012). Lead Presenter. Seminar on: Smoking Cessation, High Blood Pressure, Diabetes Management, Obesity: The Significance of Diet and Exercise, Heart Disease, and Risks of HIV. Community Medicine Club. University of Sint Eustatius School of Medicine. Golden Rock, Sint Eustatius, Dutch - Caribbean.</w:t>
      </w:r>
    </w:p>
    <w:sectPr w:rsidR="003407B5" w:rsidRPr="0034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4"/>
    <w:rsid w:val="000A6764"/>
    <w:rsid w:val="000D3126"/>
    <w:rsid w:val="00121591"/>
    <w:rsid w:val="001E56CF"/>
    <w:rsid w:val="001F1903"/>
    <w:rsid w:val="0024636A"/>
    <w:rsid w:val="002605C3"/>
    <w:rsid w:val="0026211D"/>
    <w:rsid w:val="002B333A"/>
    <w:rsid w:val="002D11C2"/>
    <w:rsid w:val="003407B5"/>
    <w:rsid w:val="00444851"/>
    <w:rsid w:val="00563E5B"/>
    <w:rsid w:val="005931E6"/>
    <w:rsid w:val="00890EC3"/>
    <w:rsid w:val="008F355D"/>
    <w:rsid w:val="009D6885"/>
    <w:rsid w:val="009E5444"/>
    <w:rsid w:val="00AC39F0"/>
    <w:rsid w:val="00B720D6"/>
    <w:rsid w:val="00B750A8"/>
    <w:rsid w:val="00C41628"/>
    <w:rsid w:val="00C65AA6"/>
    <w:rsid w:val="00CD24EA"/>
    <w:rsid w:val="00D431EE"/>
    <w:rsid w:val="00D63154"/>
    <w:rsid w:val="00D70584"/>
    <w:rsid w:val="00DE2BA7"/>
    <w:rsid w:val="00DF2843"/>
    <w:rsid w:val="00E072A6"/>
    <w:rsid w:val="00E20B3C"/>
    <w:rsid w:val="00E24EA4"/>
    <w:rsid w:val="00E54D94"/>
    <w:rsid w:val="00E552AE"/>
    <w:rsid w:val="00E859DF"/>
    <w:rsid w:val="00F678A5"/>
    <w:rsid w:val="00F82644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0FC0"/>
  <w15:chartTrackingRefBased/>
  <w15:docId w15:val="{2D5E9663-56F0-4F75-BBBF-9014669C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1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ansipatelMD@alumni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Kevat</dc:creator>
  <cp:keywords/>
  <dc:description/>
  <cp:lastModifiedBy>danaustin@cignetcard.com</cp:lastModifiedBy>
  <cp:revision>2</cp:revision>
  <cp:lastPrinted>2023-11-23T17:17:00Z</cp:lastPrinted>
  <dcterms:created xsi:type="dcterms:W3CDTF">2023-11-29T21:20:00Z</dcterms:created>
  <dcterms:modified xsi:type="dcterms:W3CDTF">2023-11-29T21:20:00Z</dcterms:modified>
</cp:coreProperties>
</file>