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93F" w14:textId="77777777" w:rsidR="00535820" w:rsidRDefault="008E30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9DBA1A" wp14:editId="64F948E4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1800225" cy="1714500"/>
                <wp:effectExtent l="19050" t="19050" r="28575" b="19050"/>
                <wp:wrapNone/>
                <wp:docPr id="1026" name="Oval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714500"/>
                        </a:xfrm>
                        <a:prstGeom prst="ellipse">
                          <a:avLst/>
                        </a:prstGeom>
                        <a:blipFill rotWithShape="1">
                          <a:blip r:embed="rId5" cstate="print"/>
                          <a:srcRect/>
                          <a:stretch/>
                        </a:blipFill>
                        <a:ln w="28575" cap="flat" cmpd="sng">
                          <a:solidFill>
                            <a:srgbClr val="323F4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oval id="1026" stroked="t" style="position:absolute;margin-left:0.0pt;margin-top:-21.75pt;width:141.75pt;height:135.0pt;z-index:2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323f4f" weight="2.25pt"/>
                <v:fill rotate="true" alignshape="true" r:id="rId6" recolor="false" origin="," aspect="ignore" position="," type="frame"/>
              </v:oval>
            </w:pict>
          </mc:Fallback>
        </mc:AlternateContent>
      </w:r>
    </w:p>
    <w:p w14:paraId="4B5FE9E9" w14:textId="77777777" w:rsidR="00535820" w:rsidRDefault="00535820">
      <w:pPr>
        <w:rPr>
          <w:b/>
        </w:rPr>
      </w:pPr>
    </w:p>
    <w:p w14:paraId="399D6B6F" w14:textId="77777777" w:rsidR="00535820" w:rsidRDefault="00535820">
      <w:pPr>
        <w:rPr>
          <w:b/>
        </w:rPr>
      </w:pPr>
    </w:p>
    <w:p w14:paraId="672F485B" w14:textId="77777777" w:rsidR="00535820" w:rsidRDefault="00535820">
      <w:pPr>
        <w:rPr>
          <w:b/>
        </w:rPr>
      </w:pPr>
    </w:p>
    <w:p w14:paraId="1BF7AC65" w14:textId="77777777" w:rsidR="00535820" w:rsidRDefault="00535820">
      <w:pPr>
        <w:rPr>
          <w:b/>
        </w:rPr>
      </w:pPr>
    </w:p>
    <w:p w14:paraId="079D504C" w14:textId="77777777" w:rsidR="00535820" w:rsidRDefault="00535820">
      <w:pPr>
        <w:rPr>
          <w:b/>
        </w:rPr>
      </w:pPr>
    </w:p>
    <w:p w14:paraId="391E3087" w14:textId="77777777" w:rsidR="00535820" w:rsidRDefault="008E3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 T</w:t>
      </w:r>
    </w:p>
    <w:p w14:paraId="5638785E" w14:textId="3E2298A1" w:rsidR="00535820" w:rsidRDefault="008E30A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</w:t>
      </w:r>
      <w:r w:rsidR="00BF329D">
        <w:rPr>
          <w:sz w:val="24"/>
          <w:szCs w:val="24"/>
        </w:rPr>
        <w:t>1 iyalagbo street</w:t>
      </w:r>
      <w:r w:rsidR="00AA4F54">
        <w:rPr>
          <w:sz w:val="24"/>
          <w:szCs w:val="24"/>
        </w:rPr>
        <w:t>, of lakwe bus stop, ajah., Lagos state</w:t>
      </w:r>
    </w:p>
    <w:p w14:paraId="4F6E995F" w14:textId="208B8598" w:rsidR="00535820" w:rsidRDefault="008E30AC">
      <w:pPr>
        <w:spacing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r w:rsidR="00662D2A">
        <w:rPr>
          <w:sz w:val="24"/>
          <w:szCs w:val="24"/>
          <w:u w:val="single"/>
        </w:rPr>
        <w:t>assah360t@gmail.com</w:t>
      </w:r>
    </w:p>
    <w:p w14:paraId="24961227" w14:textId="420D6DBD" w:rsidR="00535820" w:rsidRDefault="008E30AC">
      <w:pPr>
        <w:spacing w:after="0"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Phone: </w:t>
      </w:r>
      <w:r>
        <w:rPr>
          <w:sz w:val="24"/>
          <w:szCs w:val="24"/>
        </w:rPr>
        <w:t>0814-121-0883</w:t>
      </w:r>
    </w:p>
    <w:p w14:paraId="2C433A96" w14:textId="12BE19B6" w:rsidR="00535820" w:rsidRDefault="008E30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EARNED </w:t>
      </w:r>
      <w:r w:rsidR="000A559E">
        <w:rPr>
          <w:b/>
          <w:sz w:val="24"/>
          <w:szCs w:val="24"/>
        </w:rPr>
        <w:t xml:space="preserve">CERTIFICATES </w:t>
      </w:r>
    </w:p>
    <w:p w14:paraId="2A2B4CDB" w14:textId="77777777" w:rsidR="00535820" w:rsidRDefault="008E30AC">
      <w:pPr>
        <w:rPr>
          <w:sz w:val="28"/>
          <w:szCs w:val="28"/>
        </w:rPr>
      </w:pPr>
      <w:r>
        <w:rPr>
          <w:sz w:val="24"/>
          <w:szCs w:val="24"/>
        </w:rPr>
        <w:t xml:space="preserve">Advancing Management Research </w:t>
      </w:r>
      <w:r w:rsidR="008D3FD3">
        <w:rPr>
          <w:sz w:val="24"/>
          <w:szCs w:val="24"/>
        </w:rPr>
        <w:t xml:space="preserve">      </w:t>
      </w:r>
      <w:r>
        <w:rPr>
          <w:b/>
          <w:bCs/>
          <w:sz w:val="28"/>
          <w:szCs w:val="28"/>
        </w:rPr>
        <w:t>Lagos Business School</w:t>
      </w: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2022</w:t>
      </w:r>
    </w:p>
    <w:p w14:paraId="6A8444BB" w14:textId="6FAA2993" w:rsidR="002C211C" w:rsidRPr="00325246" w:rsidRDefault="001D549D" w:rsidP="00AC306F">
      <w:pPr>
        <w:spacing w:after="0" w:line="240" w:lineRule="auto"/>
        <w:rPr>
          <w:b/>
          <w:bCs/>
          <w:sz w:val="28"/>
          <w:szCs w:val="28"/>
        </w:rPr>
      </w:pPr>
      <w:r w:rsidRPr="00325246">
        <w:rPr>
          <w:b/>
          <w:bCs/>
          <w:sz w:val="28"/>
          <w:szCs w:val="28"/>
        </w:rPr>
        <w:t>Universal School of Aviation 2022</w:t>
      </w:r>
    </w:p>
    <w:p w14:paraId="0DC6C80F" w14:textId="587E9079" w:rsidR="001D549D" w:rsidRDefault="00465D56" w:rsidP="00AC30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Tourism and hospitality management </w:t>
      </w:r>
    </w:p>
    <w:p w14:paraId="066E563D" w14:textId="77777777" w:rsidR="00AC306F" w:rsidRDefault="00AC306F" w:rsidP="00AC306F">
      <w:pPr>
        <w:spacing w:after="0" w:line="240" w:lineRule="auto"/>
        <w:rPr>
          <w:sz w:val="24"/>
          <w:szCs w:val="24"/>
        </w:rPr>
      </w:pPr>
    </w:p>
    <w:p w14:paraId="5A304885" w14:textId="77777777" w:rsidR="00535820" w:rsidRDefault="008E30AC">
      <w:pPr>
        <w:rPr>
          <w:sz w:val="24"/>
          <w:szCs w:val="24"/>
        </w:rPr>
      </w:pPr>
      <w:r>
        <w:rPr>
          <w:sz w:val="24"/>
          <w:szCs w:val="24"/>
        </w:rPr>
        <w:t>Certificate in the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learned international conference 2019</w:t>
      </w:r>
    </w:p>
    <w:p w14:paraId="095B03CA" w14:textId="77777777" w:rsidR="00535820" w:rsidRDefault="008E30AC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Certificate in the annual economic conference 2018</w:t>
      </w:r>
    </w:p>
    <w:p w14:paraId="6BD6D3FB" w14:textId="77777777" w:rsidR="00C16BC2" w:rsidRDefault="008E30AC" w:rsidP="00CA3783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E D U CA T I O N</w:t>
      </w:r>
    </w:p>
    <w:p w14:paraId="237103A3" w14:textId="745494A1" w:rsidR="00535820" w:rsidRPr="00C16BC2" w:rsidRDefault="008E30AC" w:rsidP="00CA3783">
      <w:pPr>
        <w:spacing w:line="240" w:lineRule="auto"/>
        <w:rPr>
          <w:rFonts w:cs="Calibri"/>
          <w:sz w:val="28"/>
          <w:szCs w:val="28"/>
        </w:rPr>
      </w:pPr>
      <w:r>
        <w:rPr>
          <w:b/>
          <w:sz w:val="24"/>
          <w:szCs w:val="24"/>
        </w:rPr>
        <w:t>Crawford University</w:t>
      </w:r>
    </w:p>
    <w:p w14:paraId="41A54182" w14:textId="77777777" w:rsidR="00535820" w:rsidRDefault="008E30AC">
      <w:pPr>
        <w:rPr>
          <w:sz w:val="24"/>
          <w:szCs w:val="24"/>
        </w:rPr>
      </w:pPr>
      <w:r w:rsidRPr="00F44FB3">
        <w:rPr>
          <w:i/>
          <w:iCs/>
          <w:sz w:val="24"/>
          <w:szCs w:val="24"/>
        </w:rPr>
        <w:t xml:space="preserve">Masters of Science in business </w:t>
      </w:r>
      <w:r>
        <w:rPr>
          <w:sz w:val="24"/>
          <w:szCs w:val="24"/>
        </w:rPr>
        <w:t>administration 2019</w:t>
      </w:r>
    </w:p>
    <w:p w14:paraId="7BCEE207" w14:textId="77777777" w:rsidR="00535820" w:rsidRDefault="008E3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Open University Of Nigeria, Lagos.</w:t>
      </w:r>
    </w:p>
    <w:p w14:paraId="4AC22386" w14:textId="77777777" w:rsidR="00535820" w:rsidRDefault="008E30AC">
      <w:pPr>
        <w:rPr>
          <w:i/>
          <w:sz w:val="24"/>
          <w:szCs w:val="24"/>
        </w:rPr>
      </w:pPr>
      <w:r>
        <w:rPr>
          <w:i/>
          <w:sz w:val="24"/>
          <w:szCs w:val="24"/>
        </w:rPr>
        <w:t>Bachelor of Science Entrepreneurial and Business Management 2017</w:t>
      </w:r>
    </w:p>
    <w:p w14:paraId="14D9A49F" w14:textId="77777777" w:rsidR="00535820" w:rsidRDefault="008E3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ST. Matthew’s computer college</w:t>
      </w:r>
    </w:p>
    <w:p w14:paraId="7C8D3289" w14:textId="77777777" w:rsidR="00535820" w:rsidRDefault="008E30AC">
      <w:pPr>
        <w:rPr>
          <w:i/>
          <w:sz w:val="24"/>
          <w:szCs w:val="24"/>
        </w:rPr>
      </w:pPr>
      <w:r>
        <w:rPr>
          <w:i/>
          <w:sz w:val="24"/>
          <w:szCs w:val="24"/>
        </w:rPr>
        <w:t>Advance Diploma in Desktop Publishing 2008</w:t>
      </w:r>
    </w:p>
    <w:p w14:paraId="4FD8BC9C" w14:textId="77777777" w:rsidR="00535820" w:rsidRDefault="00535820">
      <w:pPr>
        <w:rPr>
          <w:i/>
          <w:sz w:val="24"/>
          <w:szCs w:val="24"/>
        </w:rPr>
      </w:pPr>
    </w:p>
    <w:p w14:paraId="48C89CD7" w14:textId="77777777" w:rsidR="00535820" w:rsidRDefault="008E30AC">
      <w:pPr>
        <w:spacing w:after="0" w:line="240" w:lineRule="auto"/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>CHUKWU</w:t>
      </w:r>
    </w:p>
    <w:p w14:paraId="5335BAB9" w14:textId="77777777" w:rsidR="00535820" w:rsidRDefault="008E30AC">
      <w:pPr>
        <w:spacing w:after="0" w:line="240" w:lineRule="auto"/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>CHRISTIANA</w:t>
      </w:r>
    </w:p>
    <w:p w14:paraId="4F492425" w14:textId="77777777" w:rsidR="00535820" w:rsidRDefault="008E30AC">
      <w:pPr>
        <w:spacing w:after="0" w:line="240" w:lineRule="auto"/>
        <w:jc w:val="center"/>
        <w:rPr>
          <w:b/>
          <w:sz w:val="52"/>
          <w:szCs w:val="24"/>
        </w:rPr>
      </w:pPr>
      <w:r>
        <w:rPr>
          <w:b/>
          <w:sz w:val="52"/>
          <w:szCs w:val="24"/>
        </w:rPr>
        <w:t>EBERE</w:t>
      </w:r>
    </w:p>
    <w:p w14:paraId="43FC9095" w14:textId="77777777" w:rsidR="00535820" w:rsidRDefault="008E30A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OFFICE ADMINSTRATOR, CUSTOMER SERVICE</w:t>
      </w:r>
    </w:p>
    <w:p w14:paraId="4B43889B" w14:textId="77777777" w:rsidR="00535820" w:rsidRDefault="008E30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REPRESENTATIVE, HUMAN RESOURCES, RESEARCHER</w:t>
      </w:r>
    </w:p>
    <w:p w14:paraId="78DC9266" w14:textId="77777777" w:rsidR="00535820" w:rsidRDefault="00535820">
      <w:pPr>
        <w:spacing w:after="0" w:line="240" w:lineRule="auto"/>
        <w:jc w:val="center"/>
        <w:rPr>
          <w:b/>
          <w:sz w:val="24"/>
          <w:szCs w:val="24"/>
        </w:rPr>
      </w:pPr>
    </w:p>
    <w:p w14:paraId="40E94911" w14:textId="77777777" w:rsidR="00535820" w:rsidRDefault="008E30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OBJECTIVES</w:t>
      </w:r>
    </w:p>
    <w:p w14:paraId="50A4EE50" w14:textId="77777777" w:rsidR="00535820" w:rsidRDefault="008E30A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To secure a challenging position in a reputable organization, to expand my learnings, knowledge, and skills.while being resourceful, innovative and flexible. </w:t>
      </w:r>
    </w:p>
    <w:p w14:paraId="6257446F" w14:textId="77777777" w:rsidR="00535820" w:rsidRDefault="008E30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Secure a responsible career opportunity to fully utilize my training and skills, while making a significant contribution to the success of the company.</w:t>
      </w:r>
    </w:p>
    <w:p w14:paraId="48E93A34" w14:textId="77777777" w:rsidR="00535820" w:rsidRDefault="008E30A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To improve my skills professionally, both locally and internationally.</w:t>
      </w:r>
    </w:p>
    <w:p w14:paraId="366ABB9A" w14:textId="77777777" w:rsidR="00535820" w:rsidRDefault="00535820">
      <w:pPr>
        <w:spacing w:after="0" w:line="240" w:lineRule="auto"/>
        <w:ind w:left="360"/>
        <w:rPr>
          <w:b/>
          <w:sz w:val="24"/>
          <w:szCs w:val="24"/>
        </w:rPr>
      </w:pPr>
    </w:p>
    <w:p w14:paraId="37ABCD33" w14:textId="77777777" w:rsidR="00535820" w:rsidRDefault="008E30AC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EXPERIENCES</w:t>
      </w:r>
    </w:p>
    <w:p w14:paraId="54EBF797" w14:textId="77777777" w:rsidR="00535820" w:rsidRDefault="008E30A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Reveal Cleaner  2009-2011</w:t>
      </w:r>
    </w:p>
    <w:p w14:paraId="7B86426E" w14:textId="77777777" w:rsidR="00535820" w:rsidRDefault="008E30AC">
      <w:pPr>
        <w:rPr>
          <w:sz w:val="24"/>
          <w:szCs w:val="24"/>
        </w:rPr>
      </w:pPr>
      <w:r>
        <w:rPr>
          <w:sz w:val="24"/>
          <w:szCs w:val="24"/>
        </w:rPr>
        <w:t>Customer relation officer</w:t>
      </w:r>
    </w:p>
    <w:p w14:paraId="68AF6959" w14:textId="77777777" w:rsidR="00535820" w:rsidRDefault="008E30AC">
      <w:pPr>
        <w:rPr>
          <w:sz w:val="24"/>
          <w:szCs w:val="24"/>
        </w:rPr>
      </w:pPr>
      <w:r>
        <w:rPr>
          <w:sz w:val="24"/>
          <w:szCs w:val="24"/>
        </w:rPr>
        <w:t>Served as an interface between the customer and the company, attended to customers’ needs, took inventory and handled general office management.</w:t>
      </w:r>
    </w:p>
    <w:p w14:paraId="2C69710C" w14:textId="77777777" w:rsidR="00535820" w:rsidRDefault="008E30AC">
      <w:pPr>
        <w:rPr>
          <w:b/>
        </w:rPr>
      </w:pPr>
      <w:r>
        <w:rPr>
          <w:b/>
          <w:sz w:val="24"/>
          <w:szCs w:val="24"/>
        </w:rPr>
        <w:t xml:space="preserve">Achievement: </w:t>
      </w:r>
      <w:r>
        <w:rPr>
          <w:sz w:val="24"/>
          <w:szCs w:val="24"/>
        </w:rPr>
        <w:t>decrease in office management expenses, improved tone usage and language management in customer service and doubled income as a result of increase in solving customer issues</w:t>
      </w:r>
      <w:r>
        <w:rPr>
          <w:b/>
          <w:sz w:val="24"/>
          <w:szCs w:val="24"/>
        </w:rPr>
        <w:t xml:space="preserve"> </w:t>
      </w:r>
    </w:p>
    <w:p w14:paraId="64229A8C" w14:textId="77777777" w:rsidR="00535820" w:rsidRDefault="008E30AC">
      <w:pPr>
        <w:rPr>
          <w:b/>
        </w:rPr>
      </w:pPr>
      <w:r>
        <w:rPr>
          <w:b/>
        </w:rPr>
        <w:t>Africa comprehensive college</w:t>
      </w:r>
    </w:p>
    <w:p w14:paraId="0CEED0E4" w14:textId="6A97F218" w:rsidR="00535820" w:rsidRDefault="008E30AC">
      <w:r>
        <w:t>Senior school leaving certificate2006.</w:t>
      </w:r>
    </w:p>
    <w:p w14:paraId="40D080E3" w14:textId="77777777" w:rsidR="00535820" w:rsidRDefault="00535820"/>
    <w:p w14:paraId="19ED57F0" w14:textId="77777777" w:rsidR="00535820" w:rsidRDefault="008E30AC">
      <w:pPr>
        <w:rPr>
          <w:b/>
        </w:rPr>
      </w:pPr>
      <w:r>
        <w:rPr>
          <w:b/>
        </w:rPr>
        <w:t>Revival group nur/pry school</w:t>
      </w:r>
    </w:p>
    <w:p w14:paraId="41535300" w14:textId="77777777" w:rsidR="00535820" w:rsidRDefault="008E30AC">
      <w:r>
        <w:t>First school leaving certificate</w:t>
      </w:r>
    </w:p>
    <w:p w14:paraId="34A40569" w14:textId="77777777" w:rsidR="00535820" w:rsidRDefault="008E30AC">
      <w:pPr>
        <w:rPr>
          <w:b/>
        </w:rPr>
      </w:pPr>
      <w:r>
        <w:rPr>
          <w:b/>
          <w:sz w:val="36"/>
        </w:rPr>
        <w:t>Skills</w:t>
      </w:r>
      <w:r>
        <w:rPr>
          <w:b/>
        </w:rPr>
        <w:t xml:space="preserve"> </w:t>
      </w:r>
    </w:p>
    <w:p w14:paraId="137061E4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Management</w:t>
      </w:r>
    </w:p>
    <w:p w14:paraId="59682C03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Microsoft office</w:t>
      </w:r>
    </w:p>
    <w:p w14:paraId="0C6D542C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Customer relation</w:t>
      </w:r>
    </w:p>
    <w:p w14:paraId="5942D0BC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Office administration</w:t>
      </w:r>
    </w:p>
    <w:p w14:paraId="734E9156" w14:textId="77777777" w:rsidR="00535820" w:rsidRDefault="008E30AC">
      <w:pPr>
        <w:pStyle w:val="ListParagraph"/>
        <w:numPr>
          <w:ilvl w:val="0"/>
          <w:numId w:val="3"/>
        </w:numPr>
      </w:pPr>
      <w:r>
        <w:t>Timing</w:t>
      </w:r>
    </w:p>
    <w:p w14:paraId="282A96AA" w14:textId="77777777" w:rsidR="00535820" w:rsidRDefault="008E30AC">
      <w:pPr>
        <w:pStyle w:val="ListParagraph"/>
        <w:numPr>
          <w:ilvl w:val="0"/>
          <w:numId w:val="3"/>
        </w:numPr>
      </w:pPr>
      <w:r>
        <w:t>Multi-tasking</w:t>
      </w:r>
    </w:p>
    <w:p w14:paraId="04E2CC5B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Staff relations</w:t>
      </w:r>
    </w:p>
    <w:p w14:paraId="0BC6754F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t>Interpersonal Relationships</w:t>
      </w:r>
    </w:p>
    <w:p w14:paraId="578F1EA8" w14:textId="77777777" w:rsidR="00535820" w:rsidRDefault="008E30AC">
      <w:pPr>
        <w:pStyle w:val="ListParagraph"/>
        <w:numPr>
          <w:ilvl w:val="0"/>
          <w:numId w:val="3"/>
        </w:numPr>
        <w:rPr>
          <w:b/>
        </w:rPr>
      </w:pPr>
      <w:r>
        <w:rPr>
          <w:rFonts w:cs="Times New Roman"/>
          <w:sz w:val="24"/>
        </w:rPr>
        <w:t>Leadership qualities</w:t>
      </w:r>
    </w:p>
    <w:p w14:paraId="2897ED66" w14:textId="77777777" w:rsidR="00535820" w:rsidRDefault="008E30AC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rFonts w:cs="Times New Roman"/>
          <w:sz w:val="24"/>
        </w:rPr>
        <w:t>Impacting knowledge</w:t>
      </w:r>
    </w:p>
    <w:p w14:paraId="677B17C7" w14:textId="77777777" w:rsidR="00535820" w:rsidRDefault="008E30AC">
      <w:pPr>
        <w:rPr>
          <w:b/>
          <w:sz w:val="32"/>
        </w:rPr>
      </w:pPr>
      <w:r>
        <w:rPr>
          <w:b/>
          <w:sz w:val="32"/>
        </w:rPr>
        <w:t xml:space="preserve">Hobbies </w:t>
      </w:r>
    </w:p>
    <w:p w14:paraId="784C1032" w14:textId="77777777" w:rsidR="00535820" w:rsidRDefault="008E30A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4"/>
        </w:rPr>
        <w:t>Traveling</w:t>
      </w:r>
    </w:p>
    <w:p w14:paraId="19164561" w14:textId="77777777" w:rsidR="00535820" w:rsidRDefault="008E30AC">
      <w:pPr>
        <w:pStyle w:val="ListParagraph"/>
        <w:numPr>
          <w:ilvl w:val="0"/>
          <w:numId w:val="4"/>
        </w:numPr>
        <w:rPr>
          <w:b/>
          <w:sz w:val="28"/>
        </w:rPr>
      </w:pPr>
      <w:r>
        <w:rPr>
          <w:sz w:val="24"/>
        </w:rPr>
        <w:t>Watching movies</w:t>
      </w:r>
    </w:p>
    <w:p w14:paraId="06704D6B" w14:textId="77777777" w:rsidR="00535820" w:rsidRDefault="008E30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Reading</w:t>
      </w:r>
    </w:p>
    <w:p w14:paraId="1D56B7AC" w14:textId="77777777" w:rsidR="00535820" w:rsidRDefault="008E30A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Research</w:t>
      </w:r>
    </w:p>
    <w:p w14:paraId="22D104FF" w14:textId="77777777" w:rsidR="00535820" w:rsidRDefault="008E30AC">
      <w:pPr>
        <w:rPr>
          <w:b/>
          <w:bCs/>
          <w:sz w:val="28"/>
        </w:rPr>
      </w:pPr>
      <w:r>
        <w:rPr>
          <w:b/>
          <w:bCs/>
          <w:sz w:val="28"/>
        </w:rPr>
        <w:t>Petrol Marine Nig., Ltd 2011-2012</w:t>
      </w:r>
    </w:p>
    <w:p w14:paraId="47B9775D" w14:textId="77777777" w:rsidR="00535820" w:rsidRDefault="008E30AC">
      <w:pPr>
        <w:rPr>
          <w:sz w:val="28"/>
        </w:rPr>
      </w:pPr>
      <w:r>
        <w:rPr>
          <w:sz w:val="28"/>
        </w:rPr>
        <w:t>Human resources assistant</w:t>
      </w:r>
    </w:p>
    <w:p w14:paraId="312504A0" w14:textId="77777777" w:rsidR="00535820" w:rsidRDefault="008E30AC">
      <w:pPr>
        <w:rPr>
          <w:sz w:val="28"/>
        </w:rPr>
      </w:pPr>
      <w:r>
        <w:rPr>
          <w:sz w:val="28"/>
        </w:rPr>
        <w:t>Employment, training of staff.</w:t>
      </w:r>
    </w:p>
    <w:p w14:paraId="53AF4E7F" w14:textId="77777777" w:rsidR="00535820" w:rsidRDefault="008E30AC">
      <w:pPr>
        <w:rPr>
          <w:sz w:val="28"/>
        </w:rPr>
      </w:pPr>
      <w:r>
        <w:rPr>
          <w:sz w:val="28"/>
        </w:rPr>
        <w:t>E</w:t>
      </w:r>
      <w:r>
        <w:rPr>
          <w:b/>
          <w:bCs/>
          <w:sz w:val="28"/>
        </w:rPr>
        <w:t>uro clean limited</w:t>
      </w:r>
      <w:r>
        <w:rPr>
          <w:b/>
          <w:bCs/>
          <w:sz w:val="28"/>
        </w:rPr>
        <w:tab/>
        <w:t>2012-2014</w:t>
      </w:r>
    </w:p>
    <w:p w14:paraId="076352CE" w14:textId="4C4C9820" w:rsidR="00535820" w:rsidRDefault="00617844">
      <w:pPr>
        <w:rPr>
          <w:sz w:val="28"/>
        </w:rPr>
      </w:pPr>
      <w:r>
        <w:rPr>
          <w:sz w:val="28"/>
        </w:rPr>
        <w:t xml:space="preserve">Admin personnel </w:t>
      </w:r>
    </w:p>
    <w:p w14:paraId="3F0D2705" w14:textId="77777777" w:rsidR="00535820" w:rsidRDefault="008E30AC">
      <w:pPr>
        <w:rPr>
          <w:sz w:val="28"/>
        </w:rPr>
      </w:pPr>
      <w:r>
        <w:rPr>
          <w:b/>
          <w:sz w:val="28"/>
        </w:rPr>
        <w:t>Snowflakes Nig., Ltd</w:t>
      </w:r>
      <w:r>
        <w:rPr>
          <w:b/>
          <w:sz w:val="28"/>
        </w:rPr>
        <w:tab/>
      </w:r>
      <w:r>
        <w:rPr>
          <w:sz w:val="28"/>
        </w:rPr>
        <w:t>2014-2016</w:t>
      </w:r>
    </w:p>
    <w:p w14:paraId="769ECC12" w14:textId="4D8752E7" w:rsidR="00535820" w:rsidRDefault="00E82B57">
      <w:pPr>
        <w:rPr>
          <w:sz w:val="28"/>
        </w:rPr>
      </w:pPr>
      <w:r>
        <w:rPr>
          <w:sz w:val="28"/>
        </w:rPr>
        <w:t xml:space="preserve">Admin personnel </w:t>
      </w:r>
    </w:p>
    <w:p w14:paraId="4507C5E6" w14:textId="77777777" w:rsidR="00535820" w:rsidRDefault="008E30AC">
      <w:pPr>
        <w:rPr>
          <w:sz w:val="28"/>
        </w:rPr>
      </w:pPr>
      <w:r>
        <w:rPr>
          <w:sz w:val="28"/>
        </w:rPr>
        <w:t>Making sure the qualities of our productions are good. Also making sure our customers are happily satisfied.</w:t>
      </w:r>
    </w:p>
    <w:p w14:paraId="563FF008" w14:textId="77777777" w:rsidR="00535820" w:rsidRDefault="008E30AC">
      <w:pPr>
        <w:rPr>
          <w:sz w:val="28"/>
        </w:rPr>
      </w:pPr>
      <w:r>
        <w:rPr>
          <w:b/>
          <w:sz w:val="28"/>
        </w:rPr>
        <w:t xml:space="preserve">Achievement: </w:t>
      </w:r>
      <w:r>
        <w:rPr>
          <w:sz w:val="28"/>
        </w:rPr>
        <w:t>increase in managerial skills.</w:t>
      </w:r>
    </w:p>
    <w:p w14:paraId="008C2748" w14:textId="7E10F515" w:rsidR="00535820" w:rsidRDefault="004566BA">
      <w:pPr>
        <w:rPr>
          <w:sz w:val="28"/>
        </w:rPr>
      </w:pPr>
      <w:r>
        <w:rPr>
          <w:b/>
          <w:bCs/>
          <w:sz w:val="28"/>
        </w:rPr>
        <w:t>Cute</w:t>
      </w:r>
      <w:r w:rsidR="008E30AC">
        <w:rPr>
          <w:b/>
          <w:bCs/>
          <w:sz w:val="28"/>
        </w:rPr>
        <w:t>-Cleaners 2017-2020</w:t>
      </w:r>
    </w:p>
    <w:p w14:paraId="1BCB948E" w14:textId="77777777" w:rsidR="00535820" w:rsidRDefault="008E30AC">
      <w:pPr>
        <w:rPr>
          <w:sz w:val="28"/>
        </w:rPr>
      </w:pPr>
      <w:r>
        <w:rPr>
          <w:sz w:val="28"/>
        </w:rPr>
        <w:t>HRM/General Manager</w:t>
      </w:r>
    </w:p>
    <w:p w14:paraId="6C0EC32E" w14:textId="77777777" w:rsidR="00535820" w:rsidRDefault="008E30AC">
      <w:pPr>
        <w:rPr>
          <w:sz w:val="28"/>
        </w:rPr>
      </w:pPr>
      <w:r>
        <w:rPr>
          <w:sz w:val="28"/>
        </w:rPr>
        <w:t>Employment, training, staff satisfaction was my key role as a HRM. While improve efficiency and increase profits while managing the overall operations of a company or division. My duties include managing staff, overseeing the budget, employing marketing strategies, and many other faces of the business.</w:t>
      </w:r>
    </w:p>
    <w:p w14:paraId="71581D14" w14:textId="77777777" w:rsidR="0046582D" w:rsidRDefault="0046582D">
      <w:pPr>
        <w:rPr>
          <w:sz w:val="28"/>
        </w:rPr>
      </w:pPr>
    </w:p>
    <w:p w14:paraId="72D25B7A" w14:textId="3169E151" w:rsidR="00AA76B8" w:rsidRDefault="00F36137">
      <w:pPr>
        <w:rPr>
          <w:b/>
          <w:bCs/>
          <w:sz w:val="28"/>
        </w:rPr>
      </w:pPr>
      <w:r>
        <w:rPr>
          <w:b/>
          <w:bCs/>
          <w:sz w:val="28"/>
        </w:rPr>
        <w:t>L</w:t>
      </w:r>
      <w:r w:rsidR="00B86368">
        <w:rPr>
          <w:b/>
          <w:bCs/>
          <w:sz w:val="28"/>
        </w:rPr>
        <w:t xml:space="preserve">ucy cakes </w:t>
      </w:r>
      <w:r w:rsidR="005256E6">
        <w:rPr>
          <w:b/>
          <w:bCs/>
          <w:sz w:val="28"/>
        </w:rPr>
        <w:t xml:space="preserve">Ltd </w:t>
      </w:r>
      <w:r w:rsidR="0046582D">
        <w:rPr>
          <w:b/>
          <w:bCs/>
          <w:sz w:val="28"/>
        </w:rPr>
        <w:t>202</w:t>
      </w:r>
      <w:r w:rsidR="00B67B5D">
        <w:rPr>
          <w:b/>
          <w:bCs/>
          <w:sz w:val="28"/>
        </w:rPr>
        <w:t>0</w:t>
      </w:r>
      <w:r w:rsidR="00615615">
        <w:rPr>
          <w:b/>
          <w:bCs/>
          <w:sz w:val="28"/>
        </w:rPr>
        <w:t>-2023</w:t>
      </w:r>
    </w:p>
    <w:p w14:paraId="2A06E18C" w14:textId="64F405F2" w:rsidR="00364B42" w:rsidRPr="0046582D" w:rsidRDefault="00364B42">
      <w:pPr>
        <w:rPr>
          <w:b/>
          <w:bCs/>
          <w:sz w:val="28"/>
        </w:rPr>
      </w:pPr>
      <w:r w:rsidRPr="0046582D">
        <w:rPr>
          <w:b/>
          <w:bCs/>
          <w:sz w:val="28"/>
        </w:rPr>
        <w:t xml:space="preserve">Operations </w:t>
      </w:r>
      <w:r w:rsidR="002C7F8A" w:rsidRPr="0046582D">
        <w:rPr>
          <w:b/>
          <w:bCs/>
          <w:sz w:val="28"/>
        </w:rPr>
        <w:t xml:space="preserve">Manager </w:t>
      </w:r>
    </w:p>
    <w:p w14:paraId="621F055A" w14:textId="54E43B96" w:rsidR="00E81EBA" w:rsidRDefault="00806AF0">
      <w:pPr>
        <w:rPr>
          <w:sz w:val="28"/>
        </w:rPr>
      </w:pPr>
      <w:r>
        <w:rPr>
          <w:sz w:val="28"/>
        </w:rPr>
        <w:t xml:space="preserve">Overseeing </w:t>
      </w:r>
      <w:r w:rsidR="00592DE5">
        <w:rPr>
          <w:sz w:val="28"/>
        </w:rPr>
        <w:t xml:space="preserve">the operations </w:t>
      </w:r>
      <w:r w:rsidR="004A2D78">
        <w:rPr>
          <w:sz w:val="28"/>
        </w:rPr>
        <w:t xml:space="preserve">of the </w:t>
      </w:r>
      <w:r w:rsidR="00132B6A">
        <w:rPr>
          <w:sz w:val="28"/>
        </w:rPr>
        <w:t xml:space="preserve">company, from bakery to sales. </w:t>
      </w:r>
    </w:p>
    <w:p w14:paraId="4D4AC09A" w14:textId="78A8C2BC" w:rsidR="00117CBD" w:rsidRDefault="007F13BB">
      <w:pPr>
        <w:rPr>
          <w:sz w:val="28"/>
        </w:rPr>
      </w:pPr>
      <w:r>
        <w:rPr>
          <w:sz w:val="28"/>
        </w:rPr>
        <w:t xml:space="preserve">Making sure </w:t>
      </w:r>
      <w:r w:rsidR="00117CBD">
        <w:rPr>
          <w:sz w:val="28"/>
        </w:rPr>
        <w:t xml:space="preserve">customers are satisfied and </w:t>
      </w:r>
      <w:r w:rsidR="006E6163">
        <w:rPr>
          <w:sz w:val="28"/>
        </w:rPr>
        <w:t xml:space="preserve">customers </w:t>
      </w:r>
      <w:r w:rsidR="00762B71">
        <w:rPr>
          <w:sz w:val="28"/>
        </w:rPr>
        <w:t>leaves with a smile.</w:t>
      </w:r>
    </w:p>
    <w:p w14:paraId="25A541B4" w14:textId="18E44A31" w:rsidR="00762B71" w:rsidRDefault="00762B71">
      <w:pPr>
        <w:rPr>
          <w:sz w:val="28"/>
        </w:rPr>
      </w:pPr>
      <w:r>
        <w:rPr>
          <w:sz w:val="28"/>
        </w:rPr>
        <w:t xml:space="preserve">Following up with staff </w:t>
      </w:r>
      <w:r w:rsidR="0036496C">
        <w:rPr>
          <w:sz w:val="28"/>
        </w:rPr>
        <w:t xml:space="preserve">and their taste. </w:t>
      </w:r>
    </w:p>
    <w:p w14:paraId="09F4E774" w14:textId="5F7F93CD" w:rsidR="002A22FD" w:rsidRDefault="002A22FD">
      <w:pPr>
        <w:rPr>
          <w:sz w:val="28"/>
        </w:rPr>
      </w:pPr>
      <w:r>
        <w:rPr>
          <w:sz w:val="28"/>
        </w:rPr>
        <w:t xml:space="preserve">Making sure staff meet each target </w:t>
      </w:r>
      <w:r w:rsidR="00BD67D2">
        <w:rPr>
          <w:sz w:val="28"/>
        </w:rPr>
        <w:t>assigned to them.</w:t>
      </w:r>
    </w:p>
    <w:p w14:paraId="4C9A3D95" w14:textId="412BE0AB" w:rsidR="00BD67D2" w:rsidRDefault="00BD67D2">
      <w:pPr>
        <w:rPr>
          <w:sz w:val="28"/>
        </w:rPr>
      </w:pPr>
      <w:r>
        <w:rPr>
          <w:sz w:val="28"/>
        </w:rPr>
        <w:t xml:space="preserve">Making sure the management meet their </w:t>
      </w:r>
      <w:r w:rsidR="00A838FC">
        <w:rPr>
          <w:sz w:val="28"/>
        </w:rPr>
        <w:t>aims and objectives.</w:t>
      </w:r>
    </w:p>
    <w:p w14:paraId="09677DAB" w14:textId="01F30F20" w:rsidR="00AE0E7F" w:rsidRPr="00364B42" w:rsidRDefault="00AE0E7F">
      <w:pPr>
        <w:rPr>
          <w:sz w:val="28"/>
        </w:rPr>
      </w:pPr>
      <w:r>
        <w:rPr>
          <w:sz w:val="28"/>
        </w:rPr>
        <w:t xml:space="preserve">Ensuring that staff replacement are </w:t>
      </w:r>
      <w:r w:rsidR="003F1699">
        <w:rPr>
          <w:sz w:val="28"/>
        </w:rPr>
        <w:t>done with qualified staff in every department.</w:t>
      </w:r>
    </w:p>
    <w:p w14:paraId="253806D2" w14:textId="230A0DEB" w:rsidR="00535820" w:rsidRDefault="008E30AC">
      <w:pPr>
        <w:rPr>
          <w:b/>
          <w:sz w:val="28"/>
        </w:rPr>
      </w:pPr>
      <w:r>
        <w:rPr>
          <w:b/>
          <w:sz w:val="28"/>
        </w:rPr>
        <w:lastRenderedPageBreak/>
        <w:t>DETAIL:</w:t>
      </w:r>
    </w:p>
    <w:p w14:paraId="716A7BDB" w14:textId="4705A05E" w:rsidR="00535820" w:rsidRDefault="008E30AC">
      <w:pPr>
        <w:spacing w:after="0" w:line="240" w:lineRule="auto"/>
        <w:rPr>
          <w:sz w:val="28"/>
        </w:rPr>
      </w:pPr>
      <w:r>
        <w:rPr>
          <w:sz w:val="28"/>
        </w:rPr>
        <w:t xml:space="preserve">Gender: </w:t>
      </w:r>
      <w:r>
        <w:rPr>
          <w:sz w:val="28"/>
        </w:rPr>
        <w:tab/>
      </w:r>
      <w:r>
        <w:rPr>
          <w:sz w:val="28"/>
        </w:rPr>
        <w:tab/>
        <w:t>Female</w:t>
      </w:r>
    </w:p>
    <w:p w14:paraId="1D1E6B09" w14:textId="77777777" w:rsidR="00535820" w:rsidRDefault="008E30AC">
      <w:pPr>
        <w:spacing w:after="0" w:line="240" w:lineRule="auto"/>
        <w:rPr>
          <w:sz w:val="28"/>
        </w:rPr>
      </w:pPr>
      <w:r>
        <w:rPr>
          <w:sz w:val="28"/>
        </w:rPr>
        <w:t>Marital status:</w:t>
      </w:r>
      <w:r>
        <w:rPr>
          <w:sz w:val="28"/>
        </w:rPr>
        <w:tab/>
        <w:t>Single</w:t>
      </w:r>
    </w:p>
    <w:p w14:paraId="32FCF018" w14:textId="77777777" w:rsidR="00535820" w:rsidRDefault="008E30AC">
      <w:pPr>
        <w:spacing w:after="0" w:line="240" w:lineRule="auto"/>
        <w:rPr>
          <w:sz w:val="28"/>
        </w:rPr>
      </w:pPr>
      <w:r>
        <w:rPr>
          <w:sz w:val="28"/>
        </w:rPr>
        <w:t>State of origin:</w:t>
      </w:r>
      <w:r>
        <w:rPr>
          <w:sz w:val="28"/>
        </w:rPr>
        <w:tab/>
        <w:t>Ebonyi</w:t>
      </w:r>
    </w:p>
    <w:p w14:paraId="2C93888F" w14:textId="77777777" w:rsidR="00535820" w:rsidRDefault="008E30AC">
      <w:pPr>
        <w:spacing w:after="0" w:line="240" w:lineRule="auto"/>
        <w:rPr>
          <w:sz w:val="28"/>
        </w:rPr>
      </w:pPr>
      <w:r>
        <w:rPr>
          <w:sz w:val="28"/>
        </w:rPr>
        <w:t>Nationality:</w:t>
      </w:r>
      <w:r>
        <w:rPr>
          <w:sz w:val="28"/>
        </w:rPr>
        <w:tab/>
      </w:r>
      <w:r>
        <w:rPr>
          <w:sz w:val="28"/>
        </w:rPr>
        <w:tab/>
        <w:t>Nigerian</w:t>
      </w:r>
    </w:p>
    <w:p w14:paraId="32EAA680" w14:textId="77777777" w:rsidR="00535820" w:rsidRDefault="008E30AC">
      <w:pPr>
        <w:spacing w:after="0" w:line="240" w:lineRule="auto"/>
        <w:rPr>
          <w:b/>
          <w:sz w:val="28"/>
        </w:rPr>
      </w:pPr>
      <w:r>
        <w:rPr>
          <w:sz w:val="28"/>
        </w:rPr>
        <w:t>Religion:</w:t>
      </w:r>
      <w:r>
        <w:rPr>
          <w:sz w:val="28"/>
        </w:rPr>
        <w:tab/>
      </w:r>
      <w:r>
        <w:rPr>
          <w:sz w:val="28"/>
        </w:rPr>
        <w:tab/>
        <w:t>Christian</w:t>
      </w:r>
    </w:p>
    <w:p w14:paraId="0F097CF5" w14:textId="77777777" w:rsidR="007B6846" w:rsidRDefault="007B6846" w:rsidP="007B6846">
      <w:pPr>
        <w:rPr>
          <w:b/>
          <w:sz w:val="28"/>
        </w:rPr>
      </w:pPr>
    </w:p>
    <w:p w14:paraId="72194863" w14:textId="4EFB055C" w:rsidR="007B6846" w:rsidRDefault="008E30AC" w:rsidP="007B6846">
      <w:pPr>
        <w:rPr>
          <w:b/>
          <w:sz w:val="28"/>
        </w:rPr>
      </w:pPr>
      <w:r>
        <w:rPr>
          <w:b/>
          <w:sz w:val="28"/>
        </w:rPr>
        <w:t>Referees:</w:t>
      </w:r>
    </w:p>
    <w:p w14:paraId="6EF41C00" w14:textId="57B0378D" w:rsidR="00535820" w:rsidRDefault="00614224">
      <w:pPr>
        <w:spacing w:after="0" w:line="240" w:lineRule="auto"/>
        <w:rPr>
          <w:sz w:val="28"/>
        </w:rPr>
      </w:pPr>
      <w:r>
        <w:rPr>
          <w:sz w:val="28"/>
        </w:rPr>
        <w:t>On request.</w:t>
      </w:r>
    </w:p>
    <w:p w14:paraId="25E31ECB" w14:textId="77777777" w:rsidR="00535820" w:rsidRDefault="00535820">
      <w:pPr>
        <w:rPr>
          <w:sz w:val="28"/>
        </w:rPr>
      </w:pPr>
    </w:p>
    <w:p w14:paraId="15210FB7" w14:textId="77777777" w:rsidR="00535820" w:rsidRDefault="00535820">
      <w:pPr>
        <w:rPr>
          <w:sz w:val="28"/>
        </w:rPr>
      </w:pPr>
    </w:p>
    <w:p w14:paraId="30649B46" w14:textId="77777777" w:rsidR="00535820" w:rsidRDefault="00535820">
      <w:pPr>
        <w:pStyle w:val="ListParagraph"/>
        <w:rPr>
          <w:b/>
          <w:sz w:val="32"/>
        </w:rPr>
      </w:pPr>
    </w:p>
    <w:p w14:paraId="1EA5A453" w14:textId="77777777" w:rsidR="00535820" w:rsidRDefault="00535820"/>
    <w:sectPr w:rsidR="0053582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EE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DB6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F02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C1C"/>
    <w:multiLevelType w:val="hybridMultilevel"/>
    <w:tmpl w:val="CA36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D546B"/>
    <w:multiLevelType w:val="hybridMultilevel"/>
    <w:tmpl w:val="CA36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85601">
    <w:abstractNumId w:val="1"/>
  </w:num>
  <w:num w:numId="2" w16cid:durableId="1718583051">
    <w:abstractNumId w:val="3"/>
  </w:num>
  <w:num w:numId="3" w16cid:durableId="883324130">
    <w:abstractNumId w:val="2"/>
  </w:num>
  <w:num w:numId="4" w16cid:durableId="1313174850">
    <w:abstractNumId w:val="0"/>
  </w:num>
  <w:num w:numId="5" w16cid:durableId="1437560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20"/>
    <w:rsid w:val="000210C0"/>
    <w:rsid w:val="000A559E"/>
    <w:rsid w:val="000B73A1"/>
    <w:rsid w:val="001019C9"/>
    <w:rsid w:val="00117CBD"/>
    <w:rsid w:val="00132B6A"/>
    <w:rsid w:val="0016256A"/>
    <w:rsid w:val="00162F92"/>
    <w:rsid w:val="00166A33"/>
    <w:rsid w:val="001A5EAD"/>
    <w:rsid w:val="001C78EB"/>
    <w:rsid w:val="001D549D"/>
    <w:rsid w:val="002838EF"/>
    <w:rsid w:val="002A22FD"/>
    <w:rsid w:val="002B5571"/>
    <w:rsid w:val="002C211C"/>
    <w:rsid w:val="002C7F8A"/>
    <w:rsid w:val="00325246"/>
    <w:rsid w:val="0036496C"/>
    <w:rsid w:val="00364B42"/>
    <w:rsid w:val="003F1699"/>
    <w:rsid w:val="0044156B"/>
    <w:rsid w:val="004566BA"/>
    <w:rsid w:val="0046582D"/>
    <w:rsid w:val="00465D56"/>
    <w:rsid w:val="004914C3"/>
    <w:rsid w:val="004A2D78"/>
    <w:rsid w:val="005012B3"/>
    <w:rsid w:val="005256E6"/>
    <w:rsid w:val="00535820"/>
    <w:rsid w:val="005676DB"/>
    <w:rsid w:val="00584F1C"/>
    <w:rsid w:val="00592DE5"/>
    <w:rsid w:val="00614224"/>
    <w:rsid w:val="00615615"/>
    <w:rsid w:val="00617844"/>
    <w:rsid w:val="00662D2A"/>
    <w:rsid w:val="006E6163"/>
    <w:rsid w:val="00762B71"/>
    <w:rsid w:val="007B6846"/>
    <w:rsid w:val="007F13BB"/>
    <w:rsid w:val="00806AF0"/>
    <w:rsid w:val="008A45DB"/>
    <w:rsid w:val="008D3FD3"/>
    <w:rsid w:val="008E30AC"/>
    <w:rsid w:val="00A838FC"/>
    <w:rsid w:val="00AA4F54"/>
    <w:rsid w:val="00AA76B8"/>
    <w:rsid w:val="00AC306F"/>
    <w:rsid w:val="00AD22D8"/>
    <w:rsid w:val="00AE0E7F"/>
    <w:rsid w:val="00B14A33"/>
    <w:rsid w:val="00B67B5D"/>
    <w:rsid w:val="00B86368"/>
    <w:rsid w:val="00BD67D2"/>
    <w:rsid w:val="00BF329D"/>
    <w:rsid w:val="00C16BC2"/>
    <w:rsid w:val="00CA3783"/>
    <w:rsid w:val="00D21310"/>
    <w:rsid w:val="00E109CE"/>
    <w:rsid w:val="00E156DB"/>
    <w:rsid w:val="00E81EBA"/>
    <w:rsid w:val="00E82B57"/>
    <w:rsid w:val="00F36137"/>
    <w:rsid w:val="00F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5D0F9"/>
  <w15:docId w15:val="{E0BF9AF1-6301-A940-AECC-E59D1DD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Max2nice</dc:creator>
  <cp:lastModifiedBy>Christiana Chukwu</cp:lastModifiedBy>
  <cp:revision>2</cp:revision>
  <dcterms:created xsi:type="dcterms:W3CDTF">2023-09-04T09:38:00Z</dcterms:created>
  <dcterms:modified xsi:type="dcterms:W3CDTF">2023-09-04T09:38:00Z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ed16edc542cd4f66b3f2c232ed32a6b0</vt:lpwstr>
  </property>
</Properties>
</file>