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F82AD" w14:textId="07C248D1" w:rsidR="0000581C" w:rsidRPr="00C52CBA" w:rsidRDefault="0000581C" w:rsidP="00C52CBA">
      <w:pPr>
        <w:jc w:val="center"/>
        <w:rPr>
          <w:rFonts w:asciiTheme="majorHAnsi" w:hAnsiTheme="majorHAnsi"/>
          <w:b/>
          <w:sz w:val="40"/>
        </w:rPr>
      </w:pPr>
      <w:r w:rsidRPr="00C52CBA">
        <w:rPr>
          <w:rFonts w:asciiTheme="majorHAnsi" w:hAnsiTheme="majorHAnsi"/>
          <w:b/>
          <w:sz w:val="40"/>
        </w:rPr>
        <w:t>ADEGBESAN TIJESUNIMI PROMISE</w:t>
      </w:r>
    </w:p>
    <w:p w14:paraId="65D50BED" w14:textId="2874FE36" w:rsidR="0000581C" w:rsidRDefault="0000581C" w:rsidP="00C52CBA">
      <w:pPr>
        <w:jc w:val="center"/>
      </w:pPr>
      <w:r>
        <w:t>Contact Information: 07055130232, promisegraphicsng@gmail.com</w:t>
      </w:r>
    </w:p>
    <w:p w14:paraId="02E62929" w14:textId="5B652D87" w:rsidR="00EA0C7F" w:rsidRPr="00EA0C7F" w:rsidRDefault="0000581C" w:rsidP="00EA0C7F">
      <w:pPr>
        <w:jc w:val="center"/>
        <w:rPr>
          <w:color w:val="0563C1" w:themeColor="hyperlink"/>
          <w:u w:val="single"/>
        </w:rPr>
      </w:pPr>
      <w:r>
        <w:t xml:space="preserve">LinkedIn Profile: </w:t>
      </w:r>
      <w:hyperlink r:id="rId5" w:history="1">
        <w:r w:rsidRPr="00114EF6">
          <w:rPr>
            <w:rStyle w:val="Hyperlink"/>
          </w:rPr>
          <w:t>https://www.linkedin.com/in/adegbesan-tijesunimi/</w:t>
        </w:r>
      </w:hyperlink>
    </w:p>
    <w:p w14:paraId="424F917A" w14:textId="77777777" w:rsidR="00EA0C7F" w:rsidRDefault="0000581C" w:rsidP="00EA0C7F">
      <w:pPr>
        <w:spacing w:after="0"/>
        <w:jc w:val="center"/>
      </w:pPr>
      <w:r>
        <w:t>Website Portfolio:</w:t>
      </w:r>
    </w:p>
    <w:p w14:paraId="39375E36" w14:textId="018CC0A1" w:rsidR="0000581C" w:rsidRDefault="00EA0C7F" w:rsidP="00EA0C7F">
      <w:pPr>
        <w:spacing w:after="0"/>
        <w:jc w:val="center"/>
      </w:pPr>
      <w:hyperlink r:id="rId6" w:history="1">
        <w:r w:rsidRPr="00A13A2D">
          <w:rPr>
            <w:rStyle w:val="Hyperlink"/>
          </w:rPr>
          <w:t>https://promisegraphicsng.wixsite.com/adegbesan-tijesunimi</w:t>
        </w:r>
      </w:hyperlink>
      <w:r w:rsidR="0000581C">
        <w:t xml:space="preserve"> </w:t>
      </w:r>
      <w:hyperlink r:id="rId7" w:history="1">
        <w:r w:rsidRPr="00A13A2D">
          <w:rPr>
            <w:rStyle w:val="Hyperlink"/>
          </w:rPr>
          <w:t>https://www.behance.net/promisegraphics</w:t>
        </w:r>
      </w:hyperlink>
      <w:r>
        <w:t xml:space="preserve"> </w:t>
      </w:r>
    </w:p>
    <w:p w14:paraId="1CCB8E45" w14:textId="0ABB9392" w:rsidR="00EA0C7F" w:rsidRDefault="00EA0C7F" w:rsidP="00EA0C7F">
      <w:pPr>
        <w:spacing w:after="0"/>
      </w:pPr>
      <w:r>
        <w:t xml:space="preserve"> </w:t>
      </w:r>
      <w:r>
        <w:tab/>
      </w:r>
      <w:r>
        <w:tab/>
      </w:r>
      <w:r>
        <w:tab/>
        <w:t xml:space="preserve"> </w:t>
      </w:r>
    </w:p>
    <w:p w14:paraId="5918F4B2" w14:textId="77777777" w:rsidR="00EA0C7F" w:rsidRPr="00EA0C7F" w:rsidRDefault="00EA0C7F" w:rsidP="00EA0C7F">
      <w:pPr>
        <w:spacing w:after="0"/>
      </w:pPr>
      <w:bookmarkStart w:id="0" w:name="_GoBack"/>
      <w:bookmarkEnd w:id="0"/>
    </w:p>
    <w:p w14:paraId="7BA6BD73" w14:textId="5C3949A8" w:rsidR="0000581C" w:rsidRDefault="0000581C" w:rsidP="0000581C">
      <w:r w:rsidRPr="00EA0C7F">
        <w:rPr>
          <w:sz w:val="30"/>
        </w:rPr>
        <w:t>Personal Statement/Objective</w:t>
      </w:r>
    </w:p>
    <w:p w14:paraId="46BEDFBC" w14:textId="77777777" w:rsidR="0000581C" w:rsidRDefault="0000581C" w:rsidP="0000581C">
      <w:r>
        <w:t>A highly creative and detail-oriented graphics designer with a passion for delivering visually impactful designs. Experienced in collaborating with clients to develop effective branding strategies and executing designs across various digital and print platforms. Seeking to leverage my skills and expertise to contribute to a dynamic design team.</w:t>
      </w:r>
    </w:p>
    <w:p w14:paraId="239A0BFC" w14:textId="77777777" w:rsidR="0000581C" w:rsidRDefault="0000581C" w:rsidP="0000581C"/>
    <w:p w14:paraId="67CA9078" w14:textId="57B64EA7" w:rsidR="0000581C" w:rsidRPr="00EA0C7F" w:rsidRDefault="0000581C" w:rsidP="0000581C">
      <w:pPr>
        <w:rPr>
          <w:sz w:val="30"/>
        </w:rPr>
      </w:pPr>
      <w:r w:rsidRPr="00EA0C7F">
        <w:rPr>
          <w:sz w:val="30"/>
        </w:rPr>
        <w:t>Professional Experience</w:t>
      </w:r>
    </w:p>
    <w:p w14:paraId="61154833" w14:textId="522725CD" w:rsidR="0000581C" w:rsidRPr="00EA0C7F" w:rsidRDefault="0000581C" w:rsidP="0000581C">
      <w:pPr>
        <w:rPr>
          <w:sz w:val="24"/>
        </w:rPr>
      </w:pPr>
      <w:r w:rsidRPr="00EA0C7F">
        <w:rPr>
          <w:sz w:val="24"/>
        </w:rPr>
        <w:t xml:space="preserve">Design and Art Director | </w:t>
      </w:r>
      <w:proofErr w:type="spellStart"/>
      <w:r w:rsidRPr="00EA0C7F">
        <w:rPr>
          <w:sz w:val="24"/>
        </w:rPr>
        <w:t>Skunjay</w:t>
      </w:r>
      <w:proofErr w:type="spellEnd"/>
      <w:r w:rsidRPr="00EA0C7F">
        <w:rPr>
          <w:sz w:val="24"/>
        </w:rPr>
        <w:t xml:space="preserve"> Express delivery</w:t>
      </w:r>
    </w:p>
    <w:p w14:paraId="087FA8FE" w14:textId="0A6744C6" w:rsidR="0000581C" w:rsidRDefault="0000581C" w:rsidP="0000581C">
      <w:r>
        <w:t>[2018-Now]</w:t>
      </w:r>
    </w:p>
    <w:p w14:paraId="2482D14C" w14:textId="77777777" w:rsidR="0000581C" w:rsidRDefault="0000581C" w:rsidP="0000581C">
      <w:r>
        <w:t>- Collaborated with clients to understand their design needs and developed creative concepts for branding, marketing collateral, and digital media.</w:t>
      </w:r>
    </w:p>
    <w:p w14:paraId="49A40CDA" w14:textId="77777777" w:rsidR="0000581C" w:rsidRDefault="0000581C" w:rsidP="0000581C">
      <w:r>
        <w:t>- Designed and produced engaging graphics, illustrations, and layouts for websites, social media campaigns, and print materials.</w:t>
      </w:r>
    </w:p>
    <w:p w14:paraId="358DE289" w14:textId="77777777" w:rsidR="0000581C" w:rsidRDefault="0000581C" w:rsidP="0000581C">
      <w:r>
        <w:t>- Conducted comprehensive market research to ensure designs aligned with current trends and target audience preferences.</w:t>
      </w:r>
    </w:p>
    <w:p w14:paraId="1F38655B" w14:textId="208993BC" w:rsidR="0000581C" w:rsidRDefault="0000581C" w:rsidP="0000581C">
      <w:r>
        <w:t>- Managed multiple projects simultaneously and effectively communicated with cross-functional teams to meet deadlines and client expectations.</w:t>
      </w:r>
    </w:p>
    <w:p w14:paraId="54894D06" w14:textId="77777777" w:rsidR="006C37F6" w:rsidRDefault="006C37F6" w:rsidP="006C37F6">
      <w:r>
        <w:t>- Conducted usability testing and gathered user feedback to inform design iterations and improve user experience.</w:t>
      </w:r>
    </w:p>
    <w:p w14:paraId="519527C1" w14:textId="77777777" w:rsidR="0000581C" w:rsidRDefault="0000581C" w:rsidP="0000581C"/>
    <w:p w14:paraId="6222ECD4" w14:textId="72E37F49" w:rsidR="0000581C" w:rsidRPr="00EA0C7F" w:rsidRDefault="008435F6" w:rsidP="0000581C">
      <w:pPr>
        <w:rPr>
          <w:sz w:val="24"/>
        </w:rPr>
      </w:pPr>
      <w:r w:rsidRPr="00EA0C7F">
        <w:rPr>
          <w:sz w:val="24"/>
        </w:rPr>
        <w:t>Graphic Design</w:t>
      </w:r>
      <w:r w:rsidR="006C37F6" w:rsidRPr="00EA0C7F">
        <w:rPr>
          <w:sz w:val="24"/>
        </w:rPr>
        <w:t>er</w:t>
      </w:r>
      <w:r w:rsidR="0000581C" w:rsidRPr="00EA0C7F">
        <w:rPr>
          <w:sz w:val="24"/>
        </w:rPr>
        <w:t xml:space="preserve"> |</w:t>
      </w:r>
      <w:r w:rsidRPr="00EA0C7F">
        <w:rPr>
          <w:sz w:val="24"/>
        </w:rPr>
        <w:t xml:space="preserve"> MERCY DAY PRIVATE SCHOOL </w:t>
      </w:r>
    </w:p>
    <w:p w14:paraId="70E4796C" w14:textId="7C4F3E38" w:rsidR="0000581C" w:rsidRDefault="0000581C" w:rsidP="0000581C">
      <w:r>
        <w:t>[</w:t>
      </w:r>
      <w:r w:rsidR="008435F6">
        <w:t>2019-present</w:t>
      </w:r>
      <w:r>
        <w:t>]</w:t>
      </w:r>
    </w:p>
    <w:p w14:paraId="0712E90D" w14:textId="271E0270" w:rsidR="00C52CBA" w:rsidRDefault="00C52CBA" w:rsidP="0000581C">
      <w:r>
        <w:t>- School Logo design</w:t>
      </w:r>
    </w:p>
    <w:p w14:paraId="08132078" w14:textId="539020B5" w:rsidR="0000581C" w:rsidRDefault="0000581C" w:rsidP="0000581C">
      <w:r>
        <w:t xml:space="preserve">- Created visual assets for </w:t>
      </w:r>
      <w:r w:rsidR="008435F6">
        <w:t>print and socials</w:t>
      </w:r>
    </w:p>
    <w:p w14:paraId="34DCB208" w14:textId="77777777" w:rsidR="00EA0C7F" w:rsidRDefault="00EA0C7F" w:rsidP="0000581C"/>
    <w:p w14:paraId="5B43A3B5" w14:textId="4F922686" w:rsidR="00C52CBA" w:rsidRDefault="00C52CBA" w:rsidP="0000581C">
      <w:proofErr w:type="spellStart"/>
      <w:r>
        <w:t>Benal</w:t>
      </w:r>
      <w:proofErr w:type="spellEnd"/>
      <w:r>
        <w:t xml:space="preserve"> Technology</w:t>
      </w:r>
    </w:p>
    <w:p w14:paraId="5D6D0B0A" w14:textId="438DF29F" w:rsidR="00C52CBA" w:rsidRDefault="00EA0C7F" w:rsidP="00EA0C7F">
      <w:r>
        <w:lastRenderedPageBreak/>
        <w:t xml:space="preserve">   -</w:t>
      </w:r>
      <w:r w:rsidR="00C52CBA">
        <w:t xml:space="preserve">Logo </w:t>
      </w:r>
      <w:r w:rsidR="007933DB">
        <w:t>re-</w:t>
      </w:r>
      <w:r w:rsidR="00C52CBA">
        <w:t>design</w:t>
      </w:r>
    </w:p>
    <w:p w14:paraId="11597B9E" w14:textId="77777777" w:rsidR="00C52CBA" w:rsidRDefault="00C52CBA" w:rsidP="00C52CBA">
      <w:r>
        <w:t>- Developed and maintained brand guidelines, ensuring consistent application.</w:t>
      </w:r>
    </w:p>
    <w:p w14:paraId="30E81C3D" w14:textId="77777777" w:rsidR="00C52CBA" w:rsidRDefault="00C52CBA" w:rsidP="00C52CBA">
      <w:r>
        <w:t>- Collaborated with the marketing team to create impactful email marketing campaigns and online advertisements.</w:t>
      </w:r>
    </w:p>
    <w:p w14:paraId="62E8A046" w14:textId="77777777" w:rsidR="00C52CBA" w:rsidRDefault="00C52CBA" w:rsidP="0000581C"/>
    <w:p w14:paraId="68418FF5" w14:textId="332F1107" w:rsidR="006C37F6" w:rsidRPr="00EA0C7F" w:rsidRDefault="006C37F6" w:rsidP="0000581C">
      <w:pPr>
        <w:rPr>
          <w:sz w:val="28"/>
        </w:rPr>
      </w:pPr>
      <w:r w:rsidRPr="00EA0C7F">
        <w:rPr>
          <w:sz w:val="28"/>
        </w:rPr>
        <w:t>Freelance with:</w:t>
      </w:r>
    </w:p>
    <w:p w14:paraId="7744DFCC" w14:textId="6F6B9A8D" w:rsidR="006C37F6" w:rsidRDefault="006C37F6" w:rsidP="0000581C">
      <w:r>
        <w:t>UNIQUE COLLECTION | Logo and Social media posts</w:t>
      </w:r>
    </w:p>
    <w:p w14:paraId="0E150A70" w14:textId="11295D08" w:rsidR="006C37F6" w:rsidRDefault="006C37F6" w:rsidP="0000581C">
      <w:r>
        <w:t>BENAL TECHNOLOGY | Logo and Social media posts</w:t>
      </w:r>
    </w:p>
    <w:p w14:paraId="7AE2C34F" w14:textId="37606BE2" w:rsidR="006C37F6" w:rsidRDefault="006C37F6" w:rsidP="0000581C">
      <w:r>
        <w:t>NATIONAL YOUTH SERVICE CORPS (</w:t>
      </w:r>
      <w:proofErr w:type="spellStart"/>
      <w:r>
        <w:t>Agege</w:t>
      </w:r>
      <w:proofErr w:type="spellEnd"/>
      <w:r>
        <w:t xml:space="preserve"> Local Government Area) | Certificate design and Banners</w:t>
      </w:r>
    </w:p>
    <w:p w14:paraId="09178317" w14:textId="3650ABFA" w:rsidR="006C37F6" w:rsidRDefault="006C37F6" w:rsidP="0000581C">
      <w:r w:rsidRPr="006C37F6">
        <w:t>NEXT FOOD MART ENTERPRISE</w:t>
      </w:r>
      <w:r>
        <w:t xml:space="preserve"> | Logo design</w:t>
      </w:r>
    </w:p>
    <w:p w14:paraId="4FE2543C" w14:textId="1C4DCF09" w:rsidR="006C37F6" w:rsidRDefault="006C37F6" w:rsidP="0000581C">
      <w:proofErr w:type="spellStart"/>
      <w:r w:rsidRPr="006C37F6">
        <w:t>Nerida</w:t>
      </w:r>
      <w:proofErr w:type="spellEnd"/>
      <w:r w:rsidRPr="006C37F6">
        <w:t xml:space="preserve"> Foods</w:t>
      </w:r>
      <w:r>
        <w:t xml:space="preserve"> </w:t>
      </w:r>
      <w:r w:rsidR="000E2D99">
        <w:t>| Logo and Banner design</w:t>
      </w:r>
    </w:p>
    <w:p w14:paraId="700C3B79" w14:textId="2ABC0C3F" w:rsidR="000E2D99" w:rsidRDefault="000E2D99" w:rsidP="0000581C">
      <w:proofErr w:type="spellStart"/>
      <w:r>
        <w:t>Rexannie</w:t>
      </w:r>
      <w:proofErr w:type="spellEnd"/>
      <w:r>
        <w:t xml:space="preserve"> guild tutors | Banner design</w:t>
      </w:r>
    </w:p>
    <w:p w14:paraId="2A0CC564" w14:textId="77777777" w:rsidR="0000581C" w:rsidRDefault="0000581C" w:rsidP="0000581C">
      <w:r>
        <w:t>[Education]</w:t>
      </w:r>
    </w:p>
    <w:p w14:paraId="4550A82A" w14:textId="77777777" w:rsidR="00C52CBA" w:rsidRDefault="0000581C" w:rsidP="0000581C">
      <w:r>
        <w:t xml:space="preserve">Bachelor's Degree in </w:t>
      </w:r>
      <w:r w:rsidR="00C52CBA">
        <w:t>Physics Education</w:t>
      </w:r>
    </w:p>
    <w:p w14:paraId="7FAB6DF9" w14:textId="35838AC1" w:rsidR="0000581C" w:rsidRDefault="00C52CBA" w:rsidP="0000581C">
      <w:r>
        <w:t>Lagos State University</w:t>
      </w:r>
    </w:p>
    <w:p w14:paraId="6EA6F56C" w14:textId="3516BFF8" w:rsidR="0000581C" w:rsidRDefault="0000581C" w:rsidP="0000581C">
      <w:r>
        <w:t>[</w:t>
      </w:r>
      <w:r w:rsidR="00C52CBA">
        <w:t>2018-2023</w:t>
      </w:r>
      <w:r>
        <w:t>]</w:t>
      </w:r>
    </w:p>
    <w:p w14:paraId="162215C4" w14:textId="77777777" w:rsidR="0000581C" w:rsidRDefault="0000581C" w:rsidP="0000581C"/>
    <w:p w14:paraId="34A9B87A" w14:textId="48DFA5FB" w:rsidR="0000581C" w:rsidRPr="00EA0C7F" w:rsidRDefault="0000581C" w:rsidP="0000581C">
      <w:pPr>
        <w:rPr>
          <w:sz w:val="32"/>
        </w:rPr>
      </w:pPr>
      <w:r w:rsidRPr="00EA0C7F">
        <w:rPr>
          <w:sz w:val="32"/>
        </w:rPr>
        <w:t>Skills</w:t>
      </w:r>
    </w:p>
    <w:p w14:paraId="6E16E39A" w14:textId="01BAD41C" w:rsidR="0000581C" w:rsidRDefault="0000581C" w:rsidP="0000581C">
      <w:r>
        <w:t xml:space="preserve">- Proficient in Adobe Creative Suite (Photoshop, Illustrator, </w:t>
      </w:r>
      <w:r w:rsidR="00C52CBA">
        <w:t>aftereffect</w:t>
      </w:r>
      <w:r>
        <w:t>)</w:t>
      </w:r>
    </w:p>
    <w:p w14:paraId="055BBB0E" w14:textId="650436A6" w:rsidR="0000581C" w:rsidRDefault="0000581C" w:rsidP="0000581C">
      <w:r>
        <w:t>- Strong understanding of typography, color theory, and layout design</w:t>
      </w:r>
    </w:p>
    <w:p w14:paraId="148918DE" w14:textId="77777777" w:rsidR="0000581C" w:rsidRDefault="0000581C" w:rsidP="0000581C">
      <w:r>
        <w:t>- Excellent communication and collaboration skills</w:t>
      </w:r>
    </w:p>
    <w:p w14:paraId="6A8BB837" w14:textId="77777777" w:rsidR="0000581C" w:rsidRDefault="0000581C" w:rsidP="0000581C">
      <w:r>
        <w:t>- Attention to detail and ability to meet tight deadlines</w:t>
      </w:r>
    </w:p>
    <w:p w14:paraId="0D26FF55" w14:textId="77777777" w:rsidR="0000581C" w:rsidRDefault="0000581C" w:rsidP="0000581C"/>
    <w:p w14:paraId="2C1E2231" w14:textId="1B499159" w:rsidR="0000581C" w:rsidRPr="00EA0C7F" w:rsidRDefault="0000581C" w:rsidP="0000581C">
      <w:pPr>
        <w:rPr>
          <w:sz w:val="32"/>
        </w:rPr>
      </w:pPr>
      <w:r w:rsidRPr="00EA0C7F">
        <w:rPr>
          <w:sz w:val="32"/>
        </w:rPr>
        <w:t>Portfolio</w:t>
      </w:r>
    </w:p>
    <w:p w14:paraId="7059BD06" w14:textId="2FEC1436" w:rsidR="00EA0C7F" w:rsidRDefault="00EA0C7F" w:rsidP="0000581C">
      <w:r w:rsidRPr="00EA0C7F">
        <w:t>https://promisegraphicsng.wixsite.com/adegbesan-tijesunimi</w:t>
      </w:r>
    </w:p>
    <w:p w14:paraId="1B128220" w14:textId="5CFDDB22" w:rsidR="0000581C" w:rsidRDefault="00C52CBA" w:rsidP="0000581C">
      <w:r w:rsidRPr="00C52CBA">
        <w:t>https://www.behance.net/promisegraphics</w:t>
      </w:r>
    </w:p>
    <w:p w14:paraId="76621DE2" w14:textId="77777777" w:rsidR="0000581C" w:rsidRDefault="0000581C" w:rsidP="0000581C"/>
    <w:p w14:paraId="485F53C8" w14:textId="4C4D6B9C" w:rsidR="00573621" w:rsidRPr="00EA0C7F" w:rsidRDefault="00EA0C7F">
      <w:pPr>
        <w:rPr>
          <w:b/>
          <w:sz w:val="36"/>
        </w:rPr>
      </w:pPr>
      <w:r w:rsidRPr="00EA0C7F">
        <w:rPr>
          <w:b/>
          <w:sz w:val="36"/>
        </w:rPr>
        <w:t>AVAILABLE UPON REQUEST</w:t>
      </w:r>
    </w:p>
    <w:sectPr w:rsidR="00573621" w:rsidRPr="00EA0C7F" w:rsidSect="00EA0C7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00432"/>
    <w:multiLevelType w:val="hybridMultilevel"/>
    <w:tmpl w:val="8CB69E9A"/>
    <w:lvl w:ilvl="0" w:tplc="2C144C4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1C"/>
    <w:rsid w:val="0000581C"/>
    <w:rsid w:val="000E2D99"/>
    <w:rsid w:val="001E22DD"/>
    <w:rsid w:val="00555D3C"/>
    <w:rsid w:val="00573621"/>
    <w:rsid w:val="006C37F6"/>
    <w:rsid w:val="007933DB"/>
    <w:rsid w:val="008435F6"/>
    <w:rsid w:val="00C52CBA"/>
    <w:rsid w:val="00EA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13F9"/>
  <w15:chartTrackingRefBased/>
  <w15:docId w15:val="{769D9179-9382-4CE8-9E8E-CF057024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81C"/>
    <w:rPr>
      <w:color w:val="0563C1" w:themeColor="hyperlink"/>
      <w:u w:val="single"/>
    </w:rPr>
  </w:style>
  <w:style w:type="character" w:styleId="UnresolvedMention">
    <w:name w:val="Unresolved Mention"/>
    <w:basedOn w:val="DefaultParagraphFont"/>
    <w:uiPriority w:val="99"/>
    <w:semiHidden/>
    <w:unhideWhenUsed/>
    <w:rsid w:val="0000581C"/>
    <w:rPr>
      <w:color w:val="605E5C"/>
      <w:shd w:val="clear" w:color="auto" w:fill="E1DFDD"/>
    </w:rPr>
  </w:style>
  <w:style w:type="paragraph" w:styleId="ListParagraph">
    <w:name w:val="List Paragraph"/>
    <w:basedOn w:val="Normal"/>
    <w:uiPriority w:val="34"/>
    <w:qFormat/>
    <w:rsid w:val="00C52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hance.net/promisegrap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misegraphicsng.wixsite.com/adegbesan-tijesunimi" TargetMode="External"/><Relationship Id="rId5" Type="http://schemas.openxmlformats.org/officeDocument/2006/relationships/hyperlink" Target="https://www.linkedin.com/in/adegbesan-tijesunim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TeeJay Promise</dc:creator>
  <cp:keywords/>
  <dc:description/>
  <cp:lastModifiedBy>TeeJay Promise</cp:lastModifiedBy>
  <cp:revision>4</cp:revision>
  <dcterms:created xsi:type="dcterms:W3CDTF">2023-06-10T13:56:00Z</dcterms:created>
  <dcterms:modified xsi:type="dcterms:W3CDTF">2023-07-01T18:51:00Z</dcterms:modified>
</cp:coreProperties>
</file>