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FF02" w14:textId="727C0D54" w:rsidR="00824BF0" w:rsidRDefault="008D34FE">
      <w:pPr>
        <w:pStyle w:val="BodyText"/>
        <w:rPr>
          <w:sz w:val="23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5BE20877">
                <wp:simplePos x="0" y="0"/>
                <wp:positionH relativeFrom="column">
                  <wp:posOffset>-558800</wp:posOffset>
                </wp:positionH>
                <wp:positionV relativeFrom="paragraph">
                  <wp:posOffset>-581660</wp:posOffset>
                </wp:positionV>
                <wp:extent cx="7872729" cy="1990089"/>
                <wp:effectExtent l="0" t="0" r="1905" b="4445"/>
                <wp:wrapNone/>
                <wp:docPr id="118207790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72729" cy="199008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64839" w14:textId="77777777" w:rsidR="007F3230" w:rsidRDefault="000664CB" w:rsidP="007F3230">
                            <w:pPr>
                              <w:pStyle w:val="BodyText"/>
                              <w:tabs>
                                <w:tab w:val="center" w:pos="810"/>
                              </w:tabs>
                              <w:ind w:left="630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                             </w:t>
                            </w:r>
                            <w:r w:rsidR="00CC2E68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 w:rsidR="00A74B28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="00CC2E68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="00A74B28">
                              <w:rPr>
                                <w:b/>
                                <w:sz w:val="40"/>
                              </w:rPr>
                              <w:t>DANIEL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="00E11164">
                              <w:rPr>
                                <w:b/>
                                <w:sz w:val="40"/>
                              </w:rPr>
                              <w:t>NNANNA</w:t>
                            </w:r>
                          </w:p>
                          <w:p w14:paraId="2E67C195" w14:textId="3F79FF31" w:rsidR="006F2466" w:rsidRPr="007F3230" w:rsidRDefault="007F3230" w:rsidP="007F3230">
                            <w:pPr>
                              <w:pStyle w:val="BodyText"/>
                              <w:tabs>
                                <w:tab w:val="center" w:pos="810"/>
                              </w:tabs>
                              <w:ind w:left="630"/>
                              <w:rPr>
                                <w:b/>
                                <w:sz w:val="4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11164">
                              <w:t>Lagos,</w:t>
                            </w:r>
                            <w:r w:rsidR="00E11164">
                              <w:rPr>
                                <w:spacing w:val="-2"/>
                              </w:rPr>
                              <w:t xml:space="preserve"> </w:t>
                            </w:r>
                            <w:r w:rsidR="00E11164">
                              <w:t>Nigeria</w:t>
                            </w:r>
                            <w:r w:rsidR="00E11164">
                              <w:rPr>
                                <w:spacing w:val="-4"/>
                              </w:rPr>
                              <w:t xml:space="preserve"> </w:t>
                            </w:r>
                            <w:r w:rsidR="00E11164">
                              <w:t>|</w:t>
                            </w:r>
                            <w:r w:rsidR="00E11164">
                              <w:rPr>
                                <w:spacing w:val="-3"/>
                              </w:rPr>
                              <w:t xml:space="preserve"> </w:t>
                            </w:r>
                            <w:r w:rsidR="00E11164">
                              <w:t>07036484886</w:t>
                            </w:r>
                            <w:r w:rsidR="00E11164">
                              <w:rPr>
                                <w:spacing w:val="-3"/>
                              </w:rPr>
                              <w:t xml:space="preserve"> </w:t>
                            </w:r>
                            <w:r w:rsidR="00E11164">
                              <w:t xml:space="preserve">| </w:t>
                            </w:r>
                            <w:r w:rsidR="00A22851">
                              <w:t>danielnnanna22@gmail.com</w:t>
                            </w:r>
                          </w:p>
                          <w:p w14:paraId="5D7A481F" w14:textId="77777777" w:rsidR="00E11164" w:rsidRDefault="00E11164" w:rsidP="00E11164">
                            <w:pPr>
                              <w:pStyle w:val="Heading3"/>
                            </w:pPr>
                            <w:r>
                              <w:t xml:space="preserve">    </w:t>
                            </w:r>
                          </w:p>
                          <w:p w14:paraId="372DA2AE" w14:textId="74A7251A" w:rsidR="00E11164" w:rsidRPr="00A22851" w:rsidRDefault="00E11164" w:rsidP="007E71CF">
                            <w:pPr>
                              <w:pStyle w:val="Heading3"/>
                              <w:ind w:right="76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 xml:space="preserve">     </w:t>
                            </w:r>
                            <w:r w:rsidR="003C6091">
                              <w:t xml:space="preserve"> </w:t>
                            </w:r>
                            <w:r w:rsidR="00CE7EA3" w:rsidRPr="00A22851">
                              <w:rPr>
                                <w:b w:val="0"/>
                                <w:bCs w:val="0"/>
                              </w:rPr>
                              <w:t>A</w:t>
                            </w:r>
                            <w:r w:rsidR="00744B92" w:rsidRPr="00A22851">
                              <w:rPr>
                                <w:b w:val="0"/>
                                <w:bCs w:val="0"/>
                              </w:rPr>
                              <w:t xml:space="preserve"> creative</w:t>
                            </w:r>
                            <w:r w:rsidR="003C6091" w:rsidRPr="00A22851">
                              <w:rPr>
                                <w:b w:val="0"/>
                                <w:bCs w:val="0"/>
                              </w:rPr>
                              <w:t xml:space="preserve"> writer</w:t>
                            </w:r>
                            <w:r w:rsidR="00CE7EA3" w:rsidRPr="00A22851"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0D4B78" w:rsidRPr="00A22851">
                              <w:rPr>
                                <w:b w:val="0"/>
                                <w:bCs w:val="0"/>
                              </w:rPr>
                              <w:t>with</w:t>
                            </w:r>
                            <w:r w:rsidR="00744B92" w:rsidRPr="00A22851"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B822B1" w:rsidRPr="00A22851">
                              <w:rPr>
                                <w:b w:val="0"/>
                                <w:bCs w:val="0"/>
                              </w:rPr>
                              <w:t>proficiency</w:t>
                            </w:r>
                            <w:r w:rsidR="00DA525D" w:rsidRPr="00A22851">
                              <w:rPr>
                                <w:b w:val="0"/>
                                <w:bCs w:val="0"/>
                              </w:rPr>
                              <w:t xml:space="preserve"> in researching, optimizing</w:t>
                            </w:r>
                            <w:r w:rsidR="009D7ABA" w:rsidRPr="00A22851">
                              <w:rPr>
                                <w:b w:val="0"/>
                                <w:bCs w:val="0"/>
                              </w:rPr>
                              <w:t>,</w:t>
                            </w:r>
                            <w:r w:rsidR="007E71CF" w:rsidRPr="00A22851">
                              <w:rPr>
                                <w:b w:val="0"/>
                                <w:bCs w:val="0"/>
                              </w:rPr>
                              <w:t xml:space="preserve"> proofreading, editing, </w:t>
                            </w:r>
                            <w:r w:rsidR="00DA525D" w:rsidRPr="00A22851">
                              <w:rPr>
                                <w:b w:val="0"/>
                                <w:bCs w:val="0"/>
                              </w:rPr>
                              <w:t xml:space="preserve">and developing useful contents </w:t>
                            </w:r>
                            <w:r w:rsidR="007E71CF" w:rsidRPr="00A22851">
                              <w:rPr>
                                <w:b w:val="0"/>
                                <w:bCs w:val="0"/>
                              </w:rPr>
                              <w:t>that</w:t>
                            </w:r>
                            <w:r w:rsidR="00DA525D" w:rsidRPr="00A22851"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7E71CF" w:rsidRPr="00A22851">
                              <w:rPr>
                                <w:b w:val="0"/>
                                <w:bCs w:val="0"/>
                              </w:rPr>
                              <w:t>converts.</w:t>
                            </w:r>
                            <w:r w:rsidR="00DB1A15" w:rsidRPr="00A22851"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577D68" w:rsidRPr="00A22851">
                              <w:rPr>
                                <w:b w:val="0"/>
                                <w:bCs w:val="0"/>
                              </w:rPr>
                              <w:t xml:space="preserve">I understand </w:t>
                            </w:r>
                            <w:r w:rsidR="00835FC8" w:rsidRPr="00A22851">
                              <w:rPr>
                                <w:b w:val="0"/>
                                <w:bCs w:val="0"/>
                              </w:rPr>
                              <w:t xml:space="preserve">how </w:t>
                            </w:r>
                            <w:r w:rsidR="00577D68" w:rsidRPr="00A22851">
                              <w:rPr>
                                <w:b w:val="0"/>
                                <w:bCs w:val="0"/>
                              </w:rPr>
                              <w:t xml:space="preserve">the power of </w:t>
                            </w:r>
                            <w:r w:rsidR="00835FC8" w:rsidRPr="00A22851">
                              <w:rPr>
                                <w:b w:val="0"/>
                                <w:bCs w:val="0"/>
                              </w:rPr>
                              <w:t xml:space="preserve">strategic </w:t>
                            </w:r>
                            <w:r w:rsidR="00577D68" w:rsidRPr="00A22851">
                              <w:rPr>
                                <w:b w:val="0"/>
                                <w:bCs w:val="0"/>
                              </w:rPr>
                              <w:t>contents</w:t>
                            </w:r>
                            <w:r w:rsidR="00835FC8" w:rsidRPr="00A22851">
                              <w:rPr>
                                <w:b w:val="0"/>
                                <w:bCs w:val="0"/>
                              </w:rPr>
                              <w:t xml:space="preserve"> position clients and brands toward their target audience </w:t>
                            </w:r>
                            <w:r w:rsidR="005E6C87" w:rsidRPr="00A22851">
                              <w:rPr>
                                <w:b w:val="0"/>
                                <w:bCs w:val="0"/>
                              </w:rPr>
                              <w:t>which</w:t>
                            </w:r>
                            <w:r w:rsidR="00835FC8" w:rsidRPr="00A22851">
                              <w:rPr>
                                <w:b w:val="0"/>
                                <w:bCs w:val="0"/>
                              </w:rPr>
                              <w:t xml:space="preserve"> is why</w:t>
                            </w:r>
                            <w:r w:rsidR="007D2E81" w:rsidRPr="00A22851">
                              <w:rPr>
                                <w:b w:val="0"/>
                                <w:bCs w:val="0"/>
                              </w:rPr>
                              <w:t xml:space="preserve"> I have</w:t>
                            </w:r>
                            <w:r w:rsidR="007E71CF" w:rsidRPr="00A22851">
                              <w:rPr>
                                <w:b w:val="0"/>
                                <w:bCs w:val="0"/>
                              </w:rPr>
                              <w:t xml:space="preserve"> honed my skills on</w:t>
                            </w:r>
                            <w:r w:rsidR="007D2E81" w:rsidRPr="00A22851">
                              <w:rPr>
                                <w:b w:val="0"/>
                                <w:bCs w:val="0"/>
                              </w:rPr>
                              <w:t xml:space="preserve"> the best SEO practices and requirements </w:t>
                            </w:r>
                            <w:r w:rsidR="005E6C87" w:rsidRPr="00A22851">
                              <w:rPr>
                                <w:b w:val="0"/>
                                <w:bCs w:val="0"/>
                              </w:rPr>
                              <w:t>that fosters online</w:t>
                            </w:r>
                            <w:r w:rsidR="007E71CF" w:rsidRPr="00A22851"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5E6C87" w:rsidRPr="00A22851">
                              <w:rPr>
                                <w:b w:val="0"/>
                                <w:bCs w:val="0"/>
                              </w:rPr>
                              <w:t>visibility</w:t>
                            </w:r>
                            <w:r w:rsidR="007D2E81" w:rsidRPr="00A22851">
                              <w:rPr>
                                <w:b w:val="0"/>
                                <w:bCs w:val="0"/>
                              </w:rPr>
                              <w:t>.</w:t>
                            </w:r>
                          </w:p>
                          <w:p w14:paraId="31DDC2B2" w14:textId="4B474F91" w:rsidR="002D2080" w:rsidRPr="00A22851" w:rsidRDefault="00B822B1" w:rsidP="00B822B1">
                            <w:pPr>
                              <w:pStyle w:val="Heading3"/>
                              <w:ind w:right="762" w:firstLine="0"/>
                              <w:rPr>
                                <w:b w:val="0"/>
                                <w:bCs w:val="0"/>
                              </w:rPr>
                            </w:pPr>
                            <w:r w:rsidRPr="00A22851">
                              <w:rPr>
                                <w:b w:val="0"/>
                                <w:bCs w:val="0"/>
                              </w:rPr>
                              <w:t>Ex</w:t>
                            </w:r>
                            <w:r w:rsidR="00752874" w:rsidRPr="00A22851">
                              <w:rPr>
                                <w:b w:val="0"/>
                                <w:bCs w:val="0"/>
                              </w:rPr>
                              <w:t>perience</w:t>
                            </w:r>
                            <w:r w:rsidRPr="00A22851">
                              <w:rPr>
                                <w:b w:val="0"/>
                                <w:bCs w:val="0"/>
                              </w:rPr>
                              <w:t>d</w:t>
                            </w:r>
                            <w:r w:rsidR="00752874" w:rsidRPr="00A22851">
                              <w:rPr>
                                <w:b w:val="0"/>
                                <w:bCs w:val="0"/>
                              </w:rPr>
                              <w:t xml:space="preserve"> in writing for a </w:t>
                            </w:r>
                            <w:r w:rsidRPr="00A22851">
                              <w:rPr>
                                <w:b w:val="0"/>
                                <w:bCs w:val="0"/>
                              </w:rPr>
                              <w:t>variety</w:t>
                            </w:r>
                            <w:r w:rsidR="00752874" w:rsidRPr="00A22851">
                              <w:rPr>
                                <w:b w:val="0"/>
                                <w:bCs w:val="0"/>
                              </w:rPr>
                              <w:t xml:space="preserve"> of </w:t>
                            </w:r>
                            <w:r w:rsidRPr="00A22851">
                              <w:rPr>
                                <w:b w:val="0"/>
                                <w:bCs w:val="0"/>
                              </w:rPr>
                              <w:t>businesses</w:t>
                            </w:r>
                            <w:r w:rsidR="00D32235" w:rsidRPr="00A22851">
                              <w:rPr>
                                <w:b w:val="0"/>
                                <w:bCs w:val="0"/>
                              </w:rPr>
                              <w:t>, platforms and media sources</w:t>
                            </w:r>
                            <w:r w:rsidR="005E6C87" w:rsidRPr="00A22851">
                              <w:rPr>
                                <w:b w:val="0"/>
                                <w:bCs w:val="0"/>
                              </w:rPr>
                              <w:t>,</w:t>
                            </w:r>
                            <w:r w:rsidR="006051AA" w:rsidRPr="00A22851">
                              <w:rPr>
                                <w:b w:val="0"/>
                                <w:bCs w:val="0"/>
                              </w:rPr>
                              <w:t xml:space="preserve"> and can deliver informativ</w:t>
                            </w:r>
                            <w:r w:rsidR="0095012E" w:rsidRPr="00A22851">
                              <w:rPr>
                                <w:b w:val="0"/>
                                <w:bCs w:val="0"/>
                              </w:rPr>
                              <w:t xml:space="preserve">e, descriptive, </w:t>
                            </w:r>
                            <w:r w:rsidR="009D7ABA" w:rsidRPr="00A22851">
                              <w:rPr>
                                <w:b w:val="0"/>
                                <w:bCs w:val="0"/>
                              </w:rPr>
                              <w:t xml:space="preserve">and creative </w:t>
                            </w:r>
                            <w:r w:rsidR="006051AA" w:rsidRPr="00A22851">
                              <w:rPr>
                                <w:b w:val="0"/>
                                <w:bCs w:val="0"/>
                              </w:rPr>
                              <w:t>content</w:t>
                            </w:r>
                            <w:r w:rsidR="009D7ABA" w:rsidRPr="00A22851">
                              <w:rPr>
                                <w:b w:val="0"/>
                                <w:bCs w:val="0"/>
                              </w:rPr>
                              <w:t>.</w:t>
                            </w:r>
                          </w:p>
                          <w:p w14:paraId="5F121E31" w14:textId="77777777" w:rsidR="00D32235" w:rsidRPr="00A22851" w:rsidRDefault="00D32235" w:rsidP="00D32235">
                            <w:pPr>
                              <w:pStyle w:val="Heading3"/>
                              <w:ind w:left="0" w:firstLine="0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6CC6C9BF" w14:textId="77777777" w:rsidR="006F2466" w:rsidRDefault="006F2466" w:rsidP="006F2466">
                            <w:pPr>
                              <w:pStyle w:val="BodyText"/>
                              <w:spacing w:line="360" w:lineRule="auto"/>
                              <w:ind w:left="630"/>
                            </w:pPr>
                          </w:p>
                          <w:p w14:paraId="21368ABE" w14:textId="77777777" w:rsidR="006F2466" w:rsidRDefault="006F2466" w:rsidP="006F2466">
                            <w:pPr>
                              <w:pStyle w:val="BodyText"/>
                              <w:spacing w:before="110" w:line="242" w:lineRule="auto"/>
                              <w:ind w:left="630"/>
                            </w:pPr>
                          </w:p>
                          <w:p w14:paraId="4475534B" w14:textId="77777777" w:rsidR="006F2466" w:rsidRDefault="006F24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2087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4pt;margin-top:-45.8pt;width:619.9pt;height:156.7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" fillcolor="#0f243e [1615]">
                <v:path arrowok="t"/>
                <v:textbox>
                  <w:txbxContent>
                    <w:p w14:paraId="5E564839" w14:textId="77777777" w:rsidR="007F3230" w:rsidRDefault="000664CB" w:rsidP="007F3230">
                      <w:pPr>
                        <w:pStyle w:val="BodyText"/>
                        <w:tabs>
                          <w:tab w:val="center" w:pos="810"/>
                        </w:tabs>
                        <w:ind w:left="630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                             </w:t>
                      </w:r>
                      <w:r w:rsidR="00CC2E68">
                        <w:rPr>
                          <w:b/>
                          <w:sz w:val="40"/>
                        </w:rPr>
                        <w:t xml:space="preserve">  </w:t>
                      </w:r>
                      <w:r w:rsidR="00A74B28">
                        <w:rPr>
                          <w:b/>
                          <w:sz w:val="40"/>
                        </w:rPr>
                        <w:t xml:space="preserve"> </w:t>
                      </w:r>
                      <w:r w:rsidR="00CC2E68">
                        <w:rPr>
                          <w:b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  <w:r w:rsidR="00A74B28">
                        <w:rPr>
                          <w:b/>
                          <w:sz w:val="40"/>
                        </w:rPr>
                        <w:t>DANIEL</w:t>
                      </w:r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  <w:r w:rsidR="00E11164">
                        <w:rPr>
                          <w:b/>
                          <w:sz w:val="40"/>
                        </w:rPr>
                        <w:t>NNANNA</w:t>
                      </w:r>
                    </w:p>
                    <w:p w14:paraId="2E67C195" w14:textId="3F79FF31" w:rsidR="006F2466" w:rsidRPr="007F3230" w:rsidRDefault="007F3230" w:rsidP="007F3230">
                      <w:pPr>
                        <w:pStyle w:val="BodyText"/>
                        <w:tabs>
                          <w:tab w:val="center" w:pos="810"/>
                        </w:tabs>
                        <w:ind w:left="630"/>
                        <w:rPr>
                          <w:b/>
                          <w:sz w:val="4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E11164">
                        <w:t>Lagos,</w:t>
                      </w:r>
                      <w:r w:rsidR="00E11164">
                        <w:rPr>
                          <w:spacing w:val="-2"/>
                        </w:rPr>
                        <w:t xml:space="preserve"> </w:t>
                      </w:r>
                      <w:r w:rsidR="00E11164">
                        <w:t>Nigeria</w:t>
                      </w:r>
                      <w:r w:rsidR="00E11164">
                        <w:rPr>
                          <w:spacing w:val="-4"/>
                        </w:rPr>
                        <w:t xml:space="preserve"> </w:t>
                      </w:r>
                      <w:r w:rsidR="00E11164">
                        <w:t>|</w:t>
                      </w:r>
                      <w:r w:rsidR="00E11164">
                        <w:rPr>
                          <w:spacing w:val="-3"/>
                        </w:rPr>
                        <w:t xml:space="preserve"> </w:t>
                      </w:r>
                      <w:r w:rsidR="00E11164">
                        <w:t>07036484886</w:t>
                      </w:r>
                      <w:r w:rsidR="00E11164">
                        <w:rPr>
                          <w:spacing w:val="-3"/>
                        </w:rPr>
                        <w:t xml:space="preserve"> </w:t>
                      </w:r>
                      <w:r w:rsidR="00E11164">
                        <w:t xml:space="preserve">| </w:t>
                      </w:r>
                      <w:r w:rsidR="00A22851">
                        <w:t>danielnnanna22@gmail.com</w:t>
                      </w:r>
                    </w:p>
                    <w:p w14:paraId="5D7A481F" w14:textId="77777777" w:rsidR="00E11164" w:rsidRDefault="00E11164" w:rsidP="00E11164">
                      <w:pPr>
                        <w:pStyle w:val="Heading3"/>
                      </w:pPr>
                      <w:r>
                        <w:t xml:space="preserve">    </w:t>
                      </w:r>
                    </w:p>
                    <w:p w14:paraId="372DA2AE" w14:textId="74A7251A" w:rsidR="00E11164" w:rsidRPr="00A22851" w:rsidRDefault="00E11164" w:rsidP="007E71CF">
                      <w:pPr>
                        <w:pStyle w:val="Heading3"/>
                        <w:ind w:right="762"/>
                        <w:rPr>
                          <w:b w:val="0"/>
                          <w:bCs w:val="0"/>
                        </w:rPr>
                      </w:pPr>
                      <w:r>
                        <w:t xml:space="preserve">     </w:t>
                      </w:r>
                      <w:r w:rsidR="003C6091">
                        <w:t xml:space="preserve"> </w:t>
                      </w:r>
                      <w:r w:rsidR="00CE7EA3" w:rsidRPr="00A22851">
                        <w:rPr>
                          <w:b w:val="0"/>
                          <w:bCs w:val="0"/>
                        </w:rPr>
                        <w:t>A</w:t>
                      </w:r>
                      <w:r w:rsidR="00744B92" w:rsidRPr="00A22851">
                        <w:rPr>
                          <w:b w:val="0"/>
                          <w:bCs w:val="0"/>
                        </w:rPr>
                        <w:t xml:space="preserve"> creative</w:t>
                      </w:r>
                      <w:r w:rsidR="003C6091" w:rsidRPr="00A22851">
                        <w:rPr>
                          <w:b w:val="0"/>
                          <w:bCs w:val="0"/>
                        </w:rPr>
                        <w:t xml:space="preserve"> writer</w:t>
                      </w:r>
                      <w:r w:rsidR="00CE7EA3" w:rsidRPr="00A22851">
                        <w:rPr>
                          <w:b w:val="0"/>
                          <w:bCs w:val="0"/>
                        </w:rPr>
                        <w:t xml:space="preserve"> </w:t>
                      </w:r>
                      <w:r w:rsidR="000D4B78" w:rsidRPr="00A22851">
                        <w:rPr>
                          <w:b w:val="0"/>
                          <w:bCs w:val="0"/>
                        </w:rPr>
                        <w:t>with</w:t>
                      </w:r>
                      <w:r w:rsidR="00744B92" w:rsidRPr="00A22851">
                        <w:rPr>
                          <w:b w:val="0"/>
                          <w:bCs w:val="0"/>
                        </w:rPr>
                        <w:t xml:space="preserve"> </w:t>
                      </w:r>
                      <w:r w:rsidR="00B822B1" w:rsidRPr="00A22851">
                        <w:rPr>
                          <w:b w:val="0"/>
                          <w:bCs w:val="0"/>
                        </w:rPr>
                        <w:t>proficiency</w:t>
                      </w:r>
                      <w:r w:rsidR="00DA525D" w:rsidRPr="00A22851">
                        <w:rPr>
                          <w:b w:val="0"/>
                          <w:bCs w:val="0"/>
                        </w:rPr>
                        <w:t xml:space="preserve"> in researching, optimizing</w:t>
                      </w:r>
                      <w:r w:rsidR="009D7ABA" w:rsidRPr="00A22851">
                        <w:rPr>
                          <w:b w:val="0"/>
                          <w:bCs w:val="0"/>
                        </w:rPr>
                        <w:t>,</w:t>
                      </w:r>
                      <w:r w:rsidR="007E71CF" w:rsidRPr="00A22851">
                        <w:rPr>
                          <w:b w:val="0"/>
                          <w:bCs w:val="0"/>
                        </w:rPr>
                        <w:t xml:space="preserve"> proofreading, editing, </w:t>
                      </w:r>
                      <w:r w:rsidR="00DA525D" w:rsidRPr="00A22851">
                        <w:rPr>
                          <w:b w:val="0"/>
                          <w:bCs w:val="0"/>
                        </w:rPr>
                        <w:t xml:space="preserve">and developing useful contents </w:t>
                      </w:r>
                      <w:r w:rsidR="007E71CF" w:rsidRPr="00A22851">
                        <w:rPr>
                          <w:b w:val="0"/>
                          <w:bCs w:val="0"/>
                        </w:rPr>
                        <w:t>that</w:t>
                      </w:r>
                      <w:r w:rsidR="00DA525D" w:rsidRPr="00A22851">
                        <w:rPr>
                          <w:b w:val="0"/>
                          <w:bCs w:val="0"/>
                        </w:rPr>
                        <w:t xml:space="preserve"> </w:t>
                      </w:r>
                      <w:r w:rsidR="007E71CF" w:rsidRPr="00A22851">
                        <w:rPr>
                          <w:b w:val="0"/>
                          <w:bCs w:val="0"/>
                        </w:rPr>
                        <w:t>converts.</w:t>
                      </w:r>
                      <w:r w:rsidR="00DB1A15" w:rsidRPr="00A22851">
                        <w:rPr>
                          <w:b w:val="0"/>
                          <w:bCs w:val="0"/>
                        </w:rPr>
                        <w:t xml:space="preserve"> </w:t>
                      </w:r>
                      <w:r w:rsidR="00577D68" w:rsidRPr="00A22851">
                        <w:rPr>
                          <w:b w:val="0"/>
                          <w:bCs w:val="0"/>
                        </w:rPr>
                        <w:t xml:space="preserve">I understand </w:t>
                      </w:r>
                      <w:r w:rsidR="00835FC8" w:rsidRPr="00A22851">
                        <w:rPr>
                          <w:b w:val="0"/>
                          <w:bCs w:val="0"/>
                        </w:rPr>
                        <w:t xml:space="preserve">how </w:t>
                      </w:r>
                      <w:r w:rsidR="00577D68" w:rsidRPr="00A22851">
                        <w:rPr>
                          <w:b w:val="0"/>
                          <w:bCs w:val="0"/>
                        </w:rPr>
                        <w:t xml:space="preserve">the power of </w:t>
                      </w:r>
                      <w:r w:rsidR="00835FC8" w:rsidRPr="00A22851">
                        <w:rPr>
                          <w:b w:val="0"/>
                          <w:bCs w:val="0"/>
                        </w:rPr>
                        <w:t xml:space="preserve">strategic </w:t>
                      </w:r>
                      <w:r w:rsidR="00577D68" w:rsidRPr="00A22851">
                        <w:rPr>
                          <w:b w:val="0"/>
                          <w:bCs w:val="0"/>
                        </w:rPr>
                        <w:t>contents</w:t>
                      </w:r>
                      <w:r w:rsidR="00835FC8" w:rsidRPr="00A22851">
                        <w:rPr>
                          <w:b w:val="0"/>
                          <w:bCs w:val="0"/>
                        </w:rPr>
                        <w:t xml:space="preserve"> position clients and brands toward their target audience </w:t>
                      </w:r>
                      <w:r w:rsidR="005E6C87" w:rsidRPr="00A22851">
                        <w:rPr>
                          <w:b w:val="0"/>
                          <w:bCs w:val="0"/>
                        </w:rPr>
                        <w:t>which</w:t>
                      </w:r>
                      <w:r w:rsidR="00835FC8" w:rsidRPr="00A22851">
                        <w:rPr>
                          <w:b w:val="0"/>
                          <w:bCs w:val="0"/>
                        </w:rPr>
                        <w:t xml:space="preserve"> is why</w:t>
                      </w:r>
                      <w:r w:rsidR="007D2E81" w:rsidRPr="00A22851">
                        <w:rPr>
                          <w:b w:val="0"/>
                          <w:bCs w:val="0"/>
                        </w:rPr>
                        <w:t xml:space="preserve"> I have</w:t>
                      </w:r>
                      <w:r w:rsidR="007E71CF" w:rsidRPr="00A22851">
                        <w:rPr>
                          <w:b w:val="0"/>
                          <w:bCs w:val="0"/>
                        </w:rPr>
                        <w:t xml:space="preserve"> honed my skills on</w:t>
                      </w:r>
                      <w:r w:rsidR="007D2E81" w:rsidRPr="00A22851">
                        <w:rPr>
                          <w:b w:val="0"/>
                          <w:bCs w:val="0"/>
                        </w:rPr>
                        <w:t xml:space="preserve"> the best SEO practices and requirements </w:t>
                      </w:r>
                      <w:r w:rsidR="005E6C87" w:rsidRPr="00A22851">
                        <w:rPr>
                          <w:b w:val="0"/>
                          <w:bCs w:val="0"/>
                        </w:rPr>
                        <w:t>that fosters online</w:t>
                      </w:r>
                      <w:r w:rsidR="007E71CF" w:rsidRPr="00A22851">
                        <w:rPr>
                          <w:b w:val="0"/>
                          <w:bCs w:val="0"/>
                        </w:rPr>
                        <w:t xml:space="preserve"> </w:t>
                      </w:r>
                      <w:r w:rsidR="005E6C87" w:rsidRPr="00A22851">
                        <w:rPr>
                          <w:b w:val="0"/>
                          <w:bCs w:val="0"/>
                        </w:rPr>
                        <w:t>visibility</w:t>
                      </w:r>
                      <w:r w:rsidR="007D2E81" w:rsidRPr="00A22851">
                        <w:rPr>
                          <w:b w:val="0"/>
                          <w:bCs w:val="0"/>
                        </w:rPr>
                        <w:t>.</w:t>
                      </w:r>
                    </w:p>
                    <w:p w14:paraId="31DDC2B2" w14:textId="4B474F91" w:rsidR="002D2080" w:rsidRPr="00A22851" w:rsidRDefault="00B822B1" w:rsidP="00B822B1">
                      <w:pPr>
                        <w:pStyle w:val="Heading3"/>
                        <w:ind w:right="762" w:firstLine="0"/>
                        <w:rPr>
                          <w:b w:val="0"/>
                          <w:bCs w:val="0"/>
                        </w:rPr>
                      </w:pPr>
                      <w:r w:rsidRPr="00A22851">
                        <w:rPr>
                          <w:b w:val="0"/>
                          <w:bCs w:val="0"/>
                        </w:rPr>
                        <w:t>Ex</w:t>
                      </w:r>
                      <w:r w:rsidR="00752874" w:rsidRPr="00A22851">
                        <w:rPr>
                          <w:b w:val="0"/>
                          <w:bCs w:val="0"/>
                        </w:rPr>
                        <w:t>perience</w:t>
                      </w:r>
                      <w:r w:rsidRPr="00A22851">
                        <w:rPr>
                          <w:b w:val="0"/>
                          <w:bCs w:val="0"/>
                        </w:rPr>
                        <w:t>d</w:t>
                      </w:r>
                      <w:r w:rsidR="00752874" w:rsidRPr="00A22851">
                        <w:rPr>
                          <w:b w:val="0"/>
                          <w:bCs w:val="0"/>
                        </w:rPr>
                        <w:t xml:space="preserve"> in writing for a </w:t>
                      </w:r>
                      <w:r w:rsidRPr="00A22851">
                        <w:rPr>
                          <w:b w:val="0"/>
                          <w:bCs w:val="0"/>
                        </w:rPr>
                        <w:t>variety</w:t>
                      </w:r>
                      <w:r w:rsidR="00752874" w:rsidRPr="00A22851">
                        <w:rPr>
                          <w:b w:val="0"/>
                          <w:bCs w:val="0"/>
                        </w:rPr>
                        <w:t xml:space="preserve"> of </w:t>
                      </w:r>
                      <w:r w:rsidRPr="00A22851">
                        <w:rPr>
                          <w:b w:val="0"/>
                          <w:bCs w:val="0"/>
                        </w:rPr>
                        <w:t>businesses</w:t>
                      </w:r>
                      <w:r w:rsidR="00D32235" w:rsidRPr="00A22851">
                        <w:rPr>
                          <w:b w:val="0"/>
                          <w:bCs w:val="0"/>
                        </w:rPr>
                        <w:t>, platforms and media sources</w:t>
                      </w:r>
                      <w:r w:rsidR="005E6C87" w:rsidRPr="00A22851">
                        <w:rPr>
                          <w:b w:val="0"/>
                          <w:bCs w:val="0"/>
                        </w:rPr>
                        <w:t>,</w:t>
                      </w:r>
                      <w:r w:rsidR="006051AA" w:rsidRPr="00A22851">
                        <w:rPr>
                          <w:b w:val="0"/>
                          <w:bCs w:val="0"/>
                        </w:rPr>
                        <w:t xml:space="preserve"> and can deliver informativ</w:t>
                      </w:r>
                      <w:r w:rsidR="0095012E" w:rsidRPr="00A22851">
                        <w:rPr>
                          <w:b w:val="0"/>
                          <w:bCs w:val="0"/>
                        </w:rPr>
                        <w:t xml:space="preserve">e, descriptive, </w:t>
                      </w:r>
                      <w:r w:rsidR="009D7ABA" w:rsidRPr="00A22851">
                        <w:rPr>
                          <w:b w:val="0"/>
                          <w:bCs w:val="0"/>
                        </w:rPr>
                        <w:t xml:space="preserve">and creative </w:t>
                      </w:r>
                      <w:r w:rsidR="006051AA" w:rsidRPr="00A22851">
                        <w:rPr>
                          <w:b w:val="0"/>
                          <w:bCs w:val="0"/>
                        </w:rPr>
                        <w:t>content</w:t>
                      </w:r>
                      <w:r w:rsidR="009D7ABA" w:rsidRPr="00A22851">
                        <w:rPr>
                          <w:b w:val="0"/>
                          <w:bCs w:val="0"/>
                        </w:rPr>
                        <w:t>.</w:t>
                      </w:r>
                    </w:p>
                    <w:p w14:paraId="5F121E31" w14:textId="77777777" w:rsidR="00D32235" w:rsidRPr="00A22851" w:rsidRDefault="00D32235" w:rsidP="00D32235">
                      <w:pPr>
                        <w:pStyle w:val="Heading3"/>
                        <w:ind w:left="0" w:firstLine="0"/>
                        <w:rPr>
                          <w:b w:val="0"/>
                          <w:bCs w:val="0"/>
                        </w:rPr>
                      </w:pPr>
                    </w:p>
                    <w:p w14:paraId="6CC6C9BF" w14:textId="77777777" w:rsidR="006F2466" w:rsidRDefault="006F2466" w:rsidP="006F2466">
                      <w:pPr>
                        <w:pStyle w:val="BodyText"/>
                        <w:spacing w:line="360" w:lineRule="auto"/>
                        <w:ind w:left="630"/>
                      </w:pPr>
                    </w:p>
                    <w:p w14:paraId="21368ABE" w14:textId="77777777" w:rsidR="006F2466" w:rsidRDefault="006F2466" w:rsidP="006F2466">
                      <w:pPr>
                        <w:pStyle w:val="BodyText"/>
                        <w:spacing w:before="110" w:line="242" w:lineRule="auto"/>
                        <w:ind w:left="630"/>
                      </w:pPr>
                    </w:p>
                    <w:p w14:paraId="4475534B" w14:textId="77777777" w:rsidR="006F2466" w:rsidRDefault="006F246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619CEAA1">
                <wp:simplePos x="0" y="0"/>
                <wp:positionH relativeFrom="column">
                  <wp:posOffset>-558800</wp:posOffset>
                </wp:positionH>
                <wp:positionV relativeFrom="paragraph">
                  <wp:posOffset>55245</wp:posOffset>
                </wp:positionV>
                <wp:extent cx="7736205" cy="635"/>
                <wp:effectExtent l="0" t="0" r="0" b="0"/>
                <wp:wrapNone/>
                <wp:docPr id="148680274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362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E7E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44pt;margin-top:4.35pt;width:609.15pt;height:.05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" strokecolor="#f2f2f2 [3052]">
                <o:lock v:ext="edit" shapetype="f"/>
              </v:shape>
            </w:pict>
          </mc:Fallback>
        </mc:AlternateContent>
      </w:r>
      <w:r w:rsidR="00472086">
        <w:rPr>
          <w:sz w:val="23"/>
        </w:rPr>
        <w:t>v</w:t>
      </w:r>
    </w:p>
    <w:p w14:paraId="5323E357" w14:textId="4A3A2561" w:rsidR="006F2466" w:rsidRDefault="006F2466" w:rsidP="008E1245">
      <w:pPr>
        <w:pStyle w:val="Heading1"/>
      </w:pPr>
    </w:p>
    <w:p w14:paraId="22D564F0" w14:textId="77777777" w:rsidR="006F2466" w:rsidRDefault="006F2466" w:rsidP="008E1245">
      <w:pPr>
        <w:pStyle w:val="Heading1"/>
      </w:pPr>
    </w:p>
    <w:p w14:paraId="6F8E06FA" w14:textId="77777777" w:rsidR="006F2466" w:rsidRDefault="00A97B43" w:rsidP="008E1245">
      <w:pPr>
        <w:pStyle w:val="Heading1"/>
      </w:pPr>
      <w:r>
        <w:t xml:space="preserve"> </w:t>
      </w:r>
    </w:p>
    <w:p w14:paraId="36AEA313" w14:textId="77777777" w:rsidR="006F2466" w:rsidRDefault="006F2466" w:rsidP="008E1245">
      <w:pPr>
        <w:pStyle w:val="Heading1"/>
      </w:pPr>
    </w:p>
    <w:p w14:paraId="64B2EC49" w14:textId="77777777" w:rsidR="006F2466" w:rsidRDefault="006F2466" w:rsidP="008E1245">
      <w:pPr>
        <w:pStyle w:val="Heading1"/>
      </w:pPr>
    </w:p>
    <w:p w14:paraId="603342A4" w14:textId="144FA3C5" w:rsidR="00426D5E" w:rsidRPr="007F3230" w:rsidRDefault="008D34FE" w:rsidP="007F3230">
      <w:pPr>
        <w:tabs>
          <w:tab w:val="center" w:pos="5490"/>
        </w:tabs>
        <w:spacing w:before="100" w:beforeAutospacing="1" w:after="100" w:afterAutospacing="1"/>
        <w:contextualSpacing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096B9F3E">
                <wp:simplePos x="0" y="0"/>
                <wp:positionH relativeFrom="column">
                  <wp:posOffset>3175</wp:posOffset>
                </wp:positionH>
                <wp:positionV relativeFrom="paragraph">
                  <wp:posOffset>522605</wp:posOffset>
                </wp:positionV>
                <wp:extent cx="6500495" cy="0"/>
                <wp:effectExtent l="0" t="0" r="1905" b="0"/>
                <wp:wrapNone/>
                <wp:docPr id="2250239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00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4A03B" id="AutoShape 18" o:spid="_x0000_s1026" type="#_x0000_t32" style="position:absolute;margin-left:.25pt;margin-top:41.15pt;width:511.85pt;height:0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">
                <o:lock v:ext="edit" shapetype="f"/>
              </v:shape>
            </w:pict>
          </mc:Fallback>
        </mc:AlternateContent>
      </w:r>
      <w:r w:rsidR="00666612" w:rsidRPr="007F3230">
        <w:rPr>
          <w:b/>
          <w:sz w:val="28"/>
          <w:szCs w:val="24"/>
        </w:rPr>
        <w:t>WORK EXPERIENCE</w:t>
      </w:r>
      <w:r w:rsidR="00B540EA" w:rsidRPr="007F3230">
        <w:rPr>
          <w:b/>
          <w:sz w:val="28"/>
          <w:szCs w:val="24"/>
        </w:rPr>
        <w:tab/>
      </w:r>
    </w:p>
    <w:p w14:paraId="3D7BDEE8" w14:textId="679D3037" w:rsidR="00F125D9" w:rsidRDefault="00F125D9" w:rsidP="00F125D9">
      <w:pPr>
        <w:pStyle w:val="ListParagraph"/>
      </w:pPr>
    </w:p>
    <w:p w14:paraId="3C8E8181" w14:textId="371292E3" w:rsidR="008D34FE" w:rsidRPr="00A22851" w:rsidRDefault="008D34FE" w:rsidP="00A22851">
      <w:pPr>
        <w:pStyle w:val="ListParagraph"/>
        <w:rPr>
          <w:sz w:val="24"/>
          <w:szCs w:val="24"/>
        </w:rPr>
      </w:pPr>
      <w:r w:rsidRPr="00A22851">
        <w:rPr>
          <w:sz w:val="24"/>
          <w:szCs w:val="24"/>
        </w:rPr>
        <w:t xml:space="preserve">Content Writer </w:t>
      </w:r>
      <w:r w:rsidR="00A22851" w:rsidRPr="00A22851">
        <w:rPr>
          <w:sz w:val="24"/>
          <w:szCs w:val="24"/>
        </w:rPr>
        <w:t xml:space="preserve">at </w:t>
      </w:r>
      <w:proofErr w:type="spellStart"/>
      <w:r w:rsidRPr="00A22851">
        <w:rPr>
          <w:b/>
          <w:bCs/>
          <w:sz w:val="24"/>
          <w:szCs w:val="24"/>
        </w:rPr>
        <w:t>Poshclick</w:t>
      </w:r>
      <w:proofErr w:type="spellEnd"/>
      <w:r w:rsidRPr="00A22851">
        <w:rPr>
          <w:b/>
          <w:bCs/>
          <w:sz w:val="24"/>
          <w:szCs w:val="24"/>
        </w:rPr>
        <w:t xml:space="preserve"> Portraitur</w:t>
      </w:r>
      <w:r w:rsidR="00A22851" w:rsidRPr="00A22851">
        <w:rPr>
          <w:b/>
          <w:bCs/>
          <w:sz w:val="24"/>
          <w:szCs w:val="24"/>
        </w:rPr>
        <w:t>e</w:t>
      </w:r>
    </w:p>
    <w:p w14:paraId="39E7426F" w14:textId="57C8CDF7" w:rsidR="008D34FE" w:rsidRPr="00A22851" w:rsidRDefault="00A22851" w:rsidP="00F125D9">
      <w:pPr>
        <w:pStyle w:val="ListParagraph"/>
        <w:rPr>
          <w:sz w:val="24"/>
          <w:szCs w:val="24"/>
        </w:rPr>
      </w:pPr>
      <w:r w:rsidRPr="00A22851">
        <w:rPr>
          <w:sz w:val="24"/>
          <w:szCs w:val="24"/>
        </w:rPr>
        <w:t>(March 202</w:t>
      </w:r>
      <w:r>
        <w:rPr>
          <w:sz w:val="24"/>
          <w:szCs w:val="24"/>
        </w:rPr>
        <w:t>3</w:t>
      </w:r>
      <w:r w:rsidRPr="00A22851">
        <w:rPr>
          <w:sz w:val="24"/>
          <w:szCs w:val="24"/>
        </w:rPr>
        <w:t xml:space="preserve"> till date)</w:t>
      </w:r>
    </w:p>
    <w:p w14:paraId="6F38EC12" w14:textId="77777777" w:rsidR="00A22851" w:rsidRPr="00A22851" w:rsidRDefault="00A22851" w:rsidP="00A22851">
      <w:pPr>
        <w:pStyle w:val="ListParagraph"/>
        <w:ind w:left="709"/>
        <w:rPr>
          <w:sz w:val="24"/>
          <w:szCs w:val="24"/>
        </w:rPr>
      </w:pPr>
    </w:p>
    <w:p w14:paraId="63D9A2CF" w14:textId="7832C2DE" w:rsidR="004C00F5" w:rsidRDefault="004C00F5" w:rsidP="00A22851">
      <w:pPr>
        <w:pStyle w:val="ListParagraph"/>
        <w:numPr>
          <w:ilvl w:val="0"/>
          <w:numId w:val="12"/>
        </w:numPr>
        <w:ind w:left="709"/>
        <w:rPr>
          <w:sz w:val="24"/>
          <w:szCs w:val="24"/>
        </w:rPr>
      </w:pPr>
      <w:r w:rsidRPr="004C00F5">
        <w:rPr>
          <w:sz w:val="24"/>
          <w:szCs w:val="24"/>
        </w:rPr>
        <w:t>Produce informative guides and tutorials that cater to different skill levels, from beginners to advanced photographers</w:t>
      </w:r>
      <w:r w:rsidR="00EB7CD9">
        <w:rPr>
          <w:sz w:val="24"/>
          <w:szCs w:val="24"/>
        </w:rPr>
        <w:t>.</w:t>
      </w:r>
    </w:p>
    <w:p w14:paraId="7E82EAF0" w14:textId="2F73E3D6" w:rsidR="0077108B" w:rsidRPr="0077108B" w:rsidRDefault="0077108B" w:rsidP="00A22851">
      <w:pPr>
        <w:pStyle w:val="ListParagraph"/>
        <w:numPr>
          <w:ilvl w:val="0"/>
          <w:numId w:val="12"/>
        </w:numPr>
        <w:ind w:left="709"/>
        <w:rPr>
          <w:sz w:val="24"/>
          <w:szCs w:val="24"/>
        </w:rPr>
      </w:pPr>
      <w:r>
        <w:rPr>
          <w:sz w:val="24"/>
          <w:szCs w:val="24"/>
        </w:rPr>
        <w:t>Generate newsletters using both visual images and insightful copies.</w:t>
      </w:r>
    </w:p>
    <w:p w14:paraId="6E1D5A7A" w14:textId="07CEE322" w:rsidR="00EB7CD9" w:rsidRPr="004C00F5" w:rsidRDefault="00EB7CD9" w:rsidP="00A22851">
      <w:pPr>
        <w:pStyle w:val="ListParagraph"/>
        <w:numPr>
          <w:ilvl w:val="0"/>
          <w:numId w:val="12"/>
        </w:numPr>
        <w:ind w:left="709"/>
        <w:rPr>
          <w:sz w:val="24"/>
          <w:szCs w:val="24"/>
        </w:rPr>
      </w:pPr>
      <w:r>
        <w:rPr>
          <w:sz w:val="24"/>
          <w:szCs w:val="24"/>
        </w:rPr>
        <w:t>Developed a beginner’s level photography course that has been reviewed and proven worthy by photography experts.</w:t>
      </w:r>
    </w:p>
    <w:p w14:paraId="2F47D48A" w14:textId="77777777" w:rsidR="004C00F5" w:rsidRPr="004C00F5" w:rsidRDefault="004C00F5" w:rsidP="00A22851">
      <w:pPr>
        <w:pStyle w:val="ListParagraph"/>
        <w:numPr>
          <w:ilvl w:val="0"/>
          <w:numId w:val="12"/>
        </w:numPr>
        <w:ind w:left="709"/>
        <w:rPr>
          <w:sz w:val="24"/>
          <w:szCs w:val="24"/>
        </w:rPr>
      </w:pPr>
      <w:r w:rsidRPr="004C00F5">
        <w:rPr>
          <w:sz w:val="24"/>
          <w:szCs w:val="24"/>
        </w:rPr>
        <w:t>Optimize written content with relevant keywords and ensure it aligns with SEO best practices to enhance organic search visibility.</w:t>
      </w:r>
    </w:p>
    <w:p w14:paraId="71B176D7" w14:textId="6EBECC08" w:rsidR="004C00F5" w:rsidRDefault="004C00F5" w:rsidP="00A22851">
      <w:pPr>
        <w:pStyle w:val="ListParagraph"/>
        <w:numPr>
          <w:ilvl w:val="0"/>
          <w:numId w:val="12"/>
        </w:numPr>
        <w:ind w:left="709"/>
        <w:rPr>
          <w:sz w:val="24"/>
          <w:szCs w:val="24"/>
        </w:rPr>
      </w:pPr>
      <w:r w:rsidRPr="004C00F5">
        <w:rPr>
          <w:sz w:val="24"/>
          <w:szCs w:val="24"/>
        </w:rPr>
        <w:t>Conduct thorough research on industry trends</w:t>
      </w:r>
      <w:r w:rsidR="0077108B">
        <w:rPr>
          <w:sz w:val="24"/>
          <w:szCs w:val="24"/>
        </w:rPr>
        <w:t xml:space="preserve"> </w:t>
      </w:r>
      <w:r w:rsidRPr="004C00F5">
        <w:rPr>
          <w:sz w:val="24"/>
          <w:szCs w:val="24"/>
        </w:rPr>
        <w:t>and photography-related topics to develop compelling content ideas</w:t>
      </w:r>
      <w:r w:rsidR="0077108B">
        <w:rPr>
          <w:sz w:val="24"/>
          <w:szCs w:val="24"/>
        </w:rPr>
        <w:t>.</w:t>
      </w:r>
    </w:p>
    <w:p w14:paraId="6831AA4E" w14:textId="60B35327" w:rsidR="0077108B" w:rsidRPr="0077108B" w:rsidRDefault="0077108B" w:rsidP="00A22851">
      <w:pPr>
        <w:pStyle w:val="ListParagraph"/>
        <w:numPr>
          <w:ilvl w:val="0"/>
          <w:numId w:val="12"/>
        </w:numPr>
        <w:ind w:left="709"/>
        <w:rPr>
          <w:sz w:val="24"/>
          <w:szCs w:val="24"/>
        </w:rPr>
      </w:pPr>
      <w:r w:rsidRPr="004C00F5">
        <w:rPr>
          <w:sz w:val="24"/>
          <w:szCs w:val="24"/>
        </w:rPr>
        <w:t>Managed editorial calendars, adhering to deadlines and ensuring timely delivery of content.</w:t>
      </w:r>
    </w:p>
    <w:p w14:paraId="40290599" w14:textId="77777777" w:rsidR="004C00F5" w:rsidRPr="004C00F5" w:rsidRDefault="004C00F5" w:rsidP="00A22851">
      <w:pPr>
        <w:pStyle w:val="ListParagraph"/>
        <w:numPr>
          <w:ilvl w:val="0"/>
          <w:numId w:val="12"/>
        </w:numPr>
        <w:ind w:left="709"/>
        <w:rPr>
          <w:sz w:val="24"/>
          <w:szCs w:val="24"/>
        </w:rPr>
      </w:pPr>
      <w:r w:rsidRPr="004C00F5">
        <w:rPr>
          <w:sz w:val="24"/>
          <w:szCs w:val="24"/>
        </w:rPr>
        <w:t>Review and revise written materials for clarity, grammar, spelling, and accuracy to maintain high-quality standards.</w:t>
      </w:r>
    </w:p>
    <w:p w14:paraId="616D295E" w14:textId="77777777" w:rsidR="008D34FE" w:rsidRPr="004C00F5" w:rsidRDefault="008D34FE" w:rsidP="00A22851">
      <w:pPr>
        <w:pStyle w:val="ListParagraph"/>
        <w:ind w:left="709"/>
        <w:rPr>
          <w:sz w:val="24"/>
          <w:szCs w:val="24"/>
        </w:rPr>
      </w:pPr>
    </w:p>
    <w:p w14:paraId="0C165CBD" w14:textId="77777777" w:rsidR="008D34FE" w:rsidRDefault="008D34FE" w:rsidP="00A22851"/>
    <w:p w14:paraId="1000CC42" w14:textId="15C83FA3" w:rsidR="00F125D9" w:rsidRDefault="00F125D9" w:rsidP="00CF68B8">
      <w:pPr>
        <w:pStyle w:val="BodyText"/>
      </w:pPr>
      <w:r>
        <w:rPr>
          <w:b/>
          <w:bCs/>
        </w:rPr>
        <w:t xml:space="preserve">Content Writer </w:t>
      </w:r>
      <w:r w:rsidRPr="00A22851">
        <w:t>as a</w:t>
      </w:r>
      <w:r>
        <w:rPr>
          <w:b/>
          <w:bCs/>
        </w:rPr>
        <w:t xml:space="preserve"> </w:t>
      </w:r>
      <w:r w:rsidRPr="00A22851">
        <w:t>Freelancer</w:t>
      </w:r>
    </w:p>
    <w:p w14:paraId="6C9089ED" w14:textId="77777777" w:rsidR="00A22851" w:rsidRPr="00A22851" w:rsidRDefault="00A22851" w:rsidP="00CF68B8">
      <w:pPr>
        <w:pStyle w:val="BodyText"/>
      </w:pPr>
    </w:p>
    <w:p w14:paraId="72038161" w14:textId="014BF643" w:rsidR="00970CE9" w:rsidRDefault="00CD4EC0" w:rsidP="008D24C6">
      <w:pPr>
        <w:pStyle w:val="BodyText"/>
        <w:numPr>
          <w:ilvl w:val="0"/>
          <w:numId w:val="10"/>
        </w:numPr>
        <w:spacing w:before="0"/>
      </w:pPr>
      <w:r>
        <w:rPr>
          <w:b/>
          <w:bCs/>
        </w:rPr>
        <w:t>Created</w:t>
      </w:r>
      <w:r w:rsidR="00426D5E">
        <w:t xml:space="preserve"> a personal blog site </w:t>
      </w:r>
      <w:r w:rsidR="00970CE9">
        <w:t xml:space="preserve">using WordPress </w:t>
      </w:r>
      <w:r w:rsidR="00231CBA">
        <w:t>that drove traffic</w:t>
      </w:r>
      <w:r w:rsidR="002253D3">
        <w:t xml:space="preserve"> in terms of engagements and increased the followers 10x more having uploaded just 3 contents.</w:t>
      </w:r>
    </w:p>
    <w:p w14:paraId="00A96A23" w14:textId="10E817EF" w:rsidR="00485439" w:rsidRPr="005E4D5F" w:rsidRDefault="00485439" w:rsidP="008D24C6">
      <w:pPr>
        <w:pStyle w:val="BodyText"/>
        <w:numPr>
          <w:ilvl w:val="0"/>
          <w:numId w:val="10"/>
        </w:numPr>
        <w:spacing w:before="0"/>
      </w:pPr>
      <w:r w:rsidRPr="005E4D5F">
        <w:rPr>
          <w:b/>
          <w:bCs/>
        </w:rPr>
        <w:t>Researched</w:t>
      </w:r>
      <w:r w:rsidRPr="005E4D5F">
        <w:t xml:space="preserve"> industry-related topics</w:t>
      </w:r>
      <w:r w:rsidR="0001124A" w:rsidRPr="005E4D5F">
        <w:t xml:space="preserve"> and </w:t>
      </w:r>
      <w:r w:rsidR="00932731" w:rsidRPr="005E4D5F">
        <w:t xml:space="preserve">keywords </w:t>
      </w:r>
      <w:r w:rsidR="005E4D5F" w:rsidRPr="005E4D5F">
        <w:t xml:space="preserve">and implemented </w:t>
      </w:r>
      <w:r w:rsidR="00932731" w:rsidRPr="005E4D5F">
        <w:t>SEO Guidelines</w:t>
      </w:r>
      <w:r w:rsidR="005E4D5F" w:rsidRPr="005E4D5F">
        <w:t xml:space="preserve"> in developing articles</w:t>
      </w:r>
      <w:r w:rsidR="007F3230">
        <w:t>,</w:t>
      </w:r>
      <w:r w:rsidR="009038E1" w:rsidRPr="005E4D5F">
        <w:t xml:space="preserve"> and</w:t>
      </w:r>
      <w:r w:rsidR="00BA6F9B" w:rsidRPr="005E4D5F">
        <w:t xml:space="preserve"> deliver</w:t>
      </w:r>
      <w:r w:rsidR="009038E1" w:rsidRPr="005E4D5F">
        <w:t xml:space="preserve">ed over 25 </w:t>
      </w:r>
      <w:r w:rsidR="00BA6F9B" w:rsidRPr="005E4D5F">
        <w:t xml:space="preserve">contents </w:t>
      </w:r>
      <w:r w:rsidR="009038E1" w:rsidRPr="005E4D5F">
        <w:t xml:space="preserve">within </w:t>
      </w:r>
      <w:r w:rsidR="007F3230">
        <w:t>the</w:t>
      </w:r>
      <w:r w:rsidR="009038E1" w:rsidRPr="005E4D5F">
        <w:t xml:space="preserve"> stipulated timeline.</w:t>
      </w:r>
    </w:p>
    <w:p w14:paraId="392C9A0B" w14:textId="6FC0BAC2" w:rsidR="00666612" w:rsidRDefault="00E0699D" w:rsidP="008D24C6">
      <w:pPr>
        <w:pStyle w:val="BodyText"/>
        <w:numPr>
          <w:ilvl w:val="0"/>
          <w:numId w:val="10"/>
        </w:numPr>
        <w:spacing w:before="0"/>
      </w:pPr>
      <w:r>
        <w:rPr>
          <w:b/>
          <w:bCs/>
        </w:rPr>
        <w:t>Completed</w:t>
      </w:r>
      <w:r w:rsidR="00BA6F9B">
        <w:t xml:space="preserve"> multiple product description articles</w:t>
      </w:r>
      <w:r w:rsidR="00220D6E">
        <w:t>/copies</w:t>
      </w:r>
      <w:r w:rsidR="00BA6F9B">
        <w:t xml:space="preserve"> t</w:t>
      </w:r>
      <w:r w:rsidR="00970CE9">
        <w:t>hat</w:t>
      </w:r>
      <w:r w:rsidR="00220D6E">
        <w:t xml:space="preserve"> </w:t>
      </w:r>
      <w:r w:rsidR="00220D6E" w:rsidRPr="00970CE9">
        <w:t>promote</w:t>
      </w:r>
      <w:r w:rsidR="00970CE9">
        <w:t>d</w:t>
      </w:r>
      <w:r w:rsidR="00220D6E" w:rsidRPr="00970CE9">
        <w:t xml:space="preserve"> products and services</w:t>
      </w:r>
      <w:r w:rsidR="00220D6E">
        <w:t xml:space="preserve"> </w:t>
      </w:r>
      <w:r w:rsidR="00970CE9">
        <w:t>to</w:t>
      </w:r>
      <w:r w:rsidR="00BA6F9B">
        <w:t xml:space="preserve"> generate sales for clients</w:t>
      </w:r>
      <w:r w:rsidR="00220D6E">
        <w:t>.</w:t>
      </w:r>
    </w:p>
    <w:p w14:paraId="524BE0AD" w14:textId="32EAD32A" w:rsidR="008D5C51" w:rsidRDefault="0062233D" w:rsidP="0021186F">
      <w:pPr>
        <w:pStyle w:val="BodyText"/>
        <w:numPr>
          <w:ilvl w:val="0"/>
          <w:numId w:val="4"/>
        </w:numPr>
        <w:spacing w:before="0"/>
        <w:ind w:left="720"/>
      </w:pPr>
      <w:r w:rsidRPr="003B3C6B">
        <w:rPr>
          <w:b/>
          <w:bCs/>
        </w:rPr>
        <w:t>Established</w:t>
      </w:r>
      <w:r>
        <w:t xml:space="preserve"> and </w:t>
      </w:r>
      <w:r w:rsidR="00A723CB">
        <w:rPr>
          <w:b/>
          <w:bCs/>
        </w:rPr>
        <w:t>managed</w:t>
      </w:r>
      <w:r w:rsidR="00666612">
        <w:t xml:space="preserve"> a platform where I wrote numerous descriptive and narrative assignments for both professionals and undergraduate</w:t>
      </w:r>
      <w:r w:rsidR="007F3230">
        <w:t>s</w:t>
      </w:r>
      <w:r w:rsidR="003B3C6B">
        <w:t>.</w:t>
      </w:r>
    </w:p>
    <w:p w14:paraId="30179804" w14:textId="6FB72F67" w:rsidR="00F22262" w:rsidRDefault="00F22262" w:rsidP="0021186F">
      <w:pPr>
        <w:pStyle w:val="BodyText"/>
        <w:numPr>
          <w:ilvl w:val="0"/>
          <w:numId w:val="4"/>
        </w:numPr>
        <w:spacing w:before="0"/>
        <w:ind w:left="720"/>
      </w:pPr>
      <w:r>
        <w:rPr>
          <w:b/>
        </w:rPr>
        <w:t>Creatively initiated</w:t>
      </w:r>
      <w:r>
        <w:t xml:space="preserve"> ideas of bonding as a team that increased our individual performance and consolidated the department’s output </w:t>
      </w:r>
      <w:r w:rsidR="008D34FE">
        <w:t>quickly</w:t>
      </w:r>
      <w:r>
        <w:t xml:space="preserve">. </w:t>
      </w:r>
      <w:r w:rsidRPr="00186E85">
        <w:t xml:space="preserve"> </w:t>
      </w:r>
    </w:p>
    <w:p w14:paraId="6EAA0300" w14:textId="77777777" w:rsidR="00A22851" w:rsidRDefault="00A22851" w:rsidP="00A22851">
      <w:pPr>
        <w:pStyle w:val="BodyText"/>
        <w:spacing w:before="0"/>
        <w:ind w:left="720"/>
      </w:pPr>
    </w:p>
    <w:p w14:paraId="053C3C40" w14:textId="72E01021" w:rsidR="00E0699D" w:rsidRDefault="00E0699D" w:rsidP="00E0699D">
      <w:pPr>
        <w:pStyle w:val="BodyText"/>
        <w:spacing w:before="0"/>
      </w:pPr>
    </w:p>
    <w:p w14:paraId="271F50B0" w14:textId="4025A3F7" w:rsidR="00E0699D" w:rsidRPr="00A22851" w:rsidRDefault="00E0699D" w:rsidP="00E0699D">
      <w:pPr>
        <w:pStyle w:val="BodyText"/>
      </w:pPr>
      <w:r>
        <w:rPr>
          <w:b/>
          <w:bCs/>
        </w:rPr>
        <w:t xml:space="preserve">Content Writer </w:t>
      </w:r>
      <w:r w:rsidRPr="00A22851">
        <w:t xml:space="preserve">at OU </w:t>
      </w:r>
      <w:r w:rsidR="00A22851">
        <w:t>Media Entertainment</w:t>
      </w:r>
    </w:p>
    <w:p w14:paraId="77672B21" w14:textId="77777777" w:rsidR="00E0699D" w:rsidRPr="00A22851" w:rsidRDefault="00E0699D" w:rsidP="00E0699D">
      <w:pPr>
        <w:pStyle w:val="BodyText"/>
      </w:pPr>
      <w:r w:rsidRPr="00A22851">
        <w:t>(Sept 2019- January 2020)</w:t>
      </w:r>
    </w:p>
    <w:p w14:paraId="4BEE7DDC" w14:textId="77777777" w:rsidR="00E0699D" w:rsidRDefault="00E0699D" w:rsidP="00E0699D">
      <w:pPr>
        <w:pStyle w:val="BodyText"/>
        <w:rPr>
          <w:b/>
          <w:bCs/>
        </w:rPr>
      </w:pPr>
    </w:p>
    <w:p w14:paraId="175F37EB" w14:textId="48472DA7" w:rsidR="00E0699D" w:rsidRDefault="00E0699D" w:rsidP="00E0699D">
      <w:pPr>
        <w:pStyle w:val="BodyText"/>
        <w:numPr>
          <w:ilvl w:val="0"/>
          <w:numId w:val="4"/>
        </w:numPr>
        <w:ind w:left="630" w:hanging="270"/>
      </w:pPr>
      <w:r>
        <w:rPr>
          <w:b/>
        </w:rPr>
        <w:t>Collaborated</w:t>
      </w:r>
      <w:r w:rsidRPr="00CA2F08">
        <w:rPr>
          <w:b/>
        </w:rPr>
        <w:t xml:space="preserve"> </w:t>
      </w:r>
      <w:r>
        <w:t xml:space="preserve">with the editorial team on arduous tasks to ensure projects were completed before </w:t>
      </w:r>
      <w:r w:rsidR="007F3230">
        <w:t xml:space="preserve">the </w:t>
      </w:r>
      <w:r>
        <w:t xml:space="preserve">deadline. </w:t>
      </w:r>
    </w:p>
    <w:p w14:paraId="3AF0E16D" w14:textId="3284FDD4" w:rsidR="00E0699D" w:rsidRDefault="00E0699D" w:rsidP="00E0699D">
      <w:pPr>
        <w:pStyle w:val="BodyText"/>
        <w:numPr>
          <w:ilvl w:val="0"/>
          <w:numId w:val="4"/>
        </w:numPr>
        <w:ind w:left="630" w:hanging="270"/>
      </w:pPr>
      <w:r>
        <w:rPr>
          <w:b/>
        </w:rPr>
        <w:t xml:space="preserve">Proofread and </w:t>
      </w:r>
      <w:r w:rsidR="008D34FE">
        <w:rPr>
          <w:b/>
        </w:rPr>
        <w:t>edit</w:t>
      </w:r>
      <w:r>
        <w:rPr>
          <w:b/>
        </w:rPr>
        <w:t xml:space="preserve"> </w:t>
      </w:r>
      <w:r w:rsidRPr="00DC3A95">
        <w:rPr>
          <w:bCs/>
        </w:rPr>
        <w:t>articles before publication.</w:t>
      </w:r>
    </w:p>
    <w:p w14:paraId="4604EF22" w14:textId="77777777" w:rsidR="00E0699D" w:rsidRDefault="00E0699D" w:rsidP="00E0699D">
      <w:pPr>
        <w:pStyle w:val="BodyText"/>
        <w:numPr>
          <w:ilvl w:val="0"/>
          <w:numId w:val="4"/>
        </w:numPr>
        <w:ind w:left="630" w:hanging="270"/>
      </w:pPr>
      <w:r w:rsidRPr="00CA2F08">
        <w:rPr>
          <w:b/>
        </w:rPr>
        <w:lastRenderedPageBreak/>
        <w:t>Implemented</w:t>
      </w:r>
      <w:r>
        <w:t xml:space="preserve"> a system using the agile principle that involved creating, editing, and publishing </w:t>
      </w:r>
      <w:r w:rsidRPr="00CA2F08">
        <w:t>content</w:t>
      </w:r>
      <w:r>
        <w:t xml:space="preserve"> for the long term when we were short-staffed.</w:t>
      </w:r>
    </w:p>
    <w:p w14:paraId="4656D1B4" w14:textId="77777777" w:rsidR="00E0699D" w:rsidRDefault="00E0699D" w:rsidP="00E0699D">
      <w:pPr>
        <w:pStyle w:val="BodyText"/>
        <w:numPr>
          <w:ilvl w:val="0"/>
          <w:numId w:val="4"/>
        </w:numPr>
        <w:ind w:left="630" w:hanging="270"/>
      </w:pPr>
      <w:r>
        <w:rPr>
          <w:b/>
        </w:rPr>
        <w:t xml:space="preserve">Created </w:t>
      </w:r>
      <w:r w:rsidRPr="00B62A8B">
        <w:t>and</w:t>
      </w:r>
      <w:r>
        <w:rPr>
          <w:b/>
        </w:rPr>
        <w:t xml:space="preserve"> developed</w:t>
      </w:r>
      <w:r>
        <w:t xml:space="preserve"> three contents per day.</w:t>
      </w:r>
    </w:p>
    <w:p w14:paraId="2408A117" w14:textId="77777777" w:rsidR="00E0699D" w:rsidRDefault="00E0699D" w:rsidP="00E0699D">
      <w:pPr>
        <w:pStyle w:val="BodyText"/>
        <w:numPr>
          <w:ilvl w:val="0"/>
          <w:numId w:val="4"/>
        </w:numPr>
        <w:ind w:left="630" w:hanging="270"/>
      </w:pPr>
      <w:r>
        <w:rPr>
          <w:b/>
          <w:bCs/>
        </w:rPr>
        <w:t xml:space="preserve">Wrote </w:t>
      </w:r>
      <w:r w:rsidRPr="007F3230">
        <w:t>informative, descriptive and creative articles.</w:t>
      </w:r>
    </w:p>
    <w:p w14:paraId="18D7BAA0" w14:textId="77777777" w:rsidR="00E0699D" w:rsidRDefault="00E0699D" w:rsidP="00E0699D">
      <w:pPr>
        <w:pStyle w:val="BodyText"/>
        <w:spacing w:before="0"/>
      </w:pPr>
    </w:p>
    <w:p w14:paraId="4D8655F9" w14:textId="77777777" w:rsidR="00C265FA" w:rsidRDefault="00C265FA" w:rsidP="007F3230">
      <w:pPr>
        <w:pStyle w:val="BodyText"/>
        <w:spacing w:before="43"/>
        <w:rPr>
          <w:b/>
          <w:bCs/>
          <w:sz w:val="28"/>
          <w:szCs w:val="28"/>
        </w:rPr>
      </w:pPr>
    </w:p>
    <w:p w14:paraId="359D22AD" w14:textId="220946DE" w:rsidR="008E1245" w:rsidRDefault="00390944" w:rsidP="00F13458">
      <w:pPr>
        <w:pStyle w:val="BodyText"/>
        <w:spacing w:before="43"/>
        <w:rPr>
          <w:b/>
          <w:sz w:val="28"/>
          <w:szCs w:val="28"/>
        </w:rPr>
      </w:pPr>
      <w:r>
        <w:rPr>
          <w:b/>
          <w:sz w:val="28"/>
          <w:szCs w:val="28"/>
        </w:rPr>
        <w:t>SKILLS</w:t>
      </w:r>
    </w:p>
    <w:p w14:paraId="04986D86" w14:textId="2CA225DC" w:rsidR="00E0699D" w:rsidRPr="00E0699D" w:rsidRDefault="008D34FE" w:rsidP="00E0699D">
      <w:pPr>
        <w:pStyle w:val="BodyText"/>
        <w:spacing w:before="43"/>
        <w:ind w:left="20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096B9F3E">
                <wp:simplePos x="0" y="0"/>
                <wp:positionH relativeFrom="column">
                  <wp:posOffset>3175</wp:posOffset>
                </wp:positionH>
                <wp:positionV relativeFrom="paragraph">
                  <wp:posOffset>106680</wp:posOffset>
                </wp:positionV>
                <wp:extent cx="6500495" cy="0"/>
                <wp:effectExtent l="0" t="0" r="1905" b="0"/>
                <wp:wrapNone/>
                <wp:docPr id="144908168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00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EBA81" id="AutoShape 20" o:spid="_x0000_s1026" type="#_x0000_t32" style="position:absolute;margin-left:.25pt;margin-top:8.4pt;width:511.85pt;height:0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">
                <o:lock v:ext="edit" shapetype="f"/>
              </v:shape>
            </w:pict>
          </mc:Fallback>
        </mc:AlternateContent>
      </w:r>
    </w:p>
    <w:p w14:paraId="0E81655F" w14:textId="4312C01E" w:rsidR="00E0699D" w:rsidRPr="005E6C87" w:rsidRDefault="00F22262" w:rsidP="00F13458">
      <w:pPr>
        <w:pStyle w:val="ListParagraph"/>
        <w:numPr>
          <w:ilvl w:val="0"/>
          <w:numId w:val="7"/>
        </w:numPr>
        <w:tabs>
          <w:tab w:val="left" w:pos="720"/>
        </w:tabs>
        <w:spacing w:before="9"/>
        <w:ind w:left="720"/>
        <w:rPr>
          <w:sz w:val="24"/>
          <w:szCs w:val="24"/>
        </w:rPr>
      </w:pPr>
      <w:r w:rsidRPr="005E6C87">
        <w:rPr>
          <w:b/>
          <w:sz w:val="24"/>
          <w:szCs w:val="24"/>
        </w:rPr>
        <w:t>S</w:t>
      </w:r>
      <w:r w:rsidR="005E6C87" w:rsidRPr="005E6C87">
        <w:rPr>
          <w:b/>
          <w:sz w:val="24"/>
          <w:szCs w:val="24"/>
        </w:rPr>
        <w:t>earch Engine Optimization</w:t>
      </w:r>
      <w:r w:rsidRPr="005E6C87">
        <w:rPr>
          <w:b/>
          <w:sz w:val="24"/>
          <w:szCs w:val="24"/>
        </w:rPr>
        <w:t xml:space="preserve"> </w:t>
      </w:r>
      <w:r w:rsidR="00E0699D" w:rsidRPr="005E6C87">
        <w:rPr>
          <w:b/>
          <w:sz w:val="24"/>
          <w:szCs w:val="24"/>
        </w:rPr>
        <w:t xml:space="preserve">– Skilled knowledge </w:t>
      </w:r>
      <w:r w:rsidR="00A22851">
        <w:rPr>
          <w:sz w:val="24"/>
          <w:szCs w:val="24"/>
        </w:rPr>
        <w:t>of</w:t>
      </w:r>
      <w:r w:rsidR="00E0699D" w:rsidRPr="005E6C87">
        <w:rPr>
          <w:sz w:val="24"/>
          <w:szCs w:val="24"/>
        </w:rPr>
        <w:t xml:space="preserve"> </w:t>
      </w:r>
      <w:r w:rsidR="00A22851">
        <w:rPr>
          <w:sz w:val="24"/>
          <w:szCs w:val="24"/>
        </w:rPr>
        <w:t>modern-day</w:t>
      </w:r>
      <w:r w:rsidR="00E0699D" w:rsidRPr="005E6C87">
        <w:rPr>
          <w:sz w:val="24"/>
          <w:szCs w:val="24"/>
        </w:rPr>
        <w:t xml:space="preserve"> (on-page and off-page) SEO practices that drives </w:t>
      </w:r>
      <w:r w:rsidR="00A22851">
        <w:rPr>
          <w:sz w:val="24"/>
          <w:szCs w:val="24"/>
        </w:rPr>
        <w:t>content</w:t>
      </w:r>
      <w:r w:rsidR="00E0699D" w:rsidRPr="005E6C87">
        <w:rPr>
          <w:sz w:val="24"/>
          <w:szCs w:val="24"/>
        </w:rPr>
        <w:t xml:space="preserve"> visible on the internet. </w:t>
      </w:r>
    </w:p>
    <w:p w14:paraId="55D9428C" w14:textId="20161D91" w:rsidR="00F22262" w:rsidRPr="005E6C87" w:rsidRDefault="00F22262" w:rsidP="00F13458">
      <w:pPr>
        <w:pStyle w:val="ListParagraph"/>
        <w:numPr>
          <w:ilvl w:val="0"/>
          <w:numId w:val="7"/>
        </w:numPr>
        <w:tabs>
          <w:tab w:val="left" w:pos="720"/>
        </w:tabs>
        <w:spacing w:before="9"/>
        <w:ind w:left="720"/>
        <w:rPr>
          <w:sz w:val="24"/>
          <w:szCs w:val="24"/>
        </w:rPr>
      </w:pPr>
      <w:r w:rsidRPr="005E6C87">
        <w:rPr>
          <w:b/>
          <w:sz w:val="24"/>
          <w:szCs w:val="24"/>
        </w:rPr>
        <w:t xml:space="preserve">Content Management System - Familiar </w:t>
      </w:r>
      <w:r w:rsidRPr="005E6C87">
        <w:rPr>
          <w:bCs/>
          <w:sz w:val="24"/>
          <w:szCs w:val="24"/>
        </w:rPr>
        <w:t xml:space="preserve">with the WordPress content management system and so many other SEO tools that </w:t>
      </w:r>
      <w:r w:rsidR="00A22851">
        <w:rPr>
          <w:bCs/>
          <w:sz w:val="24"/>
          <w:szCs w:val="24"/>
        </w:rPr>
        <w:t>enable</w:t>
      </w:r>
      <w:r w:rsidRPr="005E6C87">
        <w:rPr>
          <w:bCs/>
          <w:sz w:val="24"/>
          <w:szCs w:val="24"/>
        </w:rPr>
        <w:t xml:space="preserve"> me </w:t>
      </w:r>
      <w:r w:rsidR="00A22851">
        <w:rPr>
          <w:bCs/>
          <w:sz w:val="24"/>
          <w:szCs w:val="24"/>
        </w:rPr>
        <w:t xml:space="preserve">to </w:t>
      </w:r>
      <w:r w:rsidRPr="005E6C87">
        <w:rPr>
          <w:bCs/>
          <w:sz w:val="24"/>
          <w:szCs w:val="24"/>
        </w:rPr>
        <w:t xml:space="preserve">generate useful and up-to-date </w:t>
      </w:r>
      <w:r w:rsidR="007F3230">
        <w:rPr>
          <w:bCs/>
          <w:sz w:val="24"/>
          <w:szCs w:val="24"/>
        </w:rPr>
        <w:t xml:space="preserve">keywords for </w:t>
      </w:r>
      <w:r w:rsidR="00A22851">
        <w:rPr>
          <w:bCs/>
          <w:sz w:val="24"/>
          <w:szCs w:val="24"/>
        </w:rPr>
        <w:t>content</w:t>
      </w:r>
      <w:r w:rsidRPr="005E6C87">
        <w:rPr>
          <w:bCs/>
          <w:sz w:val="24"/>
          <w:szCs w:val="24"/>
        </w:rPr>
        <w:t>.</w:t>
      </w:r>
    </w:p>
    <w:p w14:paraId="0027D1E2" w14:textId="2E0467D3" w:rsidR="00E0699D" w:rsidRPr="005E6C87" w:rsidRDefault="00E0699D" w:rsidP="00F13458">
      <w:pPr>
        <w:pStyle w:val="ListParagraph"/>
        <w:numPr>
          <w:ilvl w:val="0"/>
          <w:numId w:val="7"/>
        </w:numPr>
        <w:tabs>
          <w:tab w:val="left" w:pos="720"/>
        </w:tabs>
        <w:spacing w:before="43" w:line="273" w:lineRule="auto"/>
        <w:ind w:left="720" w:right="105"/>
        <w:rPr>
          <w:sz w:val="24"/>
          <w:szCs w:val="24"/>
        </w:rPr>
      </w:pPr>
      <w:r w:rsidRPr="005E6C87">
        <w:rPr>
          <w:b/>
          <w:sz w:val="24"/>
          <w:szCs w:val="24"/>
        </w:rPr>
        <w:t>I</w:t>
      </w:r>
      <w:r w:rsidR="00F22262" w:rsidRPr="005E6C87">
        <w:rPr>
          <w:b/>
          <w:sz w:val="24"/>
          <w:szCs w:val="24"/>
        </w:rPr>
        <w:t xml:space="preserve">nternet Savvy </w:t>
      </w:r>
      <w:r w:rsidRPr="005E6C87">
        <w:rPr>
          <w:b/>
          <w:sz w:val="24"/>
          <w:szCs w:val="24"/>
        </w:rPr>
        <w:t xml:space="preserve">- Maximizes </w:t>
      </w:r>
      <w:r w:rsidRPr="005E6C87">
        <w:rPr>
          <w:sz w:val="24"/>
          <w:szCs w:val="24"/>
        </w:rPr>
        <w:t xml:space="preserve">full options on the internet to achieve </w:t>
      </w:r>
      <w:r w:rsidR="00A22851">
        <w:rPr>
          <w:sz w:val="24"/>
          <w:szCs w:val="24"/>
        </w:rPr>
        <w:t xml:space="preserve">the </w:t>
      </w:r>
      <w:r w:rsidRPr="005E6C87">
        <w:rPr>
          <w:sz w:val="24"/>
          <w:szCs w:val="24"/>
        </w:rPr>
        <w:t>desired result.</w:t>
      </w:r>
    </w:p>
    <w:p w14:paraId="50985CAA" w14:textId="713AEEB8" w:rsidR="00E0699D" w:rsidRPr="005E6C87" w:rsidRDefault="00F22262" w:rsidP="00F13458">
      <w:pPr>
        <w:pStyle w:val="ListParagraph"/>
        <w:numPr>
          <w:ilvl w:val="0"/>
          <w:numId w:val="7"/>
        </w:numPr>
        <w:tabs>
          <w:tab w:val="left" w:pos="720"/>
        </w:tabs>
        <w:spacing w:before="43" w:line="273" w:lineRule="auto"/>
        <w:ind w:left="720" w:right="105"/>
        <w:rPr>
          <w:sz w:val="24"/>
          <w:szCs w:val="24"/>
        </w:rPr>
      </w:pPr>
      <w:r w:rsidRPr="005E6C87">
        <w:rPr>
          <w:b/>
          <w:sz w:val="24"/>
          <w:szCs w:val="24"/>
        </w:rPr>
        <w:t xml:space="preserve">Google Search </w:t>
      </w:r>
      <w:r w:rsidR="00E0699D" w:rsidRPr="005E6C87">
        <w:rPr>
          <w:b/>
          <w:sz w:val="24"/>
          <w:szCs w:val="24"/>
        </w:rPr>
        <w:t>- Ability to feed off</w:t>
      </w:r>
      <w:r w:rsidR="00E0699D" w:rsidRPr="005E6C87">
        <w:rPr>
          <w:sz w:val="24"/>
          <w:szCs w:val="24"/>
        </w:rPr>
        <w:t xml:space="preserve"> quality information from the internet using Google</w:t>
      </w:r>
      <w:r w:rsidR="007F3230">
        <w:rPr>
          <w:sz w:val="24"/>
          <w:szCs w:val="24"/>
        </w:rPr>
        <w:t xml:space="preserve"> and </w:t>
      </w:r>
      <w:r w:rsidR="00E0699D" w:rsidRPr="005E6C87">
        <w:rPr>
          <w:sz w:val="24"/>
          <w:szCs w:val="24"/>
        </w:rPr>
        <w:t xml:space="preserve">various search engine platforms which helps me deliver quality </w:t>
      </w:r>
      <w:r w:rsidR="00A22851">
        <w:rPr>
          <w:sz w:val="24"/>
          <w:szCs w:val="24"/>
        </w:rPr>
        <w:t>content</w:t>
      </w:r>
      <w:r w:rsidR="00E0699D" w:rsidRPr="005E6C87">
        <w:rPr>
          <w:sz w:val="24"/>
          <w:szCs w:val="24"/>
        </w:rPr>
        <w:t>.</w:t>
      </w:r>
      <w:r w:rsidR="00A63AB6" w:rsidRPr="005E6C87">
        <w:rPr>
          <w:sz w:val="24"/>
          <w:szCs w:val="24"/>
        </w:rPr>
        <w:t xml:space="preserve"> </w:t>
      </w:r>
    </w:p>
    <w:p w14:paraId="2EFE956F" w14:textId="1B66F54A" w:rsidR="006556B9" w:rsidRPr="005E6C87" w:rsidRDefault="00F22262" w:rsidP="00F13458">
      <w:pPr>
        <w:pStyle w:val="Heading3"/>
        <w:numPr>
          <w:ilvl w:val="0"/>
          <w:numId w:val="7"/>
        </w:numPr>
        <w:ind w:left="720"/>
        <w:rPr>
          <w:b w:val="0"/>
        </w:rPr>
      </w:pPr>
      <w:r w:rsidRPr="005E6C87">
        <w:t>Excellent Writing and Editing Skills</w:t>
      </w:r>
    </w:p>
    <w:p w14:paraId="77B79358" w14:textId="602DD65E" w:rsidR="00392145" w:rsidRPr="005E6C87" w:rsidRDefault="00F22262" w:rsidP="00F13458">
      <w:pPr>
        <w:pStyle w:val="Heading3"/>
        <w:numPr>
          <w:ilvl w:val="0"/>
          <w:numId w:val="7"/>
        </w:numPr>
        <w:ind w:left="720"/>
        <w:rPr>
          <w:b w:val="0"/>
        </w:rPr>
      </w:pPr>
      <w:r w:rsidRPr="005E6C87">
        <w:t>Analytical Skills</w:t>
      </w:r>
      <w:r w:rsidRPr="005E6C87">
        <w:rPr>
          <w:b w:val="0"/>
        </w:rPr>
        <w:t>-</w:t>
      </w:r>
      <w:r w:rsidR="00A61669" w:rsidRPr="005E6C87">
        <w:t xml:space="preserve"> </w:t>
      </w:r>
      <w:r w:rsidR="003D6F0F" w:rsidRPr="005E6C87">
        <w:t>Prese</w:t>
      </w:r>
      <w:r w:rsidR="00F13458">
        <w:t>n</w:t>
      </w:r>
      <w:r w:rsidR="003D6F0F" w:rsidRPr="005E6C87">
        <w:t>t</w:t>
      </w:r>
      <w:r w:rsidR="00F13458">
        <w:t>s</w:t>
      </w:r>
      <w:r w:rsidR="003D6F0F" w:rsidRPr="005E6C87">
        <w:t xml:space="preserve"> </w:t>
      </w:r>
      <w:r w:rsidR="003D6F0F" w:rsidRPr="005E6C87">
        <w:rPr>
          <w:b w:val="0"/>
        </w:rPr>
        <w:t xml:space="preserve">insights </w:t>
      </w:r>
      <w:r w:rsidR="009B535C" w:rsidRPr="005E6C87">
        <w:rPr>
          <w:b w:val="0"/>
        </w:rPr>
        <w:t>on the style</w:t>
      </w:r>
      <w:r w:rsidR="00186E85" w:rsidRPr="005E6C87">
        <w:rPr>
          <w:b w:val="0"/>
        </w:rPr>
        <w:t xml:space="preserve"> and structure</w:t>
      </w:r>
      <w:r w:rsidR="009B535C" w:rsidRPr="005E6C87">
        <w:rPr>
          <w:b w:val="0"/>
        </w:rPr>
        <w:t xml:space="preserve"> of writing that best connects us to our target audience that effectively increased our engagements.</w:t>
      </w:r>
    </w:p>
    <w:p w14:paraId="589C96DF" w14:textId="598681BB" w:rsidR="00656134" w:rsidRPr="005E6C87" w:rsidRDefault="006051AA" w:rsidP="00F13458">
      <w:pPr>
        <w:pStyle w:val="Heading3"/>
        <w:numPr>
          <w:ilvl w:val="0"/>
          <w:numId w:val="7"/>
        </w:numPr>
        <w:ind w:left="720"/>
        <w:rPr>
          <w:b w:val="0"/>
        </w:rPr>
      </w:pPr>
      <w:r w:rsidRPr="005E6C87">
        <w:t>Flexibility</w:t>
      </w:r>
      <w:r w:rsidR="00F22262" w:rsidRPr="005E6C87">
        <w:t xml:space="preserve">/Adaptability </w:t>
      </w:r>
      <w:r w:rsidR="00F2315F" w:rsidRPr="005E6C87">
        <w:rPr>
          <w:b w:val="0"/>
        </w:rPr>
        <w:t>-</w:t>
      </w:r>
      <w:r w:rsidR="004A3335" w:rsidRPr="005E6C87">
        <w:t xml:space="preserve"> </w:t>
      </w:r>
      <w:r w:rsidR="00F22262" w:rsidRPr="005E6C87">
        <w:t>A</w:t>
      </w:r>
      <w:r w:rsidR="008A38E6" w:rsidRPr="005E6C87">
        <w:t xml:space="preserve">djusted </w:t>
      </w:r>
      <w:r w:rsidR="008A38E6" w:rsidRPr="005E6C87">
        <w:rPr>
          <w:b w:val="0"/>
        </w:rPr>
        <w:t xml:space="preserve">to working with two departments when we fell short of staff, </w:t>
      </w:r>
      <w:r w:rsidR="00F22262" w:rsidRPr="005E6C87">
        <w:rPr>
          <w:b w:val="0"/>
        </w:rPr>
        <w:t>working</w:t>
      </w:r>
      <w:r w:rsidR="00F2315F" w:rsidRPr="005E6C87">
        <w:rPr>
          <w:b w:val="0"/>
        </w:rPr>
        <w:t xml:space="preserve"> simultaneously</w:t>
      </w:r>
      <w:r w:rsidR="008A38E6" w:rsidRPr="005E6C87">
        <w:rPr>
          <w:b w:val="0"/>
        </w:rPr>
        <w:t xml:space="preserve"> as</w:t>
      </w:r>
      <w:r w:rsidR="0011573F" w:rsidRPr="005E6C87">
        <w:rPr>
          <w:b w:val="0"/>
        </w:rPr>
        <w:t xml:space="preserve"> both</w:t>
      </w:r>
      <w:r w:rsidR="00F2315F" w:rsidRPr="005E6C87">
        <w:rPr>
          <w:b w:val="0"/>
        </w:rPr>
        <w:t xml:space="preserve"> a</w:t>
      </w:r>
      <w:r w:rsidR="008A38E6" w:rsidRPr="005E6C87">
        <w:rPr>
          <w:b w:val="0"/>
        </w:rPr>
        <w:t xml:space="preserve"> writer and an editor. </w:t>
      </w:r>
    </w:p>
    <w:p w14:paraId="0A54C541" w14:textId="0B665464" w:rsidR="00656134" w:rsidRPr="005E6C87" w:rsidRDefault="00F22262" w:rsidP="00F13458">
      <w:pPr>
        <w:pStyle w:val="ListParagraph"/>
        <w:numPr>
          <w:ilvl w:val="0"/>
          <w:numId w:val="7"/>
        </w:numPr>
        <w:tabs>
          <w:tab w:val="left" w:pos="742"/>
          <w:tab w:val="left" w:pos="743"/>
        </w:tabs>
        <w:spacing w:before="3" w:line="268" w:lineRule="auto"/>
        <w:ind w:left="720" w:right="278"/>
        <w:rPr>
          <w:sz w:val="24"/>
          <w:szCs w:val="24"/>
        </w:rPr>
      </w:pPr>
      <w:r w:rsidRPr="005E6C87">
        <w:rPr>
          <w:b/>
          <w:sz w:val="24"/>
          <w:szCs w:val="24"/>
        </w:rPr>
        <w:t>Creativity</w:t>
      </w:r>
      <w:r w:rsidR="00656134" w:rsidRPr="005E6C87">
        <w:rPr>
          <w:b/>
          <w:sz w:val="24"/>
          <w:szCs w:val="24"/>
        </w:rPr>
        <w:t xml:space="preserve"> </w:t>
      </w:r>
      <w:r w:rsidR="00F2315F" w:rsidRPr="005E6C87">
        <w:rPr>
          <w:sz w:val="24"/>
          <w:szCs w:val="24"/>
        </w:rPr>
        <w:t>-</w:t>
      </w:r>
      <w:r w:rsidR="00656134" w:rsidRPr="005E6C87">
        <w:rPr>
          <w:b/>
          <w:sz w:val="24"/>
          <w:szCs w:val="24"/>
        </w:rPr>
        <w:t xml:space="preserve"> </w:t>
      </w:r>
      <w:r w:rsidR="00DD7F16" w:rsidRPr="005E6C87">
        <w:rPr>
          <w:b/>
          <w:sz w:val="24"/>
          <w:szCs w:val="24"/>
        </w:rPr>
        <w:t xml:space="preserve">Creatively </w:t>
      </w:r>
      <w:r w:rsidR="00186E85" w:rsidRPr="005E6C87">
        <w:rPr>
          <w:b/>
          <w:sz w:val="24"/>
          <w:szCs w:val="24"/>
        </w:rPr>
        <w:t>initiated</w:t>
      </w:r>
      <w:r w:rsidR="00186E85" w:rsidRPr="005E6C87">
        <w:rPr>
          <w:sz w:val="24"/>
          <w:szCs w:val="24"/>
        </w:rPr>
        <w:t xml:space="preserve"> idea</w:t>
      </w:r>
      <w:r w:rsidR="001D60C1" w:rsidRPr="005E6C87">
        <w:rPr>
          <w:sz w:val="24"/>
          <w:szCs w:val="24"/>
        </w:rPr>
        <w:t>s</w:t>
      </w:r>
      <w:r w:rsidR="00186E85" w:rsidRPr="005E6C87">
        <w:rPr>
          <w:sz w:val="24"/>
          <w:szCs w:val="24"/>
        </w:rPr>
        <w:t xml:space="preserve"> of bonding as a team that increased our</w:t>
      </w:r>
      <w:r w:rsidR="001D60C1" w:rsidRPr="005E6C87">
        <w:rPr>
          <w:sz w:val="24"/>
          <w:szCs w:val="24"/>
        </w:rPr>
        <w:t xml:space="preserve"> individual performance and</w:t>
      </w:r>
      <w:r w:rsidR="00F2315F" w:rsidRPr="005E6C87">
        <w:rPr>
          <w:sz w:val="24"/>
          <w:szCs w:val="24"/>
        </w:rPr>
        <w:t xml:space="preserve"> consolidated the department’s</w:t>
      </w:r>
      <w:r w:rsidR="00783B76" w:rsidRPr="005E6C87">
        <w:rPr>
          <w:sz w:val="24"/>
          <w:szCs w:val="24"/>
        </w:rPr>
        <w:t xml:space="preserve"> </w:t>
      </w:r>
      <w:r w:rsidR="00F2315F" w:rsidRPr="005E6C87">
        <w:rPr>
          <w:sz w:val="24"/>
          <w:szCs w:val="24"/>
        </w:rPr>
        <w:t>o</w:t>
      </w:r>
      <w:r w:rsidR="001D60C1" w:rsidRPr="005E6C87">
        <w:rPr>
          <w:sz w:val="24"/>
          <w:szCs w:val="24"/>
        </w:rPr>
        <w:t>utput</w:t>
      </w:r>
      <w:r w:rsidR="00186E85" w:rsidRPr="005E6C87">
        <w:rPr>
          <w:sz w:val="24"/>
          <w:szCs w:val="24"/>
        </w:rPr>
        <w:t xml:space="preserve"> </w:t>
      </w:r>
      <w:r w:rsidR="007A789F" w:rsidRPr="005E6C87">
        <w:rPr>
          <w:sz w:val="24"/>
          <w:szCs w:val="24"/>
        </w:rPr>
        <w:t>within a short period of time.</w:t>
      </w:r>
      <w:r w:rsidR="00186E85" w:rsidRPr="005E6C87">
        <w:rPr>
          <w:sz w:val="24"/>
          <w:szCs w:val="24"/>
        </w:rPr>
        <w:t xml:space="preserve">  </w:t>
      </w:r>
    </w:p>
    <w:p w14:paraId="71AFB889" w14:textId="1B0FE3D7" w:rsidR="00CF657E" w:rsidRPr="005E6C87" w:rsidRDefault="00F22262" w:rsidP="00F13458">
      <w:pPr>
        <w:pStyle w:val="ListParagraph"/>
        <w:numPr>
          <w:ilvl w:val="0"/>
          <w:numId w:val="7"/>
        </w:numPr>
        <w:tabs>
          <w:tab w:val="left" w:pos="742"/>
          <w:tab w:val="left" w:pos="743"/>
        </w:tabs>
        <w:spacing w:before="3" w:line="268" w:lineRule="auto"/>
        <w:ind w:left="720" w:right="278"/>
        <w:rPr>
          <w:b/>
          <w:sz w:val="24"/>
          <w:szCs w:val="24"/>
        </w:rPr>
      </w:pPr>
      <w:r w:rsidRPr="005E6C87">
        <w:rPr>
          <w:b/>
          <w:sz w:val="24"/>
          <w:szCs w:val="24"/>
        </w:rPr>
        <w:t>Leadership</w:t>
      </w:r>
      <w:r w:rsidR="00154636" w:rsidRPr="005E6C87">
        <w:rPr>
          <w:b/>
          <w:sz w:val="24"/>
          <w:szCs w:val="24"/>
        </w:rPr>
        <w:t xml:space="preserve"> </w:t>
      </w:r>
      <w:r w:rsidR="00154636" w:rsidRPr="005E6C87">
        <w:rPr>
          <w:sz w:val="24"/>
          <w:szCs w:val="24"/>
        </w:rPr>
        <w:t>-</w:t>
      </w:r>
      <w:r w:rsidR="00CF657E" w:rsidRPr="005E6C87">
        <w:rPr>
          <w:b/>
          <w:sz w:val="24"/>
          <w:szCs w:val="24"/>
        </w:rPr>
        <w:t xml:space="preserve"> </w:t>
      </w:r>
      <w:r w:rsidR="00063ABE" w:rsidRPr="005E6C87">
        <w:rPr>
          <w:sz w:val="24"/>
          <w:szCs w:val="24"/>
        </w:rPr>
        <w:t>M</w:t>
      </w:r>
      <w:r w:rsidR="00CF657E" w:rsidRPr="005E6C87">
        <w:rPr>
          <w:sz w:val="24"/>
          <w:szCs w:val="24"/>
        </w:rPr>
        <w:t>y position as a</w:t>
      </w:r>
      <w:r w:rsidR="0011573F" w:rsidRPr="005E6C87">
        <w:rPr>
          <w:sz w:val="24"/>
          <w:szCs w:val="24"/>
        </w:rPr>
        <w:t xml:space="preserve"> professional</w:t>
      </w:r>
      <w:r w:rsidR="00CF657E" w:rsidRPr="005E6C87">
        <w:rPr>
          <w:sz w:val="24"/>
          <w:szCs w:val="24"/>
        </w:rPr>
        <w:t xml:space="preserve"> music tutor</w:t>
      </w:r>
      <w:r w:rsidR="0011573F" w:rsidRPr="005E6C87">
        <w:rPr>
          <w:sz w:val="24"/>
          <w:szCs w:val="24"/>
        </w:rPr>
        <w:t xml:space="preserve"> </w:t>
      </w:r>
      <w:r w:rsidR="00CF657E" w:rsidRPr="005E6C87">
        <w:rPr>
          <w:sz w:val="24"/>
          <w:szCs w:val="24"/>
        </w:rPr>
        <w:t xml:space="preserve">has helped me garner the ability of building and </w:t>
      </w:r>
      <w:r w:rsidR="00063ABE" w:rsidRPr="005E6C87">
        <w:rPr>
          <w:sz w:val="24"/>
          <w:szCs w:val="24"/>
        </w:rPr>
        <w:t>motivating others around me to become better.</w:t>
      </w:r>
      <w:r w:rsidR="00EB10D2" w:rsidRPr="005E6C87">
        <w:rPr>
          <w:sz w:val="24"/>
          <w:szCs w:val="24"/>
        </w:rPr>
        <w:t xml:space="preserve"> </w:t>
      </w:r>
    </w:p>
    <w:p w14:paraId="4BA4758A" w14:textId="3C7D4048" w:rsidR="00ED2714" w:rsidRPr="005E6C87" w:rsidRDefault="00ED2714" w:rsidP="00ED2714">
      <w:pPr>
        <w:tabs>
          <w:tab w:val="left" w:pos="742"/>
          <w:tab w:val="left" w:pos="743"/>
        </w:tabs>
        <w:spacing w:before="3" w:line="268" w:lineRule="auto"/>
        <w:ind w:right="278"/>
        <w:rPr>
          <w:b/>
          <w:sz w:val="24"/>
          <w:szCs w:val="24"/>
        </w:rPr>
      </w:pPr>
    </w:p>
    <w:p w14:paraId="2C17D2EA" w14:textId="29031CCC" w:rsidR="00ED2714" w:rsidRPr="005E6C87" w:rsidRDefault="00ED2714" w:rsidP="00ED2714">
      <w:pPr>
        <w:tabs>
          <w:tab w:val="left" w:pos="742"/>
          <w:tab w:val="left" w:pos="743"/>
        </w:tabs>
        <w:spacing w:before="3" w:line="268" w:lineRule="auto"/>
        <w:ind w:right="278"/>
        <w:rPr>
          <w:b/>
          <w:sz w:val="24"/>
          <w:szCs w:val="24"/>
        </w:rPr>
      </w:pPr>
    </w:p>
    <w:p w14:paraId="77748404" w14:textId="2787629E" w:rsidR="00ED2714" w:rsidRDefault="00ED2714" w:rsidP="00F13458">
      <w:pPr>
        <w:tabs>
          <w:tab w:val="left" w:pos="742"/>
          <w:tab w:val="left" w:pos="743"/>
        </w:tabs>
        <w:spacing w:before="3" w:line="268" w:lineRule="auto"/>
        <w:ind w:left="-450" w:right="278" w:firstLine="360"/>
        <w:rPr>
          <w:b/>
          <w:sz w:val="24"/>
          <w:szCs w:val="24"/>
        </w:rPr>
      </w:pPr>
      <w:r w:rsidRPr="005E6C87">
        <w:rPr>
          <w:b/>
          <w:sz w:val="24"/>
          <w:szCs w:val="24"/>
        </w:rPr>
        <w:t>CERTIFICATIONS</w:t>
      </w:r>
    </w:p>
    <w:p w14:paraId="0FDF200B" w14:textId="7DDCF4E6" w:rsidR="00F13458" w:rsidRPr="005E6C87" w:rsidRDefault="008D34FE" w:rsidP="00F13458">
      <w:pPr>
        <w:tabs>
          <w:tab w:val="left" w:pos="742"/>
          <w:tab w:val="left" w:pos="743"/>
        </w:tabs>
        <w:spacing w:before="3" w:line="268" w:lineRule="auto"/>
        <w:ind w:left="-450" w:right="278" w:firstLine="36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096B9F3E">
                <wp:simplePos x="0" y="0"/>
                <wp:positionH relativeFrom="column">
                  <wp:posOffset>-59055</wp:posOffset>
                </wp:positionH>
                <wp:positionV relativeFrom="paragraph">
                  <wp:posOffset>83820</wp:posOffset>
                </wp:positionV>
                <wp:extent cx="6654800" cy="0"/>
                <wp:effectExtent l="0" t="0" r="0" b="0"/>
                <wp:wrapNone/>
                <wp:docPr id="202408072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3CE20" id="AutoShape 21" o:spid="_x0000_s1026" type="#_x0000_t32" style="position:absolute;margin-left:-4.65pt;margin-top:6.6pt;width:524pt;height:0;z-index:487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">
                <o:lock v:ext="edit" shapetype="f"/>
              </v:shape>
            </w:pict>
          </mc:Fallback>
        </mc:AlternateContent>
      </w:r>
    </w:p>
    <w:p w14:paraId="6DED01A0" w14:textId="3D54A3FC" w:rsidR="00ED2714" w:rsidRPr="005E6C87" w:rsidRDefault="00ED2714" w:rsidP="00F13458">
      <w:pPr>
        <w:pStyle w:val="ListParagraph"/>
        <w:numPr>
          <w:ilvl w:val="0"/>
          <w:numId w:val="11"/>
        </w:numPr>
        <w:spacing w:before="3" w:line="268" w:lineRule="auto"/>
        <w:ind w:left="90" w:right="278" w:firstLine="270"/>
        <w:rPr>
          <w:bCs/>
          <w:sz w:val="24"/>
          <w:szCs w:val="24"/>
        </w:rPr>
      </w:pPr>
      <w:r w:rsidRPr="005E6C87">
        <w:rPr>
          <w:b/>
          <w:sz w:val="24"/>
          <w:szCs w:val="24"/>
        </w:rPr>
        <w:t xml:space="preserve">SEO Foundations </w:t>
      </w:r>
      <w:r w:rsidRPr="005E6C87">
        <w:rPr>
          <w:bCs/>
          <w:i/>
          <w:iCs/>
          <w:sz w:val="24"/>
          <w:szCs w:val="24"/>
        </w:rPr>
        <w:t>(</w:t>
      </w:r>
      <w:r w:rsidR="00A22851">
        <w:rPr>
          <w:bCs/>
          <w:i/>
          <w:iCs/>
          <w:sz w:val="24"/>
          <w:szCs w:val="24"/>
        </w:rPr>
        <w:t>LinkedIn</w:t>
      </w:r>
      <w:r w:rsidRPr="005E6C87">
        <w:rPr>
          <w:bCs/>
          <w:i/>
          <w:iCs/>
          <w:sz w:val="24"/>
          <w:szCs w:val="24"/>
        </w:rPr>
        <w:t xml:space="preserve"> Learning)</w:t>
      </w:r>
    </w:p>
    <w:p w14:paraId="731EF657" w14:textId="0492ABDA" w:rsidR="005E6C87" w:rsidRPr="005E6C87" w:rsidRDefault="005E6C87" w:rsidP="00F13458">
      <w:pPr>
        <w:pStyle w:val="ListParagraph"/>
        <w:numPr>
          <w:ilvl w:val="0"/>
          <w:numId w:val="11"/>
        </w:numPr>
        <w:spacing w:before="3" w:line="268" w:lineRule="auto"/>
        <w:ind w:left="90" w:right="278" w:firstLine="27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Marketing Strategy: SEO Content writing </w:t>
      </w:r>
      <w:r w:rsidRPr="005E6C87">
        <w:rPr>
          <w:bCs/>
          <w:i/>
          <w:iCs/>
          <w:sz w:val="24"/>
          <w:szCs w:val="24"/>
        </w:rPr>
        <w:t>(</w:t>
      </w:r>
      <w:r w:rsidR="00A22851">
        <w:rPr>
          <w:bCs/>
          <w:i/>
          <w:iCs/>
          <w:sz w:val="24"/>
          <w:szCs w:val="24"/>
        </w:rPr>
        <w:t>LinkedIn</w:t>
      </w:r>
      <w:r w:rsidRPr="005E6C87">
        <w:rPr>
          <w:bCs/>
          <w:i/>
          <w:iCs/>
          <w:sz w:val="24"/>
          <w:szCs w:val="24"/>
        </w:rPr>
        <w:t xml:space="preserve"> Learning)</w:t>
      </w:r>
    </w:p>
    <w:p w14:paraId="0A0A8367" w14:textId="4056FCA4" w:rsidR="00ED2714" w:rsidRPr="005E6C87" w:rsidRDefault="00ED2714" w:rsidP="00F13458">
      <w:pPr>
        <w:pStyle w:val="ListParagraph"/>
        <w:numPr>
          <w:ilvl w:val="0"/>
          <w:numId w:val="11"/>
        </w:numPr>
        <w:spacing w:before="3" w:line="268" w:lineRule="auto"/>
        <w:ind w:left="90" w:right="278" w:firstLine="270"/>
        <w:rPr>
          <w:b/>
          <w:sz w:val="24"/>
          <w:szCs w:val="24"/>
        </w:rPr>
      </w:pPr>
      <w:r w:rsidRPr="005E6C87">
        <w:rPr>
          <w:b/>
          <w:sz w:val="24"/>
          <w:szCs w:val="24"/>
        </w:rPr>
        <w:t xml:space="preserve">Content Marketing Foundations </w:t>
      </w:r>
      <w:r w:rsidRPr="005E6C87">
        <w:rPr>
          <w:bCs/>
          <w:i/>
          <w:iCs/>
          <w:sz w:val="24"/>
          <w:szCs w:val="24"/>
        </w:rPr>
        <w:t>(</w:t>
      </w:r>
      <w:r w:rsidR="00A22851">
        <w:rPr>
          <w:bCs/>
          <w:i/>
          <w:iCs/>
          <w:sz w:val="24"/>
          <w:szCs w:val="24"/>
        </w:rPr>
        <w:t>LinkedIn</w:t>
      </w:r>
      <w:r w:rsidRPr="005E6C87">
        <w:rPr>
          <w:bCs/>
          <w:i/>
          <w:iCs/>
          <w:sz w:val="24"/>
          <w:szCs w:val="24"/>
        </w:rPr>
        <w:t xml:space="preserve"> Learning)</w:t>
      </w:r>
    </w:p>
    <w:p w14:paraId="35E08823" w14:textId="4AAF9C48" w:rsidR="00ED2714" w:rsidRPr="005E6C87" w:rsidRDefault="00ED2714" w:rsidP="00F13458">
      <w:pPr>
        <w:pStyle w:val="ListParagraph"/>
        <w:numPr>
          <w:ilvl w:val="0"/>
          <w:numId w:val="11"/>
        </w:numPr>
        <w:spacing w:before="3" w:line="268" w:lineRule="auto"/>
        <w:ind w:left="90" w:right="278" w:firstLine="270"/>
        <w:rPr>
          <w:b/>
          <w:sz w:val="24"/>
          <w:szCs w:val="24"/>
        </w:rPr>
      </w:pPr>
      <w:r w:rsidRPr="005E6C87">
        <w:rPr>
          <w:b/>
          <w:sz w:val="24"/>
          <w:szCs w:val="24"/>
        </w:rPr>
        <w:t xml:space="preserve">Writing Ad Copy </w:t>
      </w:r>
      <w:r w:rsidRPr="005E6C87">
        <w:rPr>
          <w:bCs/>
          <w:i/>
          <w:iCs/>
          <w:sz w:val="24"/>
          <w:szCs w:val="24"/>
        </w:rPr>
        <w:t>(</w:t>
      </w:r>
      <w:r w:rsidR="00A22851">
        <w:rPr>
          <w:bCs/>
          <w:i/>
          <w:iCs/>
          <w:sz w:val="24"/>
          <w:szCs w:val="24"/>
        </w:rPr>
        <w:t>LinkedIn</w:t>
      </w:r>
      <w:r w:rsidRPr="005E6C87">
        <w:rPr>
          <w:bCs/>
          <w:i/>
          <w:iCs/>
          <w:sz w:val="24"/>
          <w:szCs w:val="24"/>
        </w:rPr>
        <w:t xml:space="preserve"> Learning)</w:t>
      </w:r>
    </w:p>
    <w:p w14:paraId="3B879CFD" w14:textId="3597417E" w:rsidR="00ED2714" w:rsidRPr="005E6C87" w:rsidRDefault="00ED2714" w:rsidP="00F13458">
      <w:pPr>
        <w:pStyle w:val="ListParagraph"/>
        <w:numPr>
          <w:ilvl w:val="0"/>
          <w:numId w:val="11"/>
        </w:numPr>
        <w:spacing w:before="3" w:line="268" w:lineRule="auto"/>
        <w:ind w:left="90" w:right="278" w:firstLine="270"/>
        <w:rPr>
          <w:b/>
          <w:sz w:val="24"/>
          <w:szCs w:val="24"/>
        </w:rPr>
      </w:pPr>
      <w:r w:rsidRPr="005E6C87">
        <w:rPr>
          <w:b/>
          <w:sz w:val="24"/>
          <w:szCs w:val="24"/>
        </w:rPr>
        <w:t xml:space="preserve"> Technical Writing </w:t>
      </w:r>
      <w:r w:rsidRPr="005E6C87">
        <w:rPr>
          <w:bCs/>
          <w:i/>
          <w:iCs/>
          <w:sz w:val="24"/>
          <w:szCs w:val="24"/>
        </w:rPr>
        <w:t>(</w:t>
      </w:r>
      <w:r w:rsidR="00A22851">
        <w:rPr>
          <w:bCs/>
          <w:i/>
          <w:iCs/>
          <w:sz w:val="24"/>
          <w:szCs w:val="24"/>
        </w:rPr>
        <w:t>LinkedIn</w:t>
      </w:r>
      <w:r w:rsidRPr="005E6C87">
        <w:rPr>
          <w:bCs/>
          <w:i/>
          <w:iCs/>
          <w:sz w:val="24"/>
          <w:szCs w:val="24"/>
        </w:rPr>
        <w:t xml:space="preserve"> Learning)</w:t>
      </w:r>
    </w:p>
    <w:p w14:paraId="07D88DEE" w14:textId="637A0056" w:rsidR="005E6C87" w:rsidRPr="005E6C87" w:rsidRDefault="005E6C87" w:rsidP="005E6C87">
      <w:pPr>
        <w:pStyle w:val="ListParagraph"/>
        <w:tabs>
          <w:tab w:val="left" w:pos="742"/>
          <w:tab w:val="left" w:pos="743"/>
        </w:tabs>
        <w:spacing w:before="3" w:line="268" w:lineRule="auto"/>
        <w:ind w:left="720" w:right="278" w:firstLine="0"/>
        <w:rPr>
          <w:b/>
          <w:sz w:val="24"/>
          <w:szCs w:val="24"/>
        </w:rPr>
      </w:pPr>
    </w:p>
    <w:p w14:paraId="7D47606B" w14:textId="77777777" w:rsidR="009B329B" w:rsidRPr="00ED2714" w:rsidRDefault="009B329B" w:rsidP="00ED2714">
      <w:pPr>
        <w:tabs>
          <w:tab w:val="left" w:pos="742"/>
          <w:tab w:val="left" w:pos="743"/>
        </w:tabs>
        <w:spacing w:before="3" w:line="268" w:lineRule="auto"/>
        <w:ind w:right="278"/>
        <w:rPr>
          <w:b/>
          <w:sz w:val="24"/>
        </w:rPr>
      </w:pPr>
    </w:p>
    <w:p w14:paraId="364AE46E" w14:textId="77777777" w:rsidR="00824BF0" w:rsidRPr="00E06B23" w:rsidRDefault="00824BF0" w:rsidP="00E06B23">
      <w:pPr>
        <w:pStyle w:val="Heading3"/>
        <w:spacing w:before="147"/>
        <w:ind w:left="200" w:firstLine="0"/>
      </w:pPr>
    </w:p>
    <w:p w14:paraId="722A17AA" w14:textId="52AC3A71" w:rsidR="00824BF0" w:rsidRPr="00390944" w:rsidRDefault="00666612" w:rsidP="00390944">
      <w:pPr>
        <w:pStyle w:val="BodyText"/>
        <w:spacing w:before="43"/>
        <w:ind w:left="200"/>
        <w:rPr>
          <w:b/>
          <w:sz w:val="28"/>
          <w:szCs w:val="28"/>
        </w:rPr>
      </w:pPr>
      <w:r>
        <w:t xml:space="preserve">  </w:t>
      </w:r>
    </w:p>
    <w:p w14:paraId="53DACE71" w14:textId="016CE8F5" w:rsidR="00824BF0" w:rsidRDefault="00824BF0">
      <w:pPr>
        <w:tabs>
          <w:tab w:val="left" w:pos="6927"/>
        </w:tabs>
        <w:spacing w:before="36"/>
        <w:ind w:left="109"/>
        <w:rPr>
          <w:sz w:val="24"/>
        </w:rPr>
      </w:pPr>
    </w:p>
    <w:p w14:paraId="4DCDE7C2" w14:textId="77777777" w:rsidR="009557E4" w:rsidRDefault="009557E4" w:rsidP="00E06B23">
      <w:pPr>
        <w:pStyle w:val="BodyText"/>
        <w:spacing w:before="7"/>
        <w:rPr>
          <w:sz w:val="28"/>
          <w:szCs w:val="28"/>
        </w:rPr>
      </w:pPr>
    </w:p>
    <w:p w14:paraId="5F4E804D" w14:textId="1C3E2C6C" w:rsidR="00824BF0" w:rsidRPr="0011573F" w:rsidRDefault="00824BF0" w:rsidP="0011573F">
      <w:pPr>
        <w:pStyle w:val="BodyText"/>
        <w:rPr>
          <w:b/>
        </w:rPr>
      </w:pPr>
    </w:p>
    <w:sectPr w:rsidR="00824BF0" w:rsidRPr="0011573F" w:rsidSect="00F13458">
      <w:pgSz w:w="12240" w:h="15840"/>
      <w:pgMar w:top="900" w:right="560" w:bottom="99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5C7"/>
    <w:multiLevelType w:val="hybridMultilevel"/>
    <w:tmpl w:val="8D34A322"/>
    <w:lvl w:ilvl="0" w:tplc="F9388D64">
      <w:numFmt w:val="bullet"/>
      <w:lvlText w:val=""/>
      <w:lvlJc w:val="left"/>
      <w:pPr>
        <w:ind w:left="742" w:hanging="36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9DCAD3C">
      <w:numFmt w:val="bullet"/>
      <w:lvlText w:val="•"/>
      <w:lvlJc w:val="left"/>
      <w:pPr>
        <w:ind w:left="1746" w:hanging="365"/>
      </w:pPr>
      <w:rPr>
        <w:rFonts w:hint="default"/>
        <w:lang w:val="en-US" w:eastAsia="en-US" w:bidi="ar-SA"/>
      </w:rPr>
    </w:lvl>
    <w:lvl w:ilvl="2" w:tplc="4710C1CA">
      <w:numFmt w:val="bullet"/>
      <w:lvlText w:val="•"/>
      <w:lvlJc w:val="left"/>
      <w:pPr>
        <w:ind w:left="2752" w:hanging="365"/>
      </w:pPr>
      <w:rPr>
        <w:rFonts w:hint="default"/>
        <w:lang w:val="en-US" w:eastAsia="en-US" w:bidi="ar-SA"/>
      </w:rPr>
    </w:lvl>
    <w:lvl w:ilvl="3" w:tplc="FAF04BAA">
      <w:numFmt w:val="bullet"/>
      <w:lvlText w:val="•"/>
      <w:lvlJc w:val="left"/>
      <w:pPr>
        <w:ind w:left="3758" w:hanging="365"/>
      </w:pPr>
      <w:rPr>
        <w:rFonts w:hint="default"/>
        <w:lang w:val="en-US" w:eastAsia="en-US" w:bidi="ar-SA"/>
      </w:rPr>
    </w:lvl>
    <w:lvl w:ilvl="4" w:tplc="0DAE3928">
      <w:numFmt w:val="bullet"/>
      <w:lvlText w:val="•"/>
      <w:lvlJc w:val="left"/>
      <w:pPr>
        <w:ind w:left="4764" w:hanging="365"/>
      </w:pPr>
      <w:rPr>
        <w:rFonts w:hint="default"/>
        <w:lang w:val="en-US" w:eastAsia="en-US" w:bidi="ar-SA"/>
      </w:rPr>
    </w:lvl>
    <w:lvl w:ilvl="5" w:tplc="02C45D86">
      <w:numFmt w:val="bullet"/>
      <w:lvlText w:val="•"/>
      <w:lvlJc w:val="left"/>
      <w:pPr>
        <w:ind w:left="5770" w:hanging="365"/>
      </w:pPr>
      <w:rPr>
        <w:rFonts w:hint="default"/>
        <w:lang w:val="en-US" w:eastAsia="en-US" w:bidi="ar-SA"/>
      </w:rPr>
    </w:lvl>
    <w:lvl w:ilvl="6" w:tplc="3B5EF788">
      <w:numFmt w:val="bullet"/>
      <w:lvlText w:val="•"/>
      <w:lvlJc w:val="left"/>
      <w:pPr>
        <w:ind w:left="6776" w:hanging="365"/>
      </w:pPr>
      <w:rPr>
        <w:rFonts w:hint="default"/>
        <w:lang w:val="en-US" w:eastAsia="en-US" w:bidi="ar-SA"/>
      </w:rPr>
    </w:lvl>
    <w:lvl w:ilvl="7" w:tplc="AD4A8436">
      <w:numFmt w:val="bullet"/>
      <w:lvlText w:val="•"/>
      <w:lvlJc w:val="left"/>
      <w:pPr>
        <w:ind w:left="7782" w:hanging="365"/>
      </w:pPr>
      <w:rPr>
        <w:rFonts w:hint="default"/>
        <w:lang w:val="en-US" w:eastAsia="en-US" w:bidi="ar-SA"/>
      </w:rPr>
    </w:lvl>
    <w:lvl w:ilvl="8" w:tplc="7A86F194">
      <w:numFmt w:val="bullet"/>
      <w:lvlText w:val="•"/>
      <w:lvlJc w:val="left"/>
      <w:pPr>
        <w:ind w:left="8788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188B46B6"/>
    <w:multiLevelType w:val="hybridMultilevel"/>
    <w:tmpl w:val="CA4692DC"/>
    <w:lvl w:ilvl="0" w:tplc="A504332C">
      <w:numFmt w:val="bullet"/>
      <w:lvlText w:val=""/>
      <w:lvlJc w:val="left"/>
      <w:pPr>
        <w:ind w:left="65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58A3344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2" w:tplc="0692567C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 w:tplc="3E466FDA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4" w:tplc="9AE82C60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 w:tplc="B78E5EE4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 w:tplc="EB4C7FAC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7" w:tplc="56705E30">
      <w:numFmt w:val="bullet"/>
      <w:lvlText w:val="•"/>
      <w:lvlJc w:val="left"/>
      <w:pPr>
        <w:ind w:left="7758" w:hanging="360"/>
      </w:pPr>
      <w:rPr>
        <w:rFonts w:hint="default"/>
        <w:lang w:val="en-US" w:eastAsia="en-US" w:bidi="ar-SA"/>
      </w:rPr>
    </w:lvl>
    <w:lvl w:ilvl="8" w:tplc="E5A20458">
      <w:numFmt w:val="bullet"/>
      <w:lvlText w:val="•"/>
      <w:lvlJc w:val="left"/>
      <w:pPr>
        <w:ind w:left="87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C585895"/>
    <w:multiLevelType w:val="hybridMultilevel"/>
    <w:tmpl w:val="20DA95C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B2543E9"/>
    <w:multiLevelType w:val="hybridMultilevel"/>
    <w:tmpl w:val="D9B0BC8C"/>
    <w:lvl w:ilvl="0" w:tplc="1F22D0D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54B0123"/>
    <w:multiLevelType w:val="hybridMultilevel"/>
    <w:tmpl w:val="A9A81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02601"/>
    <w:multiLevelType w:val="hybridMultilevel"/>
    <w:tmpl w:val="7E748C70"/>
    <w:lvl w:ilvl="0" w:tplc="040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6" w15:restartNumberingAfterBreak="0">
    <w:nsid w:val="57E419E2"/>
    <w:multiLevelType w:val="hybridMultilevel"/>
    <w:tmpl w:val="13A28EC8"/>
    <w:lvl w:ilvl="0" w:tplc="363E3D96">
      <w:start w:val="2"/>
      <w:numFmt w:val="upperLetter"/>
      <w:lvlText w:val="%1"/>
      <w:lvlJc w:val="left"/>
      <w:pPr>
        <w:ind w:left="200" w:hanging="456"/>
      </w:pPr>
      <w:rPr>
        <w:rFonts w:hint="default"/>
        <w:lang w:val="en-US" w:eastAsia="en-US" w:bidi="ar-SA"/>
      </w:rPr>
    </w:lvl>
    <w:lvl w:ilvl="1" w:tplc="2508171A">
      <w:numFmt w:val="bullet"/>
      <w:lvlText w:val=""/>
      <w:lvlJc w:val="left"/>
      <w:pPr>
        <w:ind w:left="65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A89E349E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3" w:tplc="E92CFA7E"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4" w:tplc="689A637A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CE82C56E">
      <w:numFmt w:val="bullet"/>
      <w:lvlText w:val="•"/>
      <w:lvlJc w:val="left"/>
      <w:pPr>
        <w:ind w:left="5166" w:hanging="360"/>
      </w:pPr>
      <w:rPr>
        <w:rFonts w:hint="default"/>
        <w:lang w:val="en-US" w:eastAsia="en-US" w:bidi="ar-SA"/>
      </w:rPr>
    </w:lvl>
    <w:lvl w:ilvl="6" w:tplc="BB368760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7" w:tplc="153E313E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 w:tplc="A656A8BE">
      <w:numFmt w:val="bullet"/>
      <w:lvlText w:val="•"/>
      <w:lvlJc w:val="left"/>
      <w:pPr>
        <w:ind w:left="854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7B12C68"/>
    <w:multiLevelType w:val="hybridMultilevel"/>
    <w:tmpl w:val="AEBAA65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67C41CAF"/>
    <w:multiLevelType w:val="hybridMultilevel"/>
    <w:tmpl w:val="B0CAC018"/>
    <w:lvl w:ilvl="0" w:tplc="6D92EBB2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9" w15:restartNumberingAfterBreak="0">
    <w:nsid w:val="689B4116"/>
    <w:multiLevelType w:val="hybridMultilevel"/>
    <w:tmpl w:val="754E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94A03"/>
    <w:multiLevelType w:val="hybridMultilevel"/>
    <w:tmpl w:val="64AEDEFE"/>
    <w:lvl w:ilvl="0" w:tplc="04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1" w15:restartNumberingAfterBreak="0">
    <w:nsid w:val="7F9A0DA9"/>
    <w:multiLevelType w:val="hybridMultilevel"/>
    <w:tmpl w:val="6AEA0840"/>
    <w:lvl w:ilvl="0" w:tplc="76540CC6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 w16cid:durableId="1172602462">
    <w:abstractNumId w:val="6"/>
  </w:num>
  <w:num w:numId="2" w16cid:durableId="811362655">
    <w:abstractNumId w:val="1"/>
  </w:num>
  <w:num w:numId="3" w16cid:durableId="990988066">
    <w:abstractNumId w:val="0"/>
  </w:num>
  <w:num w:numId="4" w16cid:durableId="1851869589">
    <w:abstractNumId w:val="2"/>
  </w:num>
  <w:num w:numId="5" w16cid:durableId="18821155">
    <w:abstractNumId w:val="7"/>
  </w:num>
  <w:num w:numId="6" w16cid:durableId="53311085">
    <w:abstractNumId w:val="3"/>
  </w:num>
  <w:num w:numId="7" w16cid:durableId="1896888419">
    <w:abstractNumId w:val="5"/>
  </w:num>
  <w:num w:numId="8" w16cid:durableId="423039573">
    <w:abstractNumId w:val="8"/>
  </w:num>
  <w:num w:numId="9" w16cid:durableId="1823623552">
    <w:abstractNumId w:val="11"/>
  </w:num>
  <w:num w:numId="10" w16cid:durableId="59988980">
    <w:abstractNumId w:val="9"/>
  </w:num>
  <w:num w:numId="11" w16cid:durableId="493300466">
    <w:abstractNumId w:val="4"/>
  </w:num>
  <w:num w:numId="12" w16cid:durableId="7759017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F0"/>
    <w:rsid w:val="000023F9"/>
    <w:rsid w:val="0001124A"/>
    <w:rsid w:val="000134C7"/>
    <w:rsid w:val="00014639"/>
    <w:rsid w:val="0004706E"/>
    <w:rsid w:val="00051A13"/>
    <w:rsid w:val="00063ABE"/>
    <w:rsid w:val="000664CB"/>
    <w:rsid w:val="00066AC3"/>
    <w:rsid w:val="000B69FB"/>
    <w:rsid w:val="000D4B78"/>
    <w:rsid w:val="000D7FD5"/>
    <w:rsid w:val="000E74F0"/>
    <w:rsid w:val="000F2ACE"/>
    <w:rsid w:val="001036AF"/>
    <w:rsid w:val="001048A0"/>
    <w:rsid w:val="0011573F"/>
    <w:rsid w:val="00126511"/>
    <w:rsid w:val="00147DBD"/>
    <w:rsid w:val="00154636"/>
    <w:rsid w:val="00186E85"/>
    <w:rsid w:val="001A3381"/>
    <w:rsid w:val="001B03FC"/>
    <w:rsid w:val="001B051B"/>
    <w:rsid w:val="001D2B96"/>
    <w:rsid w:val="001D3AFA"/>
    <w:rsid w:val="001D60C1"/>
    <w:rsid w:val="001F2D1E"/>
    <w:rsid w:val="001F3C81"/>
    <w:rsid w:val="002052B5"/>
    <w:rsid w:val="00213B12"/>
    <w:rsid w:val="00220D6E"/>
    <w:rsid w:val="002253D3"/>
    <w:rsid w:val="00231CBA"/>
    <w:rsid w:val="00245CAC"/>
    <w:rsid w:val="00266C05"/>
    <w:rsid w:val="002D2080"/>
    <w:rsid w:val="002D5595"/>
    <w:rsid w:val="002F25F8"/>
    <w:rsid w:val="00305D4F"/>
    <w:rsid w:val="00311C78"/>
    <w:rsid w:val="00315220"/>
    <w:rsid w:val="003222BD"/>
    <w:rsid w:val="00324AE4"/>
    <w:rsid w:val="0033206F"/>
    <w:rsid w:val="00347A64"/>
    <w:rsid w:val="0035131A"/>
    <w:rsid w:val="0035380A"/>
    <w:rsid w:val="003672E9"/>
    <w:rsid w:val="00390944"/>
    <w:rsid w:val="00392145"/>
    <w:rsid w:val="0039357B"/>
    <w:rsid w:val="003A2B06"/>
    <w:rsid w:val="003B3362"/>
    <w:rsid w:val="003B3C6B"/>
    <w:rsid w:val="003B5A58"/>
    <w:rsid w:val="003B6521"/>
    <w:rsid w:val="003B78D8"/>
    <w:rsid w:val="003C1120"/>
    <w:rsid w:val="003C6091"/>
    <w:rsid w:val="003D6F0F"/>
    <w:rsid w:val="00426D5E"/>
    <w:rsid w:val="0046487F"/>
    <w:rsid w:val="00472086"/>
    <w:rsid w:val="00485439"/>
    <w:rsid w:val="004A3335"/>
    <w:rsid w:val="004C00F5"/>
    <w:rsid w:val="004C2ACB"/>
    <w:rsid w:val="004E7606"/>
    <w:rsid w:val="004F63C7"/>
    <w:rsid w:val="00523BCB"/>
    <w:rsid w:val="00530575"/>
    <w:rsid w:val="00552291"/>
    <w:rsid w:val="005526E7"/>
    <w:rsid w:val="00554B56"/>
    <w:rsid w:val="00557E98"/>
    <w:rsid w:val="005758D8"/>
    <w:rsid w:val="00577D68"/>
    <w:rsid w:val="005811AD"/>
    <w:rsid w:val="00591F95"/>
    <w:rsid w:val="005A236A"/>
    <w:rsid w:val="005A3969"/>
    <w:rsid w:val="005C09A9"/>
    <w:rsid w:val="005D1142"/>
    <w:rsid w:val="005E1F48"/>
    <w:rsid w:val="005E4D5F"/>
    <w:rsid w:val="005E6C87"/>
    <w:rsid w:val="006051AA"/>
    <w:rsid w:val="0062233D"/>
    <w:rsid w:val="0062799F"/>
    <w:rsid w:val="0065330D"/>
    <w:rsid w:val="006556B9"/>
    <w:rsid w:val="00656134"/>
    <w:rsid w:val="006652C6"/>
    <w:rsid w:val="00666612"/>
    <w:rsid w:val="00670A14"/>
    <w:rsid w:val="00672492"/>
    <w:rsid w:val="00676352"/>
    <w:rsid w:val="0068392F"/>
    <w:rsid w:val="0068575D"/>
    <w:rsid w:val="00692EA0"/>
    <w:rsid w:val="006944FC"/>
    <w:rsid w:val="006A40A0"/>
    <w:rsid w:val="006F2466"/>
    <w:rsid w:val="006F2809"/>
    <w:rsid w:val="00744B92"/>
    <w:rsid w:val="00752874"/>
    <w:rsid w:val="0077108B"/>
    <w:rsid w:val="00783B76"/>
    <w:rsid w:val="0079368E"/>
    <w:rsid w:val="007A375D"/>
    <w:rsid w:val="007A37EA"/>
    <w:rsid w:val="007A789F"/>
    <w:rsid w:val="007B2636"/>
    <w:rsid w:val="007C552D"/>
    <w:rsid w:val="007D105A"/>
    <w:rsid w:val="007D2E81"/>
    <w:rsid w:val="007E4A8B"/>
    <w:rsid w:val="007E71CF"/>
    <w:rsid w:val="007F3230"/>
    <w:rsid w:val="00800A0A"/>
    <w:rsid w:val="0081485D"/>
    <w:rsid w:val="00820F50"/>
    <w:rsid w:val="00824BF0"/>
    <w:rsid w:val="0083153C"/>
    <w:rsid w:val="00835FC8"/>
    <w:rsid w:val="00840845"/>
    <w:rsid w:val="00863BC8"/>
    <w:rsid w:val="00890F7C"/>
    <w:rsid w:val="008945A3"/>
    <w:rsid w:val="008A38E6"/>
    <w:rsid w:val="008D24C6"/>
    <w:rsid w:val="008D34FE"/>
    <w:rsid w:val="008D4EC7"/>
    <w:rsid w:val="008D5C51"/>
    <w:rsid w:val="008E1245"/>
    <w:rsid w:val="008E7807"/>
    <w:rsid w:val="009038E1"/>
    <w:rsid w:val="00905E2E"/>
    <w:rsid w:val="00932731"/>
    <w:rsid w:val="0093669C"/>
    <w:rsid w:val="00947789"/>
    <w:rsid w:val="0095012E"/>
    <w:rsid w:val="009524F0"/>
    <w:rsid w:val="00954A2F"/>
    <w:rsid w:val="009557E4"/>
    <w:rsid w:val="00970CE9"/>
    <w:rsid w:val="00985AF5"/>
    <w:rsid w:val="0099295D"/>
    <w:rsid w:val="00995984"/>
    <w:rsid w:val="009A44EC"/>
    <w:rsid w:val="009B158B"/>
    <w:rsid w:val="009B329B"/>
    <w:rsid w:val="009B535C"/>
    <w:rsid w:val="009B6FBF"/>
    <w:rsid w:val="009C3FF6"/>
    <w:rsid w:val="009D7ABA"/>
    <w:rsid w:val="00A22851"/>
    <w:rsid w:val="00A35E1E"/>
    <w:rsid w:val="00A37D41"/>
    <w:rsid w:val="00A451FF"/>
    <w:rsid w:val="00A52647"/>
    <w:rsid w:val="00A61669"/>
    <w:rsid w:val="00A63AB6"/>
    <w:rsid w:val="00A723CB"/>
    <w:rsid w:val="00A74B28"/>
    <w:rsid w:val="00A759E3"/>
    <w:rsid w:val="00A760B5"/>
    <w:rsid w:val="00A97B43"/>
    <w:rsid w:val="00AA2C39"/>
    <w:rsid w:val="00AA6D1E"/>
    <w:rsid w:val="00AC6ADF"/>
    <w:rsid w:val="00AD481B"/>
    <w:rsid w:val="00AE2A4D"/>
    <w:rsid w:val="00B00D9E"/>
    <w:rsid w:val="00B129F6"/>
    <w:rsid w:val="00B540EA"/>
    <w:rsid w:val="00B62A8B"/>
    <w:rsid w:val="00B63D29"/>
    <w:rsid w:val="00B64656"/>
    <w:rsid w:val="00B72E6F"/>
    <w:rsid w:val="00B822B1"/>
    <w:rsid w:val="00B96801"/>
    <w:rsid w:val="00BA6F9B"/>
    <w:rsid w:val="00BD706E"/>
    <w:rsid w:val="00C113DC"/>
    <w:rsid w:val="00C265FA"/>
    <w:rsid w:val="00C267CC"/>
    <w:rsid w:val="00C4178A"/>
    <w:rsid w:val="00C418A1"/>
    <w:rsid w:val="00C55A49"/>
    <w:rsid w:val="00C65ABA"/>
    <w:rsid w:val="00C848CD"/>
    <w:rsid w:val="00C95D98"/>
    <w:rsid w:val="00CA2F08"/>
    <w:rsid w:val="00CC2710"/>
    <w:rsid w:val="00CC2E68"/>
    <w:rsid w:val="00CD4EC0"/>
    <w:rsid w:val="00CE747F"/>
    <w:rsid w:val="00CE7EA3"/>
    <w:rsid w:val="00CF0FA5"/>
    <w:rsid w:val="00CF639B"/>
    <w:rsid w:val="00CF657E"/>
    <w:rsid w:val="00CF68B8"/>
    <w:rsid w:val="00D146AD"/>
    <w:rsid w:val="00D16013"/>
    <w:rsid w:val="00D32235"/>
    <w:rsid w:val="00D56153"/>
    <w:rsid w:val="00D625F6"/>
    <w:rsid w:val="00D91DC3"/>
    <w:rsid w:val="00DA525D"/>
    <w:rsid w:val="00DB1A15"/>
    <w:rsid w:val="00DB2B9A"/>
    <w:rsid w:val="00DC3A95"/>
    <w:rsid w:val="00DC67B8"/>
    <w:rsid w:val="00DD7F16"/>
    <w:rsid w:val="00DE5FAA"/>
    <w:rsid w:val="00E0699D"/>
    <w:rsid w:val="00E06B23"/>
    <w:rsid w:val="00E11164"/>
    <w:rsid w:val="00E153EE"/>
    <w:rsid w:val="00E3688A"/>
    <w:rsid w:val="00E874E5"/>
    <w:rsid w:val="00EA1EB4"/>
    <w:rsid w:val="00EB0D17"/>
    <w:rsid w:val="00EB10D2"/>
    <w:rsid w:val="00EB122B"/>
    <w:rsid w:val="00EB7CD9"/>
    <w:rsid w:val="00ED1938"/>
    <w:rsid w:val="00ED2714"/>
    <w:rsid w:val="00F105DD"/>
    <w:rsid w:val="00F125D9"/>
    <w:rsid w:val="00F13458"/>
    <w:rsid w:val="00F20EC1"/>
    <w:rsid w:val="00F22262"/>
    <w:rsid w:val="00F2315F"/>
    <w:rsid w:val="00F56864"/>
    <w:rsid w:val="00F57049"/>
    <w:rsid w:val="00F674B1"/>
    <w:rsid w:val="00FA5A1B"/>
    <w:rsid w:val="00FB1030"/>
    <w:rsid w:val="00FB3919"/>
    <w:rsid w:val="00F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FBCC8"/>
  <w15:docId w15:val="{5C137B63-64AF-40DA-90A0-C495256D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24BF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24BF0"/>
    <w:pPr>
      <w:spacing w:before="1"/>
      <w:ind w:left="2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824BF0"/>
    <w:pPr>
      <w:ind w:left="2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824BF0"/>
    <w:pPr>
      <w:ind w:left="651" w:hanging="361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24BF0"/>
    <w:pPr>
      <w:spacing w:before="4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824BF0"/>
    <w:pPr>
      <w:spacing w:before="67"/>
      <w:ind w:left="20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824BF0"/>
    <w:pPr>
      <w:ind w:left="651" w:hanging="361"/>
    </w:pPr>
  </w:style>
  <w:style w:type="paragraph" w:customStyle="1" w:styleId="TableParagraph">
    <w:name w:val="Table Paragraph"/>
    <w:basedOn w:val="Normal"/>
    <w:uiPriority w:val="1"/>
    <w:qFormat/>
    <w:rsid w:val="00824BF0"/>
  </w:style>
  <w:style w:type="paragraph" w:styleId="NoSpacing">
    <w:name w:val="No Spacing"/>
    <w:link w:val="NoSpacingChar"/>
    <w:uiPriority w:val="1"/>
    <w:qFormat/>
    <w:rsid w:val="00213B12"/>
    <w:pPr>
      <w:widowControl/>
      <w:autoSpaceDE/>
      <w:autoSpaceDN/>
    </w:pPr>
    <w:rPr>
      <w:rFonts w:ascii="Calibri" w:eastAsia="Calibri" w:hAnsi="Calibri" w:cs="SimSun"/>
    </w:rPr>
  </w:style>
  <w:style w:type="character" w:customStyle="1" w:styleId="NoSpacingChar">
    <w:name w:val="No Spacing Char"/>
    <w:basedOn w:val="DefaultParagraphFont"/>
    <w:link w:val="NoSpacing"/>
    <w:uiPriority w:val="1"/>
    <w:rsid w:val="00213B12"/>
    <w:rPr>
      <w:rFonts w:ascii="Calibri" w:eastAsia="Calibri" w:hAnsi="Calibri" w:cs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46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0A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E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28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609C2-1D43-40CD-9546-351C7C35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2023-06-27T12:11:00Z</dcterms:created>
  <dcterms:modified xsi:type="dcterms:W3CDTF">2023-06-27T12:11:00Z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2021-09-23T00:00:00Z</vt:filetime>
  </property>
</Properties>
</file>