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7109" w14:textId="77777777" w:rsidR="00F532F0" w:rsidRPr="00F532F0" w:rsidRDefault="00F532F0" w:rsidP="00F532F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32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F532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"https://www.postjobfree.com/job/sd9ige/talents-acting-film-and-los-angeles-ca"</w:instrText>
      </w:r>
      <w:r w:rsidRPr="00F532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F532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F532F0">
        <w:rPr>
          <w:rFonts w:ascii="Trebuchet MS" w:eastAsia="Times New Roman" w:hAnsi="Trebuchet MS" w:cs="Times New Roman"/>
          <w:b/>
          <w:bCs/>
          <w:color w:val="003366"/>
          <w:kern w:val="0"/>
          <w:sz w:val="27"/>
          <w:szCs w:val="27"/>
          <w:u w:val="single"/>
          <w:shd w:val="clear" w:color="auto" w:fill="FFFFFF"/>
          <w14:ligatures w14:val="none"/>
        </w:rPr>
        <w:t>Talents, Acting, IT Developers, Writing, Tech Support, Graphic web Des</w:t>
      </w:r>
      <w:r w:rsidRPr="00F532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0C8141C3" w14:textId="77777777" w:rsidR="00F532F0" w:rsidRPr="00F532F0" w:rsidRDefault="00F532F0" w:rsidP="00F532F0">
      <w:pPr>
        <w:shd w:val="clear" w:color="auto" w:fill="EAF3FC"/>
        <w:spacing w:after="15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Download resume: </w:t>
      </w:r>
      <w:proofErr w:type="spellStart"/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"https://www.postjobfree.com/job-application-download/40f543f52f5e4895a6ae728a1f7a9ae5" \o "Last resume candidate uploaded in original format"</w:instrText>
      </w:r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F532F0">
        <w:rPr>
          <w:rFonts w:ascii="Trebuchet MS" w:eastAsia="Times New Roman" w:hAnsi="Trebuchet MS" w:cs="Times New Roman"/>
          <w:color w:val="0000CC"/>
          <w:kern w:val="0"/>
          <w:sz w:val="27"/>
          <w:szCs w:val="27"/>
          <w:u w:val="single"/>
          <w14:ligatures w14:val="none"/>
        </w:rPr>
        <w:t>ludendy</w:t>
      </w:r>
      <w:proofErr w:type="spellEnd"/>
      <w:r w:rsidRPr="00F532F0">
        <w:rPr>
          <w:rFonts w:ascii="Trebuchet MS" w:eastAsia="Times New Roman" w:hAnsi="Trebuchet MS" w:cs="Times New Roman"/>
          <w:color w:val="0000CC"/>
          <w:kern w:val="0"/>
          <w:sz w:val="27"/>
          <w:szCs w:val="27"/>
          <w:u w:val="single"/>
          <w14:ligatures w14:val="none"/>
        </w:rPr>
        <w:t xml:space="preserve"> CV Ama (1).pdf</w:t>
      </w:r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4" w:tooltip="Download Pdf File" w:history="1">
        <w:r w:rsidRPr="00F532F0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5" w:tooltip="Download Docx File" w:history="1">
        <w:r w:rsidRPr="00F532F0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6" w:tooltip="Download Text File" w:history="1">
        <w:r w:rsidRPr="00F532F0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txt</w:t>
        </w:r>
      </w:hyperlink>
    </w:p>
    <w:p w14:paraId="55C480FF" w14:textId="20F8E2F0" w:rsidR="00F532F0" w:rsidRPr="00F532F0" w:rsidRDefault="00F532F0" w:rsidP="00F532F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32F0">
        <w:rPr>
          <w:rFonts w:ascii="Trebuchet MS" w:eastAsia="Times New Roman" w:hAnsi="Trebuchet MS" w:cs="Times New Roman"/>
          <w:color w:val="777777"/>
          <w:kern w:val="0"/>
          <w:sz w:val="21"/>
          <w:szCs w:val="21"/>
          <w:shd w:val="clear" w:color="auto" w:fill="FFFFFF"/>
          <w14:ligatures w14:val="none"/>
        </w:rPr>
        <w:t>August 13 at 22:11</w:t>
      </w:r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F532F0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Status:</w:t>
      </w:r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:shd w:val="clear" w:color="auto" w:fill="FFFFFF"/>
          <w14:ligatures w14:val="none"/>
        </w:rPr>
        <w:t>       </w:t>
      </w:r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:shd w:val="clear" w:color="auto" w:fill="FFFFFF"/>
          <w14:ligatures w14:val="none"/>
        </w:rPr>
        <w:object w:dxaOrig="225" w:dyaOrig="225" w14:anchorId="4C7227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5pt;height:18pt" o:ole="">
            <v:imagedata r:id="rId7" o:title=""/>
          </v:shape>
          <w:control r:id="rId8" w:name="DefaultOcxName" w:shapeid="_x0000_i1027"/>
        </w:object>
      </w:r>
    </w:p>
    <w:p w14:paraId="6E95A873" w14:textId="77777777" w:rsidR="00F532F0" w:rsidRPr="00F532F0" w:rsidRDefault="00F532F0" w:rsidP="00F532F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cineludendy@gmail.com </w:t>
      </w:r>
      <w:hyperlink r:id="rId9" w:history="1">
        <w:r w:rsidRPr="00F532F0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send email</w:t>
        </w:r>
      </w:hyperlink>
    </w:p>
    <w:p w14:paraId="7E6C409B" w14:textId="77777777" w:rsidR="00F532F0" w:rsidRPr="00F532F0" w:rsidRDefault="00F532F0" w:rsidP="00F532F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Ludendy-juner</w:t>
      </w:r>
      <w:proofErr w:type="spellEnd"/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Ciné</w:t>
      </w:r>
      <w:proofErr w:type="spellEnd"/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 xml:space="preserve">14, rue </w:t>
      </w:r>
      <w:proofErr w:type="spellStart"/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Pelica</w:t>
      </w:r>
      <w:proofErr w:type="spellEnd"/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Bizoton 51, Port-au-Prince, </w:t>
      </w:r>
      <w:proofErr w:type="spellStart"/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Haïti</w:t>
      </w:r>
      <w:proofErr w:type="spellEnd"/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/ cineludendy@gmail.com/+50947474836</w:t>
      </w:r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/+18622807406</w:t>
      </w:r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EDUCATION</w:t>
      </w:r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 xml:space="preserve">Primary Studies: Adventist Basic School of </w:t>
      </w:r>
      <w:proofErr w:type="spellStart"/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Diquini</w:t>
      </w:r>
      <w:proofErr w:type="spellEnd"/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(CAD) Secondary Education: </w:t>
      </w:r>
      <w:proofErr w:type="spellStart"/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Diquini</w:t>
      </w:r>
      <w:proofErr w:type="spellEnd"/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Adventist College (EFAD) University: University Episcopal </w:t>
      </w:r>
      <w:proofErr w:type="spellStart"/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d’Haïti</w:t>
      </w:r>
      <w:proofErr w:type="spellEnd"/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Faculty : Computer science</w:t>
      </w:r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• Training in computer troubleshooting at the Episcopal University of Haiti</w:t>
      </w:r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• Leadership</w:t>
      </w:r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• Training in Artificial Intelligence on EDX</w:t>
      </w:r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• Training in Computer Programming</w:t>
      </w:r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LEADERSHIP &amp; EXPERIENCES</w:t>
      </w:r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• Member of the Marketing team at Hoss-store 2019</w:t>
      </w:r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• Member of the costumers services and sales 2020</w:t>
      </w:r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• Website manager for Hoss-store 2020</w:t>
      </w:r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• Employees at Webquerry4 2021</w:t>
      </w:r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Web services</w:t>
      </w:r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• Volunteering in health plus 2022</w:t>
      </w:r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• Member of Young Leader of Haiti 2018-2019</w:t>
      </w:r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• Young volunteer secretary for cleaning</w:t>
      </w:r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CAPABILITIES</w:t>
      </w:r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 xml:space="preserve">IT: Microsoft Office Word, Microsoft Excel, Microsoft </w:t>
      </w:r>
      <w:proofErr w:type="spellStart"/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Office,leadership</w:t>
      </w:r>
      <w:proofErr w:type="spellEnd"/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Power Point, C Programming, Photoshop, Logic Circuit, Python, </w:t>
      </w:r>
      <w:proofErr w:type="spellStart"/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Hardware,php,html,CSS</w:t>
      </w:r>
      <w:proofErr w:type="spellEnd"/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Languages: Creole, French and English.</w:t>
      </w:r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CERTIFICATES &amp; DIPLOMAS OBTAINED</w:t>
      </w:r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• Bac 2</w:t>
      </w:r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• Bachelor in computer science: study in progress</w:t>
      </w:r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QUALIFICATIONS SUMMARY</w:t>
      </w:r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• Excellent communication skills (written and oral) in French, Creole and English.</w:t>
      </w:r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• produce reports.</w:t>
      </w:r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• Irreproachable and trustworthy personality</w:t>
      </w:r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• Entering and presenting documents using office tools</w:t>
      </w:r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• Manage a website</w:t>
      </w:r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• Digital marketing/ web design</w:t>
      </w:r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• Ability to communicate with customers</w:t>
      </w:r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HOBBY</w:t>
      </w:r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•Soccer</w:t>
      </w:r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• Programming</w:t>
      </w:r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•Reading</w:t>
      </w:r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• Leadership Program</w:t>
      </w:r>
      <w:r w:rsidRPr="00F532F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•Music</w:t>
      </w:r>
    </w:p>
    <w:p w14:paraId="60C859ED" w14:textId="77777777" w:rsidR="00F532F0" w:rsidRDefault="00F532F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F0"/>
    <w:rsid w:val="00283AAC"/>
    <w:rsid w:val="00307C6A"/>
    <w:rsid w:val="00557808"/>
    <w:rsid w:val="00DE1D00"/>
    <w:rsid w:val="00F5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63449"/>
  <w15:chartTrackingRefBased/>
  <w15:docId w15:val="{3E11C965-FBAD-4B9C-A023-7BA81930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4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5701">
          <w:marLeft w:val="0"/>
          <w:marRight w:val="0"/>
          <w:marTop w:val="0"/>
          <w:marBottom w:val="150"/>
          <w:divBdr>
            <w:top w:val="single" w:sz="6" w:space="4" w:color="E0E9F0"/>
            <w:left w:val="single" w:sz="6" w:space="8" w:color="E0E9F0"/>
            <w:bottom w:val="single" w:sz="6" w:space="4" w:color="E0E9F0"/>
            <w:right w:val="single" w:sz="6" w:space="8" w:color="E0E9F0"/>
          </w:divBdr>
        </w:div>
        <w:div w:id="12754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stjobfree.com/job-application-download/40f543f52f5e4895a6ae728a1f7a9ae5?output=tx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ostjobfree.com/job-application-download/40f543f52f5e4895a6ae728a1f7a9ae5?output=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postjobfree.com/job-application-download/40f543f52f5e4895a6ae728a1f7a9ae5?output=pdf" TargetMode="External"/><Relationship Id="rId9" Type="http://schemas.openxmlformats.org/officeDocument/2006/relationships/hyperlink" Target="mailto:cineludendy%40gmail.com?subject=Talents%2C%20Acting%2C%20IT%20Developers%2C%20Writing%2C%20Tech%20Support%2C%20Graphic%20web%20Des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2023-12-19T03:32:00Z</dcterms:created>
  <dcterms:modified xsi:type="dcterms:W3CDTF">2023-12-19T03:32:00Z</dcterms:modified>
</cp:coreProperties>
</file>