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2C1" w:rsidRDefault="00FA12C1">
      <w:pPr>
        <w:rPr>
          <w:b/>
          <w:bCs/>
          <w:u w:val="single"/>
        </w:rPr>
      </w:pPr>
    </w:p>
    <w:p w:rsidR="00FA12C1" w:rsidRDefault="00FA12C1">
      <w:pPr>
        <w:rPr>
          <w:b/>
          <w:bCs/>
          <w:u w:val="single"/>
        </w:rPr>
      </w:pPr>
    </w:p>
    <w:p w:rsidR="00FA65CF" w:rsidRPr="00AF7480" w:rsidRDefault="009D2F64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</w:t>
      </w:r>
      <w:r w:rsidR="004146D3">
        <w:rPr>
          <w:b/>
          <w:bCs/>
          <w:sz w:val="36"/>
          <w:szCs w:val="36"/>
        </w:rPr>
        <w:t xml:space="preserve">AGBO HELEN QUEEN </w:t>
      </w:r>
    </w:p>
    <w:p w:rsidR="005A684A" w:rsidRDefault="009D2F64">
      <w:r>
        <w:t xml:space="preserve">        </w:t>
      </w:r>
      <w:r w:rsidR="003729BA">
        <w:t xml:space="preserve">  </w:t>
      </w:r>
      <w:r>
        <w:t xml:space="preserve">     </w:t>
      </w:r>
      <w:r w:rsidR="005A684A" w:rsidRPr="00B57B8E">
        <w:rPr>
          <w:b/>
          <w:bCs/>
        </w:rPr>
        <w:t>Email</w:t>
      </w:r>
      <w:r w:rsidR="005A684A">
        <w:t xml:space="preserve">: </w:t>
      </w:r>
      <w:hyperlink r:id="rId5" w:history="1">
        <w:r w:rsidR="005A684A" w:rsidRPr="00743AF6">
          <w:rPr>
            <w:rStyle w:val="Hyperlink"/>
          </w:rPr>
          <w:t>queenagbo004@gmail.com</w:t>
        </w:r>
      </w:hyperlink>
      <w:r w:rsidR="005A684A">
        <w:t xml:space="preserve"> </w:t>
      </w:r>
    </w:p>
    <w:p w:rsidR="005A684A" w:rsidRDefault="005A684A">
      <w:pPr>
        <w:rPr>
          <w:b/>
          <w:bCs/>
          <w:u w:val="single"/>
        </w:rPr>
      </w:pPr>
      <w:r w:rsidRPr="00C95406">
        <w:rPr>
          <w:b/>
          <w:bCs/>
          <w:u w:val="single"/>
        </w:rPr>
        <w:t xml:space="preserve">PROFILE SUMMARY </w:t>
      </w:r>
    </w:p>
    <w:p w:rsidR="00F52C2E" w:rsidRDefault="00F52C2E">
      <w:r w:rsidRPr="00F52C2E">
        <w:t xml:space="preserve">I am a </w:t>
      </w:r>
      <w:r w:rsidR="008125DD">
        <w:t>young ingenious</w:t>
      </w:r>
      <w:r>
        <w:t xml:space="preserve"> professional with good administrative, communication and organizational skills </w:t>
      </w:r>
      <w:r w:rsidR="00BE0E59">
        <w:t xml:space="preserve">with the aim of maximizing results, as well as face new challenges </w:t>
      </w:r>
      <w:r w:rsidR="002F219A">
        <w:t>in my career. I possess</w:t>
      </w:r>
      <w:r w:rsidR="00EB04B2">
        <w:t xml:space="preserve"> an </w:t>
      </w:r>
      <w:r w:rsidR="002F219A">
        <w:t xml:space="preserve"> </w:t>
      </w:r>
      <w:r w:rsidR="005D0E99">
        <w:t>applaudable</w:t>
      </w:r>
      <w:r w:rsidR="002F219A">
        <w:t xml:space="preserve"> knowledge of administrative and organizational services.</w:t>
      </w:r>
    </w:p>
    <w:p w:rsidR="002F219A" w:rsidRDefault="002F219A">
      <w:pPr>
        <w:rPr>
          <w:b/>
          <w:bCs/>
          <w:u w:val="single"/>
        </w:rPr>
      </w:pPr>
      <w:r w:rsidRPr="00FA1463">
        <w:rPr>
          <w:b/>
          <w:bCs/>
          <w:u w:val="single"/>
        </w:rPr>
        <w:t xml:space="preserve">EXPERIENCE </w:t>
      </w:r>
    </w:p>
    <w:p w:rsidR="00FA1463" w:rsidRPr="0052215E" w:rsidRDefault="00FA1463">
      <w:pPr>
        <w:rPr>
          <w:b/>
          <w:bCs/>
        </w:rPr>
      </w:pPr>
      <w:r w:rsidRPr="0052215E">
        <w:rPr>
          <w:b/>
          <w:bCs/>
        </w:rPr>
        <w:t xml:space="preserve">Mediatek </w:t>
      </w:r>
      <w:r w:rsidR="00964616" w:rsidRPr="0052215E">
        <w:rPr>
          <w:b/>
          <w:bCs/>
        </w:rPr>
        <w:t xml:space="preserve">Global Services </w:t>
      </w:r>
    </w:p>
    <w:p w:rsidR="009A6900" w:rsidRDefault="009A6900">
      <w:r>
        <w:t>Job Title: Administrative Executive</w:t>
      </w:r>
      <w:r w:rsidR="00191C97">
        <w:t>(June 2022 till date)</w:t>
      </w:r>
    </w:p>
    <w:p w:rsidR="00191C97" w:rsidRDefault="00986711" w:rsidP="00986711">
      <w:r>
        <w:t>Responsibilities:</w:t>
      </w:r>
    </w:p>
    <w:p w:rsidR="00986711" w:rsidRDefault="003A7303" w:rsidP="00191C97">
      <w:pPr>
        <w:pStyle w:val="ListParagraph"/>
        <w:numPr>
          <w:ilvl w:val="0"/>
          <w:numId w:val="2"/>
        </w:numPr>
      </w:pPr>
      <w:r>
        <w:t>Provide administrative support to executives</w:t>
      </w:r>
      <w:r w:rsidR="00C61582">
        <w:t>.</w:t>
      </w:r>
      <w:r>
        <w:t xml:space="preserve"> </w:t>
      </w:r>
    </w:p>
    <w:p w:rsidR="00A52CE2" w:rsidRDefault="00203861" w:rsidP="00191C97">
      <w:pPr>
        <w:pStyle w:val="ListParagraph"/>
        <w:numPr>
          <w:ilvl w:val="0"/>
          <w:numId w:val="2"/>
        </w:numPr>
      </w:pPr>
      <w:r>
        <w:t>Overseeing office functions and supervising lower level office employees</w:t>
      </w:r>
      <w:r w:rsidR="00C61582">
        <w:t>.</w:t>
      </w:r>
    </w:p>
    <w:p w:rsidR="00203861" w:rsidRDefault="00F60F6B" w:rsidP="00191C97">
      <w:pPr>
        <w:pStyle w:val="ListParagraph"/>
        <w:numPr>
          <w:ilvl w:val="0"/>
          <w:numId w:val="2"/>
        </w:numPr>
      </w:pPr>
      <w:r>
        <w:t xml:space="preserve">Performing a variety of clerical and administrative duties with little supervision including answering </w:t>
      </w:r>
      <w:r w:rsidR="00F43DBF">
        <w:t xml:space="preserve">phones, scheduling </w:t>
      </w:r>
      <w:r>
        <w:t>appointments</w:t>
      </w:r>
      <w:r w:rsidR="00F43DBF">
        <w:t>, preparing documents and other office duties</w:t>
      </w:r>
      <w:r w:rsidR="00804BBA">
        <w:t>.</w:t>
      </w:r>
    </w:p>
    <w:p w:rsidR="00A7261F" w:rsidRDefault="00A7261F" w:rsidP="00191C97">
      <w:pPr>
        <w:pStyle w:val="ListParagraph"/>
        <w:numPr>
          <w:ilvl w:val="0"/>
          <w:numId w:val="2"/>
        </w:numPr>
      </w:pPr>
      <w:r>
        <w:t>In charge of the reception, receiving clients and welcoming clients and visitors</w:t>
      </w:r>
      <w:r w:rsidR="00C61582">
        <w:t>.</w:t>
      </w:r>
    </w:p>
    <w:p w:rsidR="00D83EB6" w:rsidRDefault="00C61582" w:rsidP="00191C97">
      <w:pPr>
        <w:pStyle w:val="ListParagraph"/>
        <w:numPr>
          <w:ilvl w:val="0"/>
          <w:numId w:val="2"/>
        </w:numPr>
      </w:pPr>
      <w:r>
        <w:t>M</w:t>
      </w:r>
      <w:r w:rsidR="007256AD">
        <w:t>onitoring advertisements and campaigns</w:t>
      </w:r>
      <w:r>
        <w:t>.</w:t>
      </w:r>
    </w:p>
    <w:p w:rsidR="00887DBC" w:rsidRDefault="007256AD" w:rsidP="00A7261F">
      <w:pPr>
        <w:pStyle w:val="ListParagraph"/>
        <w:numPr>
          <w:ilvl w:val="0"/>
          <w:numId w:val="2"/>
        </w:numPr>
      </w:pPr>
      <w:r>
        <w:t xml:space="preserve">Assist in communicating with </w:t>
      </w:r>
      <w:r w:rsidR="00887DBC">
        <w:t>TV and radio stations for advertisements</w:t>
      </w:r>
      <w:r w:rsidR="00C61582">
        <w:t>.</w:t>
      </w:r>
    </w:p>
    <w:p w:rsidR="00BB27D0" w:rsidRDefault="00A33F23" w:rsidP="00A33F23">
      <w:pPr>
        <w:pStyle w:val="ListParagraph"/>
        <w:numPr>
          <w:ilvl w:val="0"/>
          <w:numId w:val="2"/>
        </w:numPr>
      </w:pPr>
      <w:r>
        <w:t>Shared insights on event planning, during meetings and ideas on coordination, effective running of the administrative department and handling the company’s information with utmost confidentiality.</w:t>
      </w:r>
    </w:p>
    <w:p w:rsidR="00964616" w:rsidRDefault="00964616">
      <w:r>
        <w:t xml:space="preserve">Job Title: </w:t>
      </w:r>
      <w:r w:rsidR="00BF4FA6">
        <w:t xml:space="preserve">Front Desk </w:t>
      </w:r>
      <w:r w:rsidR="00B73172">
        <w:t>Officer, Executive</w:t>
      </w:r>
      <w:r w:rsidR="00BF4FA6">
        <w:t xml:space="preserve"> Trainee (</w:t>
      </w:r>
      <w:r w:rsidR="00E114A9">
        <w:t xml:space="preserve">June 2021- </w:t>
      </w:r>
      <w:r w:rsidR="00B57B8E">
        <w:t>June 2022</w:t>
      </w:r>
      <w:r w:rsidR="00E114A9">
        <w:t>)</w:t>
      </w:r>
    </w:p>
    <w:p w:rsidR="00E114A9" w:rsidRDefault="00E114A9">
      <w:r>
        <w:t xml:space="preserve">Responsibilities and </w:t>
      </w:r>
      <w:r w:rsidR="00DE14DF">
        <w:t>Achievements:</w:t>
      </w:r>
    </w:p>
    <w:p w:rsidR="00DE14DF" w:rsidRDefault="00DE14DF" w:rsidP="00DE14DF">
      <w:pPr>
        <w:pStyle w:val="ListParagraph"/>
        <w:numPr>
          <w:ilvl w:val="0"/>
          <w:numId w:val="1"/>
        </w:numPr>
      </w:pPr>
      <w:r>
        <w:t xml:space="preserve">In charge of the reception, receiving and welcoming </w:t>
      </w:r>
      <w:r w:rsidR="00E2552F">
        <w:t>clients and visitors</w:t>
      </w:r>
      <w:r w:rsidR="00AA67F9">
        <w:t>.</w:t>
      </w:r>
    </w:p>
    <w:p w:rsidR="00E4562A" w:rsidRDefault="00AA67F9" w:rsidP="00345BD3">
      <w:pPr>
        <w:pStyle w:val="ListParagraph"/>
        <w:numPr>
          <w:ilvl w:val="0"/>
          <w:numId w:val="1"/>
        </w:numPr>
      </w:pPr>
      <w:r>
        <w:t xml:space="preserve">In </w:t>
      </w:r>
      <w:r w:rsidR="00E4562A">
        <w:t>charge of scheduling clients for appointments in the office.</w:t>
      </w:r>
    </w:p>
    <w:p w:rsidR="00E2552F" w:rsidRDefault="00E2552F" w:rsidP="00B73172">
      <w:pPr>
        <w:pStyle w:val="ListParagraph"/>
        <w:numPr>
          <w:ilvl w:val="0"/>
          <w:numId w:val="1"/>
        </w:numPr>
      </w:pPr>
      <w:r>
        <w:t>Assists in making photocopies of documents as required</w:t>
      </w:r>
      <w:r w:rsidR="00AA67F9">
        <w:t>.</w:t>
      </w:r>
    </w:p>
    <w:p w:rsidR="00AA67F9" w:rsidRDefault="00345BD3" w:rsidP="00DE14DF">
      <w:pPr>
        <w:pStyle w:val="ListParagraph"/>
        <w:numPr>
          <w:ilvl w:val="0"/>
          <w:numId w:val="1"/>
        </w:numPr>
      </w:pPr>
      <w:r>
        <w:t>Assists in scanning documents as required</w:t>
      </w:r>
      <w:r w:rsidR="009F6668">
        <w:t xml:space="preserve">. </w:t>
      </w:r>
    </w:p>
    <w:p w:rsidR="00345BD3" w:rsidRDefault="00345BD3" w:rsidP="00DE14DF">
      <w:pPr>
        <w:pStyle w:val="ListParagraph"/>
        <w:numPr>
          <w:ilvl w:val="0"/>
          <w:numId w:val="1"/>
        </w:numPr>
      </w:pPr>
      <w:r>
        <w:t>Attend meetings both virtual and physical with clients.</w:t>
      </w:r>
    </w:p>
    <w:p w:rsidR="00345BD3" w:rsidRDefault="008C68D8" w:rsidP="00DE14DF">
      <w:pPr>
        <w:pStyle w:val="ListParagraph"/>
        <w:numPr>
          <w:ilvl w:val="0"/>
          <w:numId w:val="1"/>
        </w:numPr>
      </w:pPr>
      <w:r>
        <w:t xml:space="preserve">Run errands such as collecting and delivering files. </w:t>
      </w:r>
    </w:p>
    <w:p w:rsidR="008C68D8" w:rsidRDefault="008C68D8" w:rsidP="00DE14DF">
      <w:pPr>
        <w:pStyle w:val="ListParagraph"/>
        <w:numPr>
          <w:ilvl w:val="0"/>
          <w:numId w:val="1"/>
        </w:numPr>
      </w:pPr>
      <w:r>
        <w:t xml:space="preserve">Assists in media planning and designing </w:t>
      </w:r>
      <w:r w:rsidR="009326B6">
        <w:t xml:space="preserve">for clients. </w:t>
      </w:r>
    </w:p>
    <w:p w:rsidR="009326B6" w:rsidRDefault="009326B6" w:rsidP="00DE14DF">
      <w:pPr>
        <w:pStyle w:val="ListParagraph"/>
        <w:numPr>
          <w:ilvl w:val="0"/>
          <w:numId w:val="1"/>
        </w:numPr>
      </w:pPr>
      <w:r>
        <w:t>Assists in monitoring campaigns and advertisements.</w:t>
      </w:r>
    </w:p>
    <w:p w:rsidR="009326B6" w:rsidRDefault="009326B6" w:rsidP="00DE14DF">
      <w:pPr>
        <w:pStyle w:val="ListParagraph"/>
        <w:numPr>
          <w:ilvl w:val="0"/>
          <w:numId w:val="1"/>
        </w:numPr>
      </w:pPr>
      <w:r>
        <w:t>Assists in reaching out to vendors for outdoor or out-of-home advertising</w:t>
      </w:r>
      <w:r w:rsidR="000F1CCE">
        <w:t>.</w:t>
      </w:r>
    </w:p>
    <w:p w:rsidR="00424F29" w:rsidRDefault="000F1CCE" w:rsidP="00DE14DF">
      <w:pPr>
        <w:pStyle w:val="ListParagraph"/>
        <w:numPr>
          <w:ilvl w:val="0"/>
          <w:numId w:val="1"/>
        </w:numPr>
      </w:pPr>
      <w:r>
        <w:t xml:space="preserve">Assists in goods and services launching for </w:t>
      </w:r>
      <w:r w:rsidR="00424F29">
        <w:t xml:space="preserve">companies/brands </w:t>
      </w:r>
    </w:p>
    <w:p w:rsidR="00522E82" w:rsidRPr="00E92DCB" w:rsidRDefault="00424F29" w:rsidP="00E92DCB">
      <w:pPr>
        <w:pStyle w:val="ListParagraph"/>
        <w:numPr>
          <w:ilvl w:val="0"/>
          <w:numId w:val="1"/>
        </w:numPr>
      </w:pPr>
      <w:r>
        <w:t xml:space="preserve">Assists in reaching out to radio and TV </w:t>
      </w:r>
      <w:r w:rsidR="000E6E7B">
        <w:t>stations</w:t>
      </w:r>
      <w:r w:rsidR="006D5E45">
        <w:t xml:space="preserve"> for </w:t>
      </w:r>
      <w:r w:rsidR="000E6E7B">
        <w:t>advertisement.</w:t>
      </w:r>
    </w:p>
    <w:p w:rsidR="00C24BDD" w:rsidRPr="004834C6" w:rsidRDefault="00396EEA" w:rsidP="00EC3815">
      <w:pPr>
        <w:rPr>
          <w:b/>
          <w:bCs/>
        </w:rPr>
      </w:pPr>
      <w:r w:rsidRPr="004834C6">
        <w:rPr>
          <w:b/>
          <w:bCs/>
        </w:rPr>
        <w:t xml:space="preserve">National Youth Service  Corps; </w:t>
      </w:r>
      <w:r w:rsidR="00C24BDD" w:rsidRPr="004834C6">
        <w:rPr>
          <w:b/>
          <w:bCs/>
        </w:rPr>
        <w:t xml:space="preserve">ESIRS </w:t>
      </w:r>
    </w:p>
    <w:p w:rsidR="00396EEA" w:rsidRPr="004834C6" w:rsidRDefault="00C24BDD" w:rsidP="004834C6">
      <w:pPr>
        <w:rPr>
          <w:b/>
          <w:bCs/>
        </w:rPr>
      </w:pPr>
      <w:r w:rsidRPr="004834C6">
        <w:rPr>
          <w:b/>
          <w:bCs/>
        </w:rPr>
        <w:t xml:space="preserve">Job Title: </w:t>
      </w:r>
      <w:r w:rsidR="00654E23">
        <w:rPr>
          <w:b/>
          <w:bCs/>
        </w:rPr>
        <w:t xml:space="preserve">Administrative </w:t>
      </w:r>
      <w:r w:rsidRPr="004834C6">
        <w:rPr>
          <w:b/>
          <w:bCs/>
        </w:rPr>
        <w:t xml:space="preserve">Intern, </w:t>
      </w:r>
      <w:r w:rsidR="00522E82" w:rsidRPr="004834C6">
        <w:rPr>
          <w:b/>
          <w:bCs/>
        </w:rPr>
        <w:t xml:space="preserve">Enugu State Internal </w:t>
      </w:r>
      <w:r w:rsidR="00C628DD" w:rsidRPr="004834C6">
        <w:rPr>
          <w:b/>
          <w:bCs/>
        </w:rPr>
        <w:t>Revenue Service(</w:t>
      </w:r>
      <w:r w:rsidR="0000293E" w:rsidRPr="004834C6">
        <w:rPr>
          <w:b/>
          <w:bCs/>
        </w:rPr>
        <w:t>March 2020- October 202</w:t>
      </w:r>
      <w:r w:rsidR="00DA3E39">
        <w:rPr>
          <w:b/>
          <w:bCs/>
        </w:rPr>
        <w:t>0</w:t>
      </w:r>
      <w:r w:rsidR="0000293E" w:rsidRPr="004834C6">
        <w:rPr>
          <w:b/>
          <w:bCs/>
        </w:rPr>
        <w:t>)</w:t>
      </w:r>
      <w:r w:rsidR="00BF5B46" w:rsidRPr="004834C6">
        <w:rPr>
          <w:b/>
          <w:bCs/>
        </w:rPr>
        <w:t>.</w:t>
      </w:r>
    </w:p>
    <w:p w:rsidR="00BF5B46" w:rsidRPr="004834C6" w:rsidRDefault="00BF5B46" w:rsidP="004834C6">
      <w:pPr>
        <w:rPr>
          <w:b/>
          <w:bCs/>
        </w:rPr>
      </w:pPr>
      <w:r w:rsidRPr="004834C6">
        <w:rPr>
          <w:b/>
          <w:bCs/>
        </w:rPr>
        <w:t>Responsibilities and Achievements:</w:t>
      </w:r>
    </w:p>
    <w:p w:rsidR="00BF5B46" w:rsidRDefault="00BF5B46" w:rsidP="00BF5B46">
      <w:pPr>
        <w:pStyle w:val="ListParagraph"/>
        <w:numPr>
          <w:ilvl w:val="0"/>
          <w:numId w:val="1"/>
        </w:numPr>
      </w:pPr>
      <w:r>
        <w:t xml:space="preserve">Performed administrative tasks assigned </w:t>
      </w:r>
      <w:r w:rsidR="00776B62">
        <w:t>by the administrative head and other top staff.</w:t>
      </w:r>
    </w:p>
    <w:p w:rsidR="00776B62" w:rsidRDefault="00776B62" w:rsidP="00BF5B46">
      <w:pPr>
        <w:pStyle w:val="ListParagraph"/>
        <w:numPr>
          <w:ilvl w:val="0"/>
          <w:numId w:val="1"/>
        </w:numPr>
      </w:pPr>
      <w:r>
        <w:t>In charge of typing</w:t>
      </w:r>
      <w:r w:rsidR="009D3381">
        <w:t xml:space="preserve"> and photocopies of documents. </w:t>
      </w:r>
    </w:p>
    <w:p w:rsidR="009D3381" w:rsidRDefault="009D3381" w:rsidP="00BF5B46">
      <w:pPr>
        <w:pStyle w:val="ListParagraph"/>
        <w:numPr>
          <w:ilvl w:val="0"/>
          <w:numId w:val="1"/>
        </w:numPr>
      </w:pPr>
      <w:r>
        <w:t xml:space="preserve">Was in charge of </w:t>
      </w:r>
      <w:r w:rsidR="00F62E6A">
        <w:t>preparing staff and applicants for</w:t>
      </w:r>
      <w:r w:rsidR="00A44FD3">
        <w:t xml:space="preserve"> promotional </w:t>
      </w:r>
      <w:r w:rsidR="00F62E6A">
        <w:t xml:space="preserve">interviews </w:t>
      </w:r>
      <w:r w:rsidR="00A44FD3">
        <w:t>and first hand interviews respectively.</w:t>
      </w:r>
    </w:p>
    <w:p w:rsidR="00A44FD3" w:rsidRDefault="00753A86" w:rsidP="00BF5B46">
      <w:pPr>
        <w:pStyle w:val="ListParagraph"/>
        <w:numPr>
          <w:ilvl w:val="0"/>
          <w:numId w:val="1"/>
        </w:numPr>
      </w:pPr>
      <w:r>
        <w:t>Assisted in meeting with clients for tax payment.</w:t>
      </w:r>
    </w:p>
    <w:p w:rsidR="005D757F" w:rsidRDefault="00C77825" w:rsidP="00A33F23">
      <w:pPr>
        <w:pStyle w:val="ListParagraph"/>
        <w:numPr>
          <w:ilvl w:val="0"/>
          <w:numId w:val="1"/>
        </w:numPr>
      </w:pPr>
      <w:r>
        <w:t xml:space="preserve">Errands </w:t>
      </w:r>
      <w:r w:rsidR="005D757F">
        <w:t>such as pickup or deliveries of documents</w:t>
      </w:r>
      <w:r w:rsidR="00A33F23">
        <w:t>.</w:t>
      </w:r>
    </w:p>
    <w:p w:rsidR="009D0029" w:rsidRDefault="009D0029" w:rsidP="009D0029">
      <w:r>
        <w:t>I was then transferred to another department under the Enugu State Internal Revenue Service</w:t>
      </w:r>
      <w:r w:rsidR="00660919">
        <w:t xml:space="preserve">, </w:t>
      </w:r>
      <w:r w:rsidR="00BF1E13">
        <w:t>Mo</w:t>
      </w:r>
      <w:r w:rsidR="00660919">
        <w:t xml:space="preserve">tor </w:t>
      </w:r>
      <w:r w:rsidR="00BF1E13">
        <w:t>Li</w:t>
      </w:r>
      <w:r w:rsidR="00660919">
        <w:t>censing Authority</w:t>
      </w:r>
      <w:r w:rsidR="00E52209">
        <w:t xml:space="preserve"> Department. </w:t>
      </w:r>
    </w:p>
    <w:p w:rsidR="00660919" w:rsidRPr="00846E32" w:rsidRDefault="00660919" w:rsidP="009D0029">
      <w:pPr>
        <w:rPr>
          <w:b/>
          <w:bCs/>
        </w:rPr>
      </w:pPr>
      <w:r>
        <w:t xml:space="preserve"> </w:t>
      </w:r>
      <w:r w:rsidRPr="00846E32">
        <w:rPr>
          <w:b/>
          <w:bCs/>
        </w:rPr>
        <w:t>Title: Motor Licensing Officer, ESIRS.</w:t>
      </w:r>
      <w:r w:rsidR="002654B2" w:rsidRPr="00846E32">
        <w:rPr>
          <w:b/>
          <w:bCs/>
        </w:rPr>
        <w:t>(October 202</w:t>
      </w:r>
      <w:r w:rsidR="00DA3E39">
        <w:rPr>
          <w:b/>
          <w:bCs/>
        </w:rPr>
        <w:t>0</w:t>
      </w:r>
      <w:r w:rsidR="002654B2" w:rsidRPr="00846E32">
        <w:rPr>
          <w:b/>
          <w:bCs/>
        </w:rPr>
        <w:t>- February 2021).</w:t>
      </w:r>
    </w:p>
    <w:p w:rsidR="002654B2" w:rsidRPr="00846E32" w:rsidRDefault="00042DB7" w:rsidP="009D0029">
      <w:pPr>
        <w:rPr>
          <w:b/>
          <w:bCs/>
        </w:rPr>
      </w:pPr>
      <w:r w:rsidRPr="00846E32">
        <w:rPr>
          <w:b/>
          <w:bCs/>
        </w:rPr>
        <w:t xml:space="preserve">Responsibilities </w:t>
      </w:r>
    </w:p>
    <w:p w:rsidR="00042DB7" w:rsidRDefault="00042DB7" w:rsidP="00042DB7">
      <w:pPr>
        <w:pStyle w:val="ListParagraph"/>
        <w:numPr>
          <w:ilvl w:val="0"/>
          <w:numId w:val="1"/>
        </w:numPr>
      </w:pPr>
      <w:r>
        <w:t xml:space="preserve">In charge of registering new applications for </w:t>
      </w:r>
      <w:r w:rsidR="00B11DD6">
        <w:t>vehicle licensing.</w:t>
      </w:r>
    </w:p>
    <w:p w:rsidR="00E00222" w:rsidRDefault="00A62719" w:rsidP="00E00222">
      <w:pPr>
        <w:pStyle w:val="ListParagraph"/>
        <w:numPr>
          <w:ilvl w:val="0"/>
          <w:numId w:val="1"/>
        </w:numPr>
      </w:pPr>
      <w:r>
        <w:t xml:space="preserve">In charge of </w:t>
      </w:r>
      <w:r w:rsidR="00E00222">
        <w:t>printing vehicle licenses.</w:t>
      </w:r>
    </w:p>
    <w:p w:rsidR="00660919" w:rsidRDefault="00F233EE" w:rsidP="009D0029">
      <w:pPr>
        <w:pStyle w:val="ListParagraph"/>
        <w:numPr>
          <w:ilvl w:val="0"/>
          <w:numId w:val="1"/>
        </w:numPr>
      </w:pPr>
      <w:r>
        <w:t xml:space="preserve">Generated reference numbers for license </w:t>
      </w:r>
      <w:r w:rsidR="00E01350">
        <w:t xml:space="preserve">payments. </w:t>
      </w:r>
    </w:p>
    <w:p w:rsidR="00F233EE" w:rsidRDefault="00F233EE" w:rsidP="009D0029">
      <w:pPr>
        <w:pStyle w:val="ListParagraph"/>
        <w:numPr>
          <w:ilvl w:val="0"/>
          <w:numId w:val="1"/>
        </w:numPr>
      </w:pPr>
      <w:r>
        <w:t xml:space="preserve">Responsible for collection </w:t>
      </w:r>
      <w:r w:rsidR="000B4B7A">
        <w:t>of vehicle license particulars from the Head Office.</w:t>
      </w:r>
    </w:p>
    <w:p w:rsidR="00F55B6C" w:rsidRDefault="00A4325B" w:rsidP="00F55B6C">
      <w:pPr>
        <w:pStyle w:val="ListParagraph"/>
        <w:numPr>
          <w:ilvl w:val="0"/>
          <w:numId w:val="1"/>
        </w:numPr>
      </w:pPr>
      <w:r>
        <w:t xml:space="preserve">Regular dissemination of information to applicants and newly registered clients for licensing with </w:t>
      </w:r>
      <w:r w:rsidR="00E451C4">
        <w:t xml:space="preserve">attention to </w:t>
      </w:r>
      <w:r w:rsidR="00F55B6C">
        <w:t>discretion .</w:t>
      </w:r>
    </w:p>
    <w:p w:rsidR="009A5E5C" w:rsidRDefault="00F55B6C" w:rsidP="00F55B6C">
      <w:pPr>
        <w:pStyle w:val="ListParagraph"/>
        <w:numPr>
          <w:ilvl w:val="0"/>
          <w:numId w:val="1"/>
        </w:numPr>
      </w:pPr>
      <w:r>
        <w:t xml:space="preserve">Utilized my communication skills in maintaining a smooth link between the </w:t>
      </w:r>
      <w:r w:rsidR="00FB64E7">
        <w:t xml:space="preserve">Board </w:t>
      </w:r>
      <w:r>
        <w:t xml:space="preserve"> and clients.</w:t>
      </w:r>
    </w:p>
    <w:p w:rsidR="00F55B6C" w:rsidRDefault="00951C69" w:rsidP="00F55B6C">
      <w:pPr>
        <w:pStyle w:val="ListParagraph"/>
        <w:numPr>
          <w:ilvl w:val="0"/>
          <w:numId w:val="1"/>
        </w:numPr>
      </w:pPr>
      <w:r>
        <w:t>Assisted in sending vehicle license particulars to clients who resided outside the state.</w:t>
      </w:r>
    </w:p>
    <w:p w:rsidR="006E7F5D" w:rsidRPr="008574B3" w:rsidRDefault="00951C69" w:rsidP="008574B3">
      <w:pPr>
        <w:rPr>
          <w:b/>
          <w:bCs/>
        </w:rPr>
      </w:pPr>
      <w:r w:rsidRPr="00484BB0">
        <w:rPr>
          <w:b/>
          <w:bCs/>
        </w:rPr>
        <w:t>Achievements</w:t>
      </w:r>
    </w:p>
    <w:p w:rsidR="00EC0EAC" w:rsidRDefault="003729BA" w:rsidP="006E7F5D">
      <w:pPr>
        <w:pStyle w:val="ListParagraph"/>
        <w:numPr>
          <w:ilvl w:val="0"/>
          <w:numId w:val="1"/>
        </w:numPr>
      </w:pPr>
      <w:r>
        <w:t xml:space="preserve">With the little knowledge </w:t>
      </w:r>
      <w:r w:rsidR="00D106BF">
        <w:t>gained, I</w:t>
      </w:r>
      <w:r>
        <w:t xml:space="preserve"> tr</w:t>
      </w:r>
      <w:r w:rsidR="006E7F5D">
        <w:t>ained over 10 staff on motor licensing</w:t>
      </w:r>
      <w:r w:rsidR="00BC07F7">
        <w:t xml:space="preserve"> and  administrative duties. </w:t>
      </w:r>
    </w:p>
    <w:p w:rsidR="00EC0EAC" w:rsidRDefault="00EC0EAC" w:rsidP="006E7F5D">
      <w:pPr>
        <w:rPr>
          <w:b/>
          <w:bCs/>
          <w:u w:val="single"/>
        </w:rPr>
      </w:pPr>
      <w:r w:rsidRPr="00FD2594">
        <w:rPr>
          <w:b/>
          <w:bCs/>
          <w:u w:val="single"/>
        </w:rPr>
        <w:t>EDUCATION</w:t>
      </w:r>
    </w:p>
    <w:p w:rsidR="00FD2594" w:rsidRPr="005657D1" w:rsidRDefault="00FD2594" w:rsidP="006E7F5D">
      <w:pPr>
        <w:rPr>
          <w:i/>
          <w:iCs/>
        </w:rPr>
      </w:pPr>
      <w:r w:rsidRPr="005657D1">
        <w:rPr>
          <w:i/>
          <w:iCs/>
        </w:rPr>
        <w:t>University of Lagos, Lagos state(2015-2019</w:t>
      </w:r>
      <w:r w:rsidR="00DE0041" w:rsidRPr="005657D1">
        <w:rPr>
          <w:i/>
          <w:iCs/>
        </w:rPr>
        <w:t xml:space="preserve">)       </w:t>
      </w:r>
      <w:r w:rsidR="005657D1" w:rsidRPr="005657D1">
        <w:rPr>
          <w:i/>
          <w:iCs/>
        </w:rPr>
        <w:t>B.Sc.</w:t>
      </w:r>
      <w:r w:rsidR="00DE0041" w:rsidRPr="005657D1">
        <w:rPr>
          <w:i/>
          <w:iCs/>
        </w:rPr>
        <w:t xml:space="preserve"> Political Science </w:t>
      </w:r>
    </w:p>
    <w:p w:rsidR="00DE0041" w:rsidRPr="005657D1" w:rsidRDefault="00DE0041" w:rsidP="006E7F5D">
      <w:pPr>
        <w:rPr>
          <w:i/>
          <w:iCs/>
        </w:rPr>
      </w:pPr>
      <w:r w:rsidRPr="005657D1">
        <w:rPr>
          <w:i/>
          <w:iCs/>
        </w:rPr>
        <w:t xml:space="preserve">CMS Girls' Senior Grammar School </w:t>
      </w:r>
      <w:r w:rsidR="001854CE" w:rsidRPr="005657D1">
        <w:rPr>
          <w:i/>
          <w:iCs/>
        </w:rPr>
        <w:t xml:space="preserve">(2010-2013)     Senior Secondary  School Certificate </w:t>
      </w:r>
    </w:p>
    <w:p w:rsidR="003A009A" w:rsidRDefault="003A009A" w:rsidP="006E7F5D">
      <w:pPr>
        <w:rPr>
          <w:b/>
          <w:bCs/>
          <w:u w:val="single"/>
        </w:rPr>
      </w:pPr>
      <w:r w:rsidRPr="003A009A">
        <w:rPr>
          <w:b/>
          <w:bCs/>
          <w:u w:val="single"/>
        </w:rPr>
        <w:t xml:space="preserve">ADDITIONAL SKILLS </w:t>
      </w:r>
    </w:p>
    <w:p w:rsidR="003A009A" w:rsidRDefault="000E5CAD" w:rsidP="000E5CAD">
      <w:pPr>
        <w:pStyle w:val="ListParagraph"/>
        <w:numPr>
          <w:ilvl w:val="0"/>
          <w:numId w:val="1"/>
        </w:numPr>
      </w:pPr>
      <w:r w:rsidRPr="000E5CAD">
        <w:t xml:space="preserve">Good </w:t>
      </w:r>
      <w:r w:rsidR="003A430D">
        <w:t>communication</w:t>
      </w:r>
      <w:r>
        <w:t xml:space="preserve"> skills</w:t>
      </w:r>
      <w:r w:rsidR="00B23AA9">
        <w:t>.</w:t>
      </w:r>
    </w:p>
    <w:p w:rsidR="000E5CAD" w:rsidRDefault="000E5CAD" w:rsidP="000E5CAD">
      <w:pPr>
        <w:pStyle w:val="ListParagraph"/>
        <w:numPr>
          <w:ilvl w:val="0"/>
          <w:numId w:val="1"/>
        </w:numPr>
      </w:pPr>
      <w:r>
        <w:t>Ability to work efficiently in a team</w:t>
      </w:r>
      <w:r w:rsidR="00F009B4">
        <w:t>.</w:t>
      </w:r>
    </w:p>
    <w:p w:rsidR="00B23AA9" w:rsidRDefault="00B23AA9" w:rsidP="000E5CAD">
      <w:pPr>
        <w:pStyle w:val="ListParagraph"/>
        <w:numPr>
          <w:ilvl w:val="0"/>
          <w:numId w:val="1"/>
        </w:numPr>
      </w:pPr>
      <w:r>
        <w:t>Collaboration, active listening and leadership skills.</w:t>
      </w:r>
    </w:p>
    <w:p w:rsidR="000E5CAD" w:rsidRDefault="00FB261D" w:rsidP="000E5CAD">
      <w:pPr>
        <w:pStyle w:val="ListParagraph"/>
        <w:numPr>
          <w:ilvl w:val="0"/>
          <w:numId w:val="1"/>
        </w:numPr>
      </w:pPr>
      <w:r>
        <w:t>Time management skills</w:t>
      </w:r>
      <w:r w:rsidR="00891445">
        <w:t>.</w:t>
      </w:r>
    </w:p>
    <w:p w:rsidR="00FB261D" w:rsidRDefault="00FB261D" w:rsidP="000E5CAD">
      <w:pPr>
        <w:pStyle w:val="ListParagraph"/>
        <w:numPr>
          <w:ilvl w:val="0"/>
          <w:numId w:val="1"/>
        </w:numPr>
      </w:pPr>
      <w:r>
        <w:t>Good administrative and organizational skills</w:t>
      </w:r>
      <w:r w:rsidR="00891445">
        <w:t>.</w:t>
      </w:r>
    </w:p>
    <w:p w:rsidR="005D2B38" w:rsidRDefault="005D2B38" w:rsidP="005D2B38">
      <w:pPr>
        <w:pStyle w:val="ListParagraph"/>
        <w:numPr>
          <w:ilvl w:val="0"/>
          <w:numId w:val="1"/>
        </w:numPr>
      </w:pPr>
      <w:r>
        <w:t>Customer service</w:t>
      </w:r>
    </w:p>
    <w:p w:rsidR="00FB261D" w:rsidRDefault="00FB261D" w:rsidP="005D2B38">
      <w:pPr>
        <w:pStyle w:val="ListParagraph"/>
        <w:numPr>
          <w:ilvl w:val="0"/>
          <w:numId w:val="1"/>
        </w:numPr>
      </w:pPr>
      <w:r>
        <w:t xml:space="preserve">Adaptability, ability and willingness to </w:t>
      </w:r>
      <w:r w:rsidR="00B23AA9">
        <w:t>learn.</w:t>
      </w:r>
    </w:p>
    <w:p w:rsidR="00195AC8" w:rsidRDefault="00195AC8" w:rsidP="005D2B38">
      <w:pPr>
        <w:pStyle w:val="ListParagraph"/>
        <w:numPr>
          <w:ilvl w:val="0"/>
          <w:numId w:val="1"/>
        </w:numPr>
      </w:pPr>
      <w:r>
        <w:t xml:space="preserve">Responsibility </w:t>
      </w:r>
    </w:p>
    <w:p w:rsidR="00B23AA9" w:rsidRDefault="00891445" w:rsidP="000E5CAD">
      <w:pPr>
        <w:pStyle w:val="ListParagraph"/>
        <w:numPr>
          <w:ilvl w:val="0"/>
          <w:numId w:val="1"/>
        </w:numPr>
      </w:pPr>
      <w:r>
        <w:t xml:space="preserve">MS Office, </w:t>
      </w:r>
      <w:r w:rsidR="00A24C5B">
        <w:t>PowerPoint</w:t>
      </w:r>
      <w:r w:rsidR="00AE3F41">
        <w:t xml:space="preserve">(beginner’s level) </w:t>
      </w:r>
      <w:r w:rsidR="00A24C5B">
        <w:t>and Internet skills</w:t>
      </w:r>
      <w:r w:rsidR="00F009B4">
        <w:t>.</w:t>
      </w:r>
    </w:p>
    <w:p w:rsidR="00AC16ED" w:rsidRDefault="00AC16ED" w:rsidP="00AC16ED">
      <w:pPr>
        <w:pStyle w:val="ListParagraph"/>
        <w:numPr>
          <w:ilvl w:val="0"/>
          <w:numId w:val="1"/>
        </w:numPr>
      </w:pPr>
      <w:r>
        <w:t>Ability to make decisions and empathize with customers in a genuine way for the overall benefit of the company.</w:t>
      </w:r>
    </w:p>
    <w:p w:rsidR="00AC16ED" w:rsidRDefault="00B64D2E" w:rsidP="00AC16ED">
      <w:pPr>
        <w:pStyle w:val="ListParagraph"/>
        <w:numPr>
          <w:ilvl w:val="0"/>
          <w:numId w:val="1"/>
        </w:numPr>
      </w:pPr>
      <w:r>
        <w:t>Ability to manage resources efficiently to achieve maximum results.</w:t>
      </w:r>
    </w:p>
    <w:p w:rsidR="0038288A" w:rsidRPr="00A13B3C" w:rsidRDefault="00375652" w:rsidP="00A13B3C">
      <w:pPr>
        <w:pStyle w:val="ListParagraph"/>
      </w:pPr>
      <w:r>
        <w:t>I have certificates as a beginner in Digital Marketing from Google,</w:t>
      </w:r>
      <w:r w:rsidR="00F5497A">
        <w:t xml:space="preserve"> </w:t>
      </w:r>
      <w:r w:rsidR="00961D5F">
        <w:t xml:space="preserve">UI Design from </w:t>
      </w:r>
      <w:proofErr w:type="spellStart"/>
      <w:r w:rsidR="00961D5F">
        <w:t>CyberSafe</w:t>
      </w:r>
      <w:proofErr w:type="spellEnd"/>
      <w:r w:rsidR="00961D5F">
        <w:t xml:space="preserve"> Foundation and </w:t>
      </w:r>
      <w:r w:rsidR="00F013A2">
        <w:t>Cybersecurity</w:t>
      </w:r>
      <w:r w:rsidR="003427A7">
        <w:t xml:space="preserve">[in view]. </w:t>
      </w:r>
    </w:p>
    <w:p w:rsidR="00195AC8" w:rsidRDefault="00B64D2E" w:rsidP="00195AC8">
      <w:pPr>
        <w:ind w:left="360"/>
      </w:pPr>
      <w:r w:rsidRPr="00742C77">
        <w:rPr>
          <w:b/>
          <w:bCs/>
        </w:rPr>
        <w:t>LANGUAGES</w:t>
      </w:r>
      <w:r>
        <w:t>: English.</w:t>
      </w:r>
    </w:p>
    <w:p w:rsidR="00B64D2E" w:rsidRDefault="001E0C14" w:rsidP="00B64D2E">
      <w:pPr>
        <w:ind w:left="360"/>
      </w:pPr>
      <w:r w:rsidRPr="00742C77">
        <w:rPr>
          <w:b/>
          <w:bCs/>
        </w:rPr>
        <w:t>HOBBIES</w:t>
      </w:r>
      <w:r>
        <w:t>: Reading, Sports, Traveling</w:t>
      </w:r>
      <w:r w:rsidR="0037075A">
        <w:t xml:space="preserve">. </w:t>
      </w:r>
    </w:p>
    <w:p w:rsidR="00F6362C" w:rsidRPr="00F6362C" w:rsidRDefault="00F6362C" w:rsidP="00B64D2E">
      <w:pPr>
        <w:ind w:left="360"/>
      </w:pPr>
      <w:r>
        <w:rPr>
          <w:b/>
          <w:bCs/>
        </w:rPr>
        <w:t xml:space="preserve">REFREREE: </w:t>
      </w:r>
      <w:r>
        <w:t>Upon request</w:t>
      </w:r>
      <w:r w:rsidR="00110B16">
        <w:t xml:space="preserve">. </w:t>
      </w:r>
    </w:p>
    <w:sectPr w:rsidR="00F6362C" w:rsidRPr="00F63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852"/>
    <w:multiLevelType w:val="hybridMultilevel"/>
    <w:tmpl w:val="CB8EA9F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D6BF6"/>
    <w:multiLevelType w:val="hybridMultilevel"/>
    <w:tmpl w:val="7A84B10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356485">
    <w:abstractNumId w:val="1"/>
  </w:num>
  <w:num w:numId="2" w16cid:durableId="187757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B8"/>
    <w:rsid w:val="0000293E"/>
    <w:rsid w:val="00042561"/>
    <w:rsid w:val="00042DB7"/>
    <w:rsid w:val="00050317"/>
    <w:rsid w:val="000503E4"/>
    <w:rsid w:val="000535E6"/>
    <w:rsid w:val="0009243F"/>
    <w:rsid w:val="0009492C"/>
    <w:rsid w:val="000B4B7A"/>
    <w:rsid w:val="000E5381"/>
    <w:rsid w:val="000E5CAD"/>
    <w:rsid w:val="000E6E7B"/>
    <w:rsid w:val="000F1CCE"/>
    <w:rsid w:val="00110B16"/>
    <w:rsid w:val="00152FAC"/>
    <w:rsid w:val="00156AB4"/>
    <w:rsid w:val="00170260"/>
    <w:rsid w:val="001841CE"/>
    <w:rsid w:val="001854CE"/>
    <w:rsid w:val="00191C97"/>
    <w:rsid w:val="00195AC8"/>
    <w:rsid w:val="001A4D5F"/>
    <w:rsid w:val="001B0A0A"/>
    <w:rsid w:val="001B4215"/>
    <w:rsid w:val="001E0C14"/>
    <w:rsid w:val="001E2A9B"/>
    <w:rsid w:val="001E6609"/>
    <w:rsid w:val="001F7D2F"/>
    <w:rsid w:val="00203861"/>
    <w:rsid w:val="002168DB"/>
    <w:rsid w:val="00232122"/>
    <w:rsid w:val="0024420C"/>
    <w:rsid w:val="002654B2"/>
    <w:rsid w:val="00287556"/>
    <w:rsid w:val="002928BB"/>
    <w:rsid w:val="002972A4"/>
    <w:rsid w:val="002C0BD9"/>
    <w:rsid w:val="002F219A"/>
    <w:rsid w:val="0030706C"/>
    <w:rsid w:val="00324527"/>
    <w:rsid w:val="00337E74"/>
    <w:rsid w:val="003427A7"/>
    <w:rsid w:val="00345BD3"/>
    <w:rsid w:val="0037075A"/>
    <w:rsid w:val="003729BA"/>
    <w:rsid w:val="00375652"/>
    <w:rsid w:val="00380013"/>
    <w:rsid w:val="0038288A"/>
    <w:rsid w:val="003909EB"/>
    <w:rsid w:val="003919DD"/>
    <w:rsid w:val="00396EEA"/>
    <w:rsid w:val="003A009A"/>
    <w:rsid w:val="003A03E5"/>
    <w:rsid w:val="003A430D"/>
    <w:rsid w:val="003A44F4"/>
    <w:rsid w:val="003A7303"/>
    <w:rsid w:val="003B0893"/>
    <w:rsid w:val="003C04F8"/>
    <w:rsid w:val="003F5577"/>
    <w:rsid w:val="003F6E02"/>
    <w:rsid w:val="004146D3"/>
    <w:rsid w:val="00417DE0"/>
    <w:rsid w:val="00424F29"/>
    <w:rsid w:val="00470F47"/>
    <w:rsid w:val="00473E2F"/>
    <w:rsid w:val="004834C6"/>
    <w:rsid w:val="00484BB0"/>
    <w:rsid w:val="004A26CF"/>
    <w:rsid w:val="004C4682"/>
    <w:rsid w:val="004C4C54"/>
    <w:rsid w:val="004C697B"/>
    <w:rsid w:val="004F4C4A"/>
    <w:rsid w:val="0052215E"/>
    <w:rsid w:val="00522E82"/>
    <w:rsid w:val="00560D03"/>
    <w:rsid w:val="0056379F"/>
    <w:rsid w:val="005657D1"/>
    <w:rsid w:val="005A684A"/>
    <w:rsid w:val="005C692C"/>
    <w:rsid w:val="005C7E06"/>
    <w:rsid w:val="005D0E99"/>
    <w:rsid w:val="005D2B38"/>
    <w:rsid w:val="005D757F"/>
    <w:rsid w:val="005E28D6"/>
    <w:rsid w:val="00630C25"/>
    <w:rsid w:val="00654E23"/>
    <w:rsid w:val="00655026"/>
    <w:rsid w:val="0066003D"/>
    <w:rsid w:val="00660919"/>
    <w:rsid w:val="00696742"/>
    <w:rsid w:val="006C1B0A"/>
    <w:rsid w:val="006D5E45"/>
    <w:rsid w:val="006E7F5D"/>
    <w:rsid w:val="006F72DA"/>
    <w:rsid w:val="00713B5D"/>
    <w:rsid w:val="0072043F"/>
    <w:rsid w:val="0072389C"/>
    <w:rsid w:val="007256AD"/>
    <w:rsid w:val="007318EC"/>
    <w:rsid w:val="00741C6D"/>
    <w:rsid w:val="00742C77"/>
    <w:rsid w:val="00747901"/>
    <w:rsid w:val="00753A86"/>
    <w:rsid w:val="0076292C"/>
    <w:rsid w:val="00776B62"/>
    <w:rsid w:val="00776F62"/>
    <w:rsid w:val="007A2F8E"/>
    <w:rsid w:val="007D4BFE"/>
    <w:rsid w:val="007F26B7"/>
    <w:rsid w:val="008028E9"/>
    <w:rsid w:val="00804BBA"/>
    <w:rsid w:val="008125DD"/>
    <w:rsid w:val="008436C3"/>
    <w:rsid w:val="00843E0B"/>
    <w:rsid w:val="00846221"/>
    <w:rsid w:val="00846E32"/>
    <w:rsid w:val="00855B09"/>
    <w:rsid w:val="008574B3"/>
    <w:rsid w:val="00876306"/>
    <w:rsid w:val="00887A2E"/>
    <w:rsid w:val="00887DBC"/>
    <w:rsid w:val="00891445"/>
    <w:rsid w:val="008C68D8"/>
    <w:rsid w:val="008D31B9"/>
    <w:rsid w:val="009326B6"/>
    <w:rsid w:val="00951C69"/>
    <w:rsid w:val="00961D5F"/>
    <w:rsid w:val="00964616"/>
    <w:rsid w:val="00986711"/>
    <w:rsid w:val="009A4BA8"/>
    <w:rsid w:val="009A5E5C"/>
    <w:rsid w:val="009A6900"/>
    <w:rsid w:val="009A7ECC"/>
    <w:rsid w:val="009D0029"/>
    <w:rsid w:val="009D2F64"/>
    <w:rsid w:val="009D3381"/>
    <w:rsid w:val="009F6668"/>
    <w:rsid w:val="00A07EE3"/>
    <w:rsid w:val="00A13B3C"/>
    <w:rsid w:val="00A24754"/>
    <w:rsid w:val="00A24C5B"/>
    <w:rsid w:val="00A273E9"/>
    <w:rsid w:val="00A33F23"/>
    <w:rsid w:val="00A353BE"/>
    <w:rsid w:val="00A41633"/>
    <w:rsid w:val="00A4325B"/>
    <w:rsid w:val="00A44FD3"/>
    <w:rsid w:val="00A52CE2"/>
    <w:rsid w:val="00A62719"/>
    <w:rsid w:val="00A7261F"/>
    <w:rsid w:val="00AA1C6F"/>
    <w:rsid w:val="00AA21A2"/>
    <w:rsid w:val="00AA5AA5"/>
    <w:rsid w:val="00AA67F9"/>
    <w:rsid w:val="00AB649C"/>
    <w:rsid w:val="00AC16ED"/>
    <w:rsid w:val="00AD7977"/>
    <w:rsid w:val="00AE3F41"/>
    <w:rsid w:val="00AF13B8"/>
    <w:rsid w:val="00AF7480"/>
    <w:rsid w:val="00B11DD6"/>
    <w:rsid w:val="00B1445B"/>
    <w:rsid w:val="00B23AA9"/>
    <w:rsid w:val="00B57B8E"/>
    <w:rsid w:val="00B61450"/>
    <w:rsid w:val="00B64D2E"/>
    <w:rsid w:val="00B65047"/>
    <w:rsid w:val="00B73172"/>
    <w:rsid w:val="00B82A75"/>
    <w:rsid w:val="00BA5DD4"/>
    <w:rsid w:val="00BA69B9"/>
    <w:rsid w:val="00BB27D0"/>
    <w:rsid w:val="00BC07F7"/>
    <w:rsid w:val="00BC7593"/>
    <w:rsid w:val="00BD1D0A"/>
    <w:rsid w:val="00BE0E59"/>
    <w:rsid w:val="00BE4143"/>
    <w:rsid w:val="00BE436B"/>
    <w:rsid w:val="00BF1E13"/>
    <w:rsid w:val="00BF2341"/>
    <w:rsid w:val="00BF2C8D"/>
    <w:rsid w:val="00BF49D9"/>
    <w:rsid w:val="00BF4FA6"/>
    <w:rsid w:val="00BF5B46"/>
    <w:rsid w:val="00BF70E5"/>
    <w:rsid w:val="00C0031B"/>
    <w:rsid w:val="00C1259C"/>
    <w:rsid w:val="00C24BDD"/>
    <w:rsid w:val="00C371D1"/>
    <w:rsid w:val="00C37379"/>
    <w:rsid w:val="00C61582"/>
    <w:rsid w:val="00C628DD"/>
    <w:rsid w:val="00C75102"/>
    <w:rsid w:val="00C776F6"/>
    <w:rsid w:val="00C77825"/>
    <w:rsid w:val="00C915F5"/>
    <w:rsid w:val="00C95406"/>
    <w:rsid w:val="00CA549D"/>
    <w:rsid w:val="00CB1F73"/>
    <w:rsid w:val="00CB6C7D"/>
    <w:rsid w:val="00CD1EEA"/>
    <w:rsid w:val="00CF1310"/>
    <w:rsid w:val="00D06AD7"/>
    <w:rsid w:val="00D106BF"/>
    <w:rsid w:val="00D4244A"/>
    <w:rsid w:val="00D732AD"/>
    <w:rsid w:val="00D83EB6"/>
    <w:rsid w:val="00D92A49"/>
    <w:rsid w:val="00D961CC"/>
    <w:rsid w:val="00DA0890"/>
    <w:rsid w:val="00DA2BA0"/>
    <w:rsid w:val="00DA3E39"/>
    <w:rsid w:val="00DE0041"/>
    <w:rsid w:val="00DE14DF"/>
    <w:rsid w:val="00DF216B"/>
    <w:rsid w:val="00E00222"/>
    <w:rsid w:val="00E01135"/>
    <w:rsid w:val="00E01350"/>
    <w:rsid w:val="00E04A20"/>
    <w:rsid w:val="00E114A9"/>
    <w:rsid w:val="00E21756"/>
    <w:rsid w:val="00E2552F"/>
    <w:rsid w:val="00E451C4"/>
    <w:rsid w:val="00E4562A"/>
    <w:rsid w:val="00E52209"/>
    <w:rsid w:val="00E65873"/>
    <w:rsid w:val="00E71D65"/>
    <w:rsid w:val="00E736E1"/>
    <w:rsid w:val="00E74FB9"/>
    <w:rsid w:val="00E80E10"/>
    <w:rsid w:val="00E92DCB"/>
    <w:rsid w:val="00E93935"/>
    <w:rsid w:val="00EA53AA"/>
    <w:rsid w:val="00EB04B2"/>
    <w:rsid w:val="00EC0EAC"/>
    <w:rsid w:val="00EC3815"/>
    <w:rsid w:val="00ED43E2"/>
    <w:rsid w:val="00F009B4"/>
    <w:rsid w:val="00F013A2"/>
    <w:rsid w:val="00F055EA"/>
    <w:rsid w:val="00F2138C"/>
    <w:rsid w:val="00F233EE"/>
    <w:rsid w:val="00F43DBF"/>
    <w:rsid w:val="00F52C2E"/>
    <w:rsid w:val="00F5497A"/>
    <w:rsid w:val="00F55B6C"/>
    <w:rsid w:val="00F60F6B"/>
    <w:rsid w:val="00F62E6A"/>
    <w:rsid w:val="00F6362C"/>
    <w:rsid w:val="00F90DCE"/>
    <w:rsid w:val="00FA12C1"/>
    <w:rsid w:val="00FA1463"/>
    <w:rsid w:val="00FA2DD8"/>
    <w:rsid w:val="00FA65CF"/>
    <w:rsid w:val="00FB261D"/>
    <w:rsid w:val="00FB64E7"/>
    <w:rsid w:val="00F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935EF"/>
  <w15:chartTrackingRefBased/>
  <w15:docId w15:val="{7DA59A3A-0036-CC48-8F56-8899925E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4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queenagbo00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Agbo Helen Queen</dc:creator>
  <cp:keywords/>
  <dc:description/>
  <cp:lastModifiedBy>Agbo Helen Queen</cp:lastModifiedBy>
  <cp:revision>4</cp:revision>
  <dcterms:created xsi:type="dcterms:W3CDTF">2023-06-25T22:20:00Z</dcterms:created>
  <dcterms:modified xsi:type="dcterms:W3CDTF">2023-10-12T00:51:00Z</dcterms:modified>
</cp:coreProperties>
</file>