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61" w:rsidRPr="005E0661" w:rsidRDefault="005E0661" w:rsidP="005E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66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E066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"https://www.postjobfree.com/resume/adx9ct/post-production-acting-setup-flushing-ny" \t "_blank" </w:instrText>
      </w:r>
      <w:r w:rsidRPr="005E066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E0661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</w:rPr>
        <w:t>Post Production Acting Remote Setup</w:t>
      </w:r>
      <w:r w:rsidRPr="005E06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Location: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Flushing, NY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Posted: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July 12 2023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Contact Info: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5E066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ccargillchery@gmail.com</w:t>
        </w:r>
      </w:hyperlink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917-447-4951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Cherelle</w:t>
      </w:r>
      <w:proofErr w:type="spellEnd"/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Cargill Chery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Actor/Casting Director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92-73 Winchester Blvd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Queens Village, NY 11428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(917)447-4951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tgtFrame="_blank" w:history="1">
        <w:r w:rsidRPr="005E066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ccargillchery@gmail.com</w:t>
        </w:r>
      </w:hyperlink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6" w:tgtFrame="_blank" w:history="1">
        <w:r w:rsidRPr="005E066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www.cherellecargill.com</w:t>
        </w:r>
      </w:hyperlink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EDUCATION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New York University, NY — Bachelor's Degree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September 1993-June 1997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SKILLS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Multi-tasker * Problem Solver * Team player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EXPERIENCE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HRCasting</w:t>
      </w:r>
      <w:proofErr w:type="spellEnd"/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NY— Voice Casting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December 2019 - PRESENT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Casting voice actors in Television and Films. Working with studios in post-production. Leading sessions, handling contracts, and creating a collaborative atmosphere. Simulations, NY — Performer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September 2003 - September 2019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Trained new Pharmaceutical managers to interact with their teams in work situations. Simulating real-world scenarios in doctors' offices with the launch of new Pharma-products, and providing feedback and guidelines to participants. Patient Simulator NYU, NY-Performer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January 1995-June 1999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Performed and interacted with medical students by replicating medical scenarios and providing written and verbal feedback to students.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Actor, NY — Performer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May 1993- Present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E066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Performing on stage, film, and television. Recording from home with zoom and an in-home studio. Interacting with clients, studios, and advertisers.</w:t>
      </w:r>
      <w:r w:rsidRPr="005E0661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5E0661" w:rsidRPr="005E0661" w:rsidRDefault="005E0661" w:rsidP="005E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5E0661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5E0661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5E0661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5E0661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5E0661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5E0661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5E0661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5E0661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61"/>
    <w:rsid w:val="005E0661"/>
    <w:rsid w:val="006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9FD78-2BDF-40B5-B48E-E22F26EA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rellecargill.com/" TargetMode="External"/><Relationship Id="rId5" Type="http://schemas.openxmlformats.org/officeDocument/2006/relationships/hyperlink" Target="mailto:ccargillchery@gmail.com" TargetMode="External"/><Relationship Id="rId4" Type="http://schemas.openxmlformats.org/officeDocument/2006/relationships/hyperlink" Target="mailto:ccargillch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2023-09-06T10:01:00Z</dcterms:created>
  <dcterms:modified xsi:type="dcterms:W3CDTF">2023-09-06T10:01:00Z</dcterms:modified>
</cp:coreProperties>
</file>