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59" w:rsidRPr="000765A1" w:rsidRDefault="002E6A59" w:rsidP="004B780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0765A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EZENOBI UZOAMAKA DORIS</w:t>
      </w:r>
    </w:p>
    <w:p w:rsidR="002E6A59" w:rsidRPr="000765A1" w:rsidRDefault="002E6A59" w:rsidP="004B78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5A1">
        <w:rPr>
          <w:rFonts w:ascii="Times New Roman" w:hAnsi="Times New Roman" w:cs="Times New Roman"/>
          <w:color w:val="000000" w:themeColor="text1"/>
          <w:sz w:val="28"/>
          <w:szCs w:val="28"/>
        </w:rPr>
        <w:t>07067611441, 08083999729</w:t>
      </w:r>
    </w:p>
    <w:p w:rsidR="004B780D" w:rsidRPr="000410C0" w:rsidRDefault="000C0BD2" w:rsidP="000410C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hyperlink r:id="rId5" w:history="1">
        <w:r w:rsidR="004B780D" w:rsidRPr="00B73195">
          <w:rPr>
            <w:rStyle w:val="Hyperlink"/>
            <w:rFonts w:ascii="Times New Roman" w:hAnsi="Times New Roman" w:cs="Times New Roman"/>
            <w:sz w:val="28"/>
            <w:szCs w:val="28"/>
          </w:rPr>
          <w:t>uzoamakaezenobi@gmail.com</w:t>
        </w:r>
      </w:hyperlink>
    </w:p>
    <w:p w:rsidR="002E6A59" w:rsidRPr="000765A1" w:rsidRDefault="002E6A59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Highly seasoned and keen communicator with great interpersonal, problem solving and analytical abilities. A fast and self-lea</w:t>
      </w:r>
      <w:r w:rsidR="00F83B0F" w:rsidRPr="000765A1">
        <w:rPr>
          <w:rFonts w:ascii="Times New Roman" w:hAnsi="Times New Roman" w:cs="Times New Roman"/>
          <w:sz w:val="28"/>
          <w:szCs w:val="28"/>
        </w:rPr>
        <w:t>r</w:t>
      </w:r>
      <w:r w:rsidRPr="000765A1">
        <w:rPr>
          <w:rFonts w:ascii="Times New Roman" w:hAnsi="Times New Roman" w:cs="Times New Roman"/>
          <w:sz w:val="28"/>
          <w:szCs w:val="28"/>
        </w:rPr>
        <w:t>ner with excellent communication and relationship skills. Target oriented person and work well with teams readily contributing to opinions and ideas.</w:t>
      </w:r>
    </w:p>
    <w:p w:rsidR="002E6A59" w:rsidRPr="000765A1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t>SKILLS</w:t>
      </w:r>
    </w:p>
    <w:p w:rsidR="002E6A59" w:rsidRDefault="008E77F1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D34491">
        <w:rPr>
          <w:rFonts w:ascii="Times New Roman" w:hAnsi="Times New Roman" w:cs="Times New Roman"/>
          <w:sz w:val="28"/>
          <w:szCs w:val="28"/>
        </w:rPr>
        <w:t xml:space="preserve">nowledge of </w:t>
      </w:r>
      <w:r w:rsidR="005136B7" w:rsidRPr="005136B7">
        <w:rPr>
          <w:rFonts w:ascii="Times New Roman" w:hAnsi="Times New Roman" w:cs="Times New Roman"/>
          <w:sz w:val="28"/>
          <w:szCs w:val="28"/>
        </w:rPr>
        <w:t>Keyword and SEO.</w:t>
      </w:r>
    </w:p>
    <w:p w:rsid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</w:t>
      </w:r>
    </w:p>
    <w:p w:rsid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Editing</w:t>
      </w:r>
    </w:p>
    <w:p w:rsidR="0046413F" w:rsidRDefault="0046413F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Knowledge of WordPress</w:t>
      </w:r>
    </w:p>
    <w:p w:rsidR="005136B7" w:rsidRP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Microsoft office proficiency.</w:t>
      </w:r>
    </w:p>
    <w:p w:rsid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Capable of handling pressures and deadlines</w:t>
      </w:r>
    </w:p>
    <w:p w:rsid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Creative writing style and excellent reporting skill.</w:t>
      </w:r>
    </w:p>
    <w:p w:rsidR="005136B7" w:rsidRPr="005136B7" w:rsidRDefault="005136B7" w:rsidP="00513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Exceptional written communication skills with knowledge of grammar and punctuation.</w:t>
      </w:r>
    </w:p>
    <w:p w:rsidR="002E6A59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 </w:t>
      </w:r>
      <w:r w:rsidRPr="000765A1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7A0914" w:rsidRDefault="00156186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Digital Creativeness A</w:t>
      </w:r>
      <w:r w:rsidR="007A0914">
        <w:rPr>
          <w:rFonts w:ascii="Times New Roman" w:hAnsi="Times New Roman" w:cs="Times New Roman"/>
          <w:b/>
          <w:sz w:val="28"/>
          <w:szCs w:val="28"/>
        </w:rPr>
        <w:t>ugust 2022</w:t>
      </w:r>
    </w:p>
    <w:p w:rsidR="007A0914" w:rsidRDefault="007A0914" w:rsidP="000765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914">
        <w:rPr>
          <w:rFonts w:ascii="Times New Roman" w:hAnsi="Times New Roman" w:cs="Times New Roman"/>
          <w:i/>
          <w:sz w:val="28"/>
          <w:szCs w:val="28"/>
        </w:rPr>
        <w:t>Content Writer</w:t>
      </w:r>
    </w:p>
    <w:p w:rsidR="007A0914" w:rsidRDefault="007A0914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Research industry related topics</w:t>
      </w:r>
    </w:p>
    <w:p w:rsidR="0046413F" w:rsidRPr="0046413F" w:rsidRDefault="0046413F" w:rsidP="0046413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Research, develop and write contents for online publication.</w:t>
      </w:r>
    </w:p>
    <w:p w:rsidR="007A0914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Proofread and edit blog posts before publication.</w:t>
      </w:r>
    </w:p>
    <w:p w:rsidR="0046413F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simple keyword research and use SEO guidelines to increase web traffic.</w:t>
      </w:r>
    </w:p>
    <w:p w:rsidR="0046413F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content on WordPress, and adding images.</w:t>
      </w:r>
    </w:p>
    <w:p w:rsidR="0046413F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Optimize contents using SEO </w:t>
      </w:r>
    </w:p>
    <w:p w:rsidR="0046413F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Engage in outreach to other blogs </w:t>
      </w:r>
    </w:p>
    <w:p w:rsidR="0046413F" w:rsidRPr="007A0914" w:rsidRDefault="0046413F" w:rsidP="007A09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 and write contents to be published on the websites of clients gotten from outreach. </w:t>
      </w:r>
    </w:p>
    <w:p w:rsidR="007A0914" w:rsidRPr="007A0914" w:rsidRDefault="007A0914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029" w:rsidRPr="000765A1" w:rsidRDefault="007C394B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Hugo Global </w:t>
      </w:r>
      <w:r w:rsidR="00B40008" w:rsidRPr="000765A1">
        <w:rPr>
          <w:rFonts w:ascii="Times New Roman" w:hAnsi="Times New Roman" w:cs="Times New Roman"/>
          <w:b/>
          <w:sz w:val="28"/>
          <w:szCs w:val="28"/>
        </w:rPr>
        <w:t xml:space="preserve">Express Logistics Limited </w:t>
      </w:r>
      <w:r w:rsidR="00746842" w:rsidRPr="000765A1">
        <w:rPr>
          <w:rFonts w:ascii="Times New Roman" w:hAnsi="Times New Roman" w:cs="Times New Roman"/>
          <w:b/>
          <w:sz w:val="28"/>
          <w:szCs w:val="28"/>
        </w:rPr>
        <w:t>2021-June 2022</w:t>
      </w:r>
      <w:bookmarkStart w:id="0" w:name="_GoBack"/>
      <w:bookmarkEnd w:id="0"/>
    </w:p>
    <w:p w:rsidR="00B40008" w:rsidRPr="000765A1" w:rsidRDefault="00B40008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i/>
          <w:sz w:val="28"/>
          <w:szCs w:val="28"/>
        </w:rPr>
        <w:t xml:space="preserve">Customer Service Representative </w:t>
      </w:r>
    </w:p>
    <w:p w:rsidR="00917F92" w:rsidRPr="000765A1" w:rsidRDefault="00AF449C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Receives </w:t>
      </w:r>
      <w:r w:rsidR="00812367" w:rsidRPr="000765A1">
        <w:rPr>
          <w:rFonts w:ascii="Times New Roman" w:hAnsi="Times New Roman" w:cs="Times New Roman"/>
          <w:sz w:val="28"/>
          <w:szCs w:val="28"/>
        </w:rPr>
        <w:t xml:space="preserve">direct complaint from customers on any issues concerning tracking </w:t>
      </w:r>
      <w:r w:rsidR="00547219" w:rsidRPr="000765A1">
        <w:rPr>
          <w:rFonts w:ascii="Times New Roman" w:hAnsi="Times New Roman" w:cs="Times New Roman"/>
          <w:sz w:val="28"/>
          <w:szCs w:val="28"/>
        </w:rPr>
        <w:t xml:space="preserve">or waybill numbers and refer to </w:t>
      </w:r>
      <w:r w:rsidR="00C94996" w:rsidRPr="000765A1">
        <w:rPr>
          <w:rFonts w:ascii="Times New Roman" w:hAnsi="Times New Roman" w:cs="Times New Roman"/>
          <w:sz w:val="28"/>
          <w:szCs w:val="28"/>
        </w:rPr>
        <w:t xml:space="preserve">record on the one drive or website </w:t>
      </w:r>
      <w:r w:rsidR="007B2CC3" w:rsidRPr="000765A1">
        <w:rPr>
          <w:rFonts w:ascii="Times New Roman" w:hAnsi="Times New Roman" w:cs="Times New Roman"/>
          <w:sz w:val="28"/>
          <w:szCs w:val="28"/>
        </w:rPr>
        <w:t>(domestic and international</w:t>
      </w:r>
      <w:r w:rsidR="00B05EB2" w:rsidRPr="000765A1">
        <w:rPr>
          <w:rFonts w:ascii="Times New Roman" w:hAnsi="Times New Roman" w:cs="Times New Roman"/>
          <w:sz w:val="28"/>
          <w:szCs w:val="28"/>
        </w:rPr>
        <w:t>).</w:t>
      </w:r>
    </w:p>
    <w:p w:rsidR="00B05EB2" w:rsidRPr="000765A1" w:rsidRDefault="00B05EB2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Receives all incoming </w:t>
      </w:r>
      <w:r w:rsidR="0044265E" w:rsidRPr="000765A1">
        <w:rPr>
          <w:rFonts w:ascii="Times New Roman" w:hAnsi="Times New Roman" w:cs="Times New Roman"/>
          <w:sz w:val="28"/>
          <w:szCs w:val="28"/>
        </w:rPr>
        <w:t xml:space="preserve">calls and messages. </w:t>
      </w:r>
    </w:p>
    <w:p w:rsidR="0044265E" w:rsidRPr="000765A1" w:rsidRDefault="0044265E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Registers all outgoing packages on the website. </w:t>
      </w:r>
    </w:p>
    <w:p w:rsidR="00176822" w:rsidRPr="000765A1" w:rsidRDefault="00176822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Makes sure all outgoing goods </w:t>
      </w:r>
      <w:r w:rsidR="000765A1">
        <w:rPr>
          <w:rFonts w:ascii="Times New Roman" w:hAnsi="Times New Roman" w:cs="Times New Roman"/>
          <w:sz w:val="28"/>
          <w:szCs w:val="28"/>
        </w:rPr>
        <w:t>are properly registered,</w:t>
      </w:r>
      <w:r w:rsidR="00C54770" w:rsidRPr="000765A1">
        <w:rPr>
          <w:rFonts w:ascii="Times New Roman" w:hAnsi="Times New Roman" w:cs="Times New Roman"/>
          <w:sz w:val="28"/>
          <w:szCs w:val="28"/>
        </w:rPr>
        <w:t xml:space="preserve"> </w:t>
      </w:r>
      <w:r w:rsidR="00781056" w:rsidRPr="000765A1">
        <w:rPr>
          <w:rFonts w:ascii="Times New Roman" w:hAnsi="Times New Roman" w:cs="Times New Roman"/>
          <w:sz w:val="28"/>
          <w:szCs w:val="28"/>
        </w:rPr>
        <w:t>and then</w:t>
      </w:r>
      <w:r w:rsidR="00C54770" w:rsidRPr="000765A1">
        <w:rPr>
          <w:rFonts w:ascii="Times New Roman" w:hAnsi="Times New Roman" w:cs="Times New Roman"/>
          <w:sz w:val="28"/>
          <w:szCs w:val="28"/>
        </w:rPr>
        <w:t xml:space="preserve"> refers to </w:t>
      </w:r>
      <w:r w:rsidR="005136B7">
        <w:rPr>
          <w:rFonts w:ascii="Times New Roman" w:hAnsi="Times New Roman" w:cs="Times New Roman"/>
          <w:sz w:val="28"/>
          <w:szCs w:val="28"/>
        </w:rPr>
        <w:t>the accountant for payment</w:t>
      </w:r>
      <w:r w:rsidR="00DC2348" w:rsidRPr="000765A1">
        <w:rPr>
          <w:rFonts w:ascii="Times New Roman" w:hAnsi="Times New Roman" w:cs="Times New Roman"/>
          <w:sz w:val="28"/>
          <w:szCs w:val="28"/>
        </w:rPr>
        <w:t xml:space="preserve"> and confirmation. </w:t>
      </w:r>
    </w:p>
    <w:p w:rsidR="00DC2348" w:rsidRPr="000765A1" w:rsidRDefault="00DC2348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Signs and stamps all </w:t>
      </w:r>
      <w:r w:rsidR="00E43F29" w:rsidRPr="000765A1">
        <w:rPr>
          <w:rFonts w:ascii="Times New Roman" w:hAnsi="Times New Roman" w:cs="Times New Roman"/>
          <w:sz w:val="28"/>
          <w:szCs w:val="28"/>
        </w:rPr>
        <w:t xml:space="preserve">outgoing goods on behalf of the accountant. </w:t>
      </w:r>
    </w:p>
    <w:p w:rsidR="00E43F29" w:rsidRPr="000765A1" w:rsidRDefault="00E43F29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Record</w:t>
      </w:r>
      <w:r w:rsidR="005E0D4D" w:rsidRPr="000765A1">
        <w:rPr>
          <w:rFonts w:ascii="Times New Roman" w:hAnsi="Times New Roman" w:cs="Times New Roman"/>
          <w:sz w:val="28"/>
          <w:szCs w:val="28"/>
        </w:rPr>
        <w:t xml:space="preserve"> all incoming and outgoing goods in the office.</w:t>
      </w:r>
    </w:p>
    <w:p w:rsidR="008B4FD5" w:rsidRPr="000765A1" w:rsidRDefault="008B4FD5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Notifying customers for undelivered </w:t>
      </w:r>
      <w:r w:rsidR="00CD5B8F" w:rsidRPr="000765A1">
        <w:rPr>
          <w:rFonts w:ascii="Times New Roman" w:hAnsi="Times New Roman" w:cs="Times New Roman"/>
          <w:sz w:val="28"/>
          <w:szCs w:val="28"/>
        </w:rPr>
        <w:t xml:space="preserve">goods. </w:t>
      </w:r>
    </w:p>
    <w:p w:rsidR="00CD5B8F" w:rsidRPr="000765A1" w:rsidRDefault="00CD5B8F" w:rsidP="000765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Make sure all outgoing packages </w:t>
      </w:r>
      <w:r w:rsidR="00ED5C1C" w:rsidRPr="000765A1">
        <w:rPr>
          <w:rFonts w:ascii="Times New Roman" w:hAnsi="Times New Roman" w:cs="Times New Roman"/>
          <w:sz w:val="28"/>
          <w:szCs w:val="28"/>
        </w:rPr>
        <w:t xml:space="preserve">are properly delivered to the </w:t>
      </w:r>
      <w:r w:rsidR="00F36EB3" w:rsidRPr="000765A1">
        <w:rPr>
          <w:rFonts w:ascii="Times New Roman" w:hAnsi="Times New Roman" w:cs="Times New Roman"/>
          <w:sz w:val="28"/>
          <w:szCs w:val="28"/>
        </w:rPr>
        <w:t xml:space="preserve">right address and rightful owner. </w:t>
      </w:r>
    </w:p>
    <w:p w:rsidR="002E6A59" w:rsidRPr="000765A1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t xml:space="preserve">Uga Boys' Secondary school, Uga, Anambra State 2016– </w:t>
      </w:r>
      <w:r w:rsidR="001415F2" w:rsidRPr="000765A1">
        <w:rPr>
          <w:rFonts w:ascii="Times New Roman" w:hAnsi="Times New Roman" w:cs="Times New Roman"/>
          <w:b/>
          <w:sz w:val="28"/>
          <w:szCs w:val="28"/>
        </w:rPr>
        <w:t>2020</w:t>
      </w:r>
    </w:p>
    <w:p w:rsidR="002E6A59" w:rsidRDefault="002E6A59" w:rsidP="000765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5A1">
        <w:rPr>
          <w:rFonts w:ascii="Times New Roman" w:hAnsi="Times New Roman" w:cs="Times New Roman"/>
          <w:i/>
          <w:sz w:val="28"/>
          <w:szCs w:val="28"/>
        </w:rPr>
        <w:t xml:space="preserve">English teacher </w:t>
      </w:r>
    </w:p>
    <w:p w:rsidR="005136B7" w:rsidRPr="005136B7" w:rsidRDefault="005136B7" w:rsidP="005136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Develop instructional strategies, materials and methodologies for English students.</w:t>
      </w:r>
    </w:p>
    <w:p w:rsidR="005136B7" w:rsidRDefault="005136B7" w:rsidP="005136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Supervise tests and quizzes to be completed by students.</w:t>
      </w:r>
    </w:p>
    <w:p w:rsidR="005136B7" w:rsidRDefault="005136B7" w:rsidP="005136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Encourage a positive learning environment and an excellent student teacher interaction.</w:t>
      </w:r>
    </w:p>
    <w:p w:rsidR="002E6A59" w:rsidRDefault="005136B7" w:rsidP="000765A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Prepare students for English &amp; Literature exams through review, encouragement and support.</w:t>
      </w:r>
    </w:p>
    <w:p w:rsidR="002E6A59" w:rsidRPr="000765A1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t>Baptist High School, Iree, Osun (NYSC) 2014-2015</w:t>
      </w:r>
      <w:r w:rsidR="00DE427B" w:rsidRPr="000765A1">
        <w:rPr>
          <w:rFonts w:ascii="Times New Roman" w:hAnsi="Times New Roman" w:cs="Times New Roman"/>
          <w:b/>
          <w:sz w:val="28"/>
          <w:szCs w:val="28"/>
        </w:rPr>
        <w:t>)</w:t>
      </w:r>
    </w:p>
    <w:p w:rsidR="002E6A59" w:rsidRDefault="002E6A59" w:rsidP="000765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5A1">
        <w:rPr>
          <w:rFonts w:ascii="Times New Roman" w:hAnsi="Times New Roman" w:cs="Times New Roman"/>
          <w:i/>
          <w:sz w:val="28"/>
          <w:szCs w:val="28"/>
        </w:rPr>
        <w:t xml:space="preserve">English &amp; Literature Teacher </w:t>
      </w:r>
    </w:p>
    <w:p w:rsidR="005136B7" w:rsidRPr="005136B7" w:rsidRDefault="005136B7" w:rsidP="005136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Responsible for creating lesson plans based on the approved curriculum.</w:t>
      </w:r>
    </w:p>
    <w:p w:rsidR="005136B7" w:rsidRPr="005136B7" w:rsidRDefault="005136B7" w:rsidP="005136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Guided the students with correct usage of English such as grammar and composition.</w:t>
      </w:r>
    </w:p>
    <w:p w:rsidR="005136B7" w:rsidRPr="005136B7" w:rsidRDefault="005136B7" w:rsidP="005136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Instructed content and skills of English language, literature, composition and grammar.</w:t>
      </w:r>
    </w:p>
    <w:p w:rsidR="005136B7" w:rsidRDefault="005136B7" w:rsidP="000502D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6B7">
        <w:rPr>
          <w:rFonts w:ascii="Times New Roman" w:hAnsi="Times New Roman" w:cs="Times New Roman"/>
          <w:sz w:val="28"/>
          <w:szCs w:val="28"/>
        </w:rPr>
        <w:t>Encouraged students to express original ideas and to think independently.</w:t>
      </w:r>
    </w:p>
    <w:p w:rsidR="002E6A59" w:rsidRPr="000765A1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lastRenderedPageBreak/>
        <w:t>Aguata Local Government Secretariat, Anambra 2008-2009</w:t>
      </w:r>
    </w:p>
    <w:p w:rsidR="002E6A59" w:rsidRDefault="002E6A59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i/>
          <w:sz w:val="28"/>
          <w:szCs w:val="28"/>
        </w:rPr>
        <w:t>News Reporter</w:t>
      </w:r>
    </w:p>
    <w:p w:rsidR="007A0914" w:rsidRPr="007A0914" w:rsidRDefault="007A0914" w:rsidP="007A09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Met every daily deadline successfully, with 100% completion of all assigned reports by specified deadline.</w:t>
      </w:r>
    </w:p>
    <w:p w:rsidR="007A0914" w:rsidRPr="007A0914" w:rsidRDefault="007A0914" w:rsidP="007A09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Wrote, recorded, and edited stories for use on the air.</w:t>
      </w:r>
    </w:p>
    <w:p w:rsidR="007A0914" w:rsidRDefault="007A0914" w:rsidP="007A09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Learned how to find events in the surrounding area to complete relevant stories from week to week.</w:t>
      </w:r>
    </w:p>
    <w:p w:rsidR="002E6A59" w:rsidRPr="00781056" w:rsidRDefault="007A0914" w:rsidP="000765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Produced regular features and breaking news articles, focusing on business, government, health and crime.</w:t>
      </w:r>
    </w:p>
    <w:p w:rsidR="007776ED" w:rsidRPr="000765A1" w:rsidRDefault="002E6A59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 </w:t>
      </w:r>
      <w:r w:rsidR="007776ED" w:rsidRPr="000765A1">
        <w:rPr>
          <w:rFonts w:ascii="Times New Roman" w:hAnsi="Times New Roman" w:cs="Times New Roman"/>
          <w:b/>
          <w:sz w:val="28"/>
          <w:szCs w:val="28"/>
        </w:rPr>
        <w:t>Anambra Broadcasting Service (Industrial Trainee) 2007</w:t>
      </w:r>
    </w:p>
    <w:p w:rsidR="007776ED" w:rsidRDefault="007776ED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i/>
          <w:sz w:val="28"/>
          <w:szCs w:val="28"/>
        </w:rPr>
        <w:t>Editor</w:t>
      </w:r>
    </w:p>
    <w:p w:rsidR="007A0914" w:rsidRPr="007A0914" w:rsidRDefault="007A0914" w:rsidP="007A09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Worked with assignment editors and designers on researching, fact checking and writing stories.</w:t>
      </w:r>
    </w:p>
    <w:p w:rsidR="007A0914" w:rsidRPr="007A0914" w:rsidRDefault="007A0914" w:rsidP="007A09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Attended and participated in weekly editorial meetings.</w:t>
      </w:r>
    </w:p>
    <w:p w:rsidR="007A0914" w:rsidRDefault="007A0914" w:rsidP="007A09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Joined in editing contents to cater to readers’ requirement and provide detailed information for same.</w:t>
      </w:r>
    </w:p>
    <w:p w:rsidR="007A0914" w:rsidRPr="007A0914" w:rsidRDefault="007A0914" w:rsidP="007A09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914">
        <w:rPr>
          <w:rFonts w:ascii="Times New Roman" w:hAnsi="Times New Roman" w:cs="Times New Roman"/>
          <w:sz w:val="28"/>
          <w:szCs w:val="28"/>
        </w:rPr>
        <w:t>Assisted in evaluating all news for authenticity and check with sources to ensure correctness of published article to avoid conflicts.</w:t>
      </w:r>
    </w:p>
    <w:p w:rsidR="007776ED" w:rsidRPr="000765A1" w:rsidRDefault="007776ED" w:rsidP="00076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6ED" w:rsidRPr="000765A1" w:rsidRDefault="007776ED" w:rsidP="0007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A1">
        <w:rPr>
          <w:rFonts w:ascii="Times New Roman" w:hAnsi="Times New Roman" w:cs="Times New Roman"/>
          <w:b/>
          <w:sz w:val="28"/>
          <w:szCs w:val="28"/>
        </w:rPr>
        <w:t>EDUCATIONAL QUALIFICATIONS</w:t>
      </w:r>
    </w:p>
    <w:p w:rsidR="007776ED" w:rsidRPr="000765A1" w:rsidRDefault="007776ED" w:rsidP="0024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Nnamdi Azikiwe University, Awka 2015-2019</w:t>
      </w:r>
    </w:p>
    <w:p w:rsidR="007776ED" w:rsidRDefault="007776ED" w:rsidP="0024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 xml:space="preserve">M.Sc. in Mass Communication </w:t>
      </w:r>
    </w:p>
    <w:p w:rsidR="002411C2" w:rsidRPr="000765A1" w:rsidRDefault="002411C2" w:rsidP="0024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ED" w:rsidRPr="000765A1" w:rsidRDefault="007776ED" w:rsidP="00241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Nnamdi Azikiwe University, Awka 2009-2013</w:t>
      </w:r>
    </w:p>
    <w:p w:rsidR="007776ED" w:rsidRPr="000765A1" w:rsidRDefault="007776ED" w:rsidP="000765A1">
      <w:pPr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B.Sc. in Mass Communication</w:t>
      </w:r>
    </w:p>
    <w:p w:rsidR="007776ED" w:rsidRPr="000765A1" w:rsidRDefault="007776ED" w:rsidP="00076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Federal Polytechnic Oko 2006-2008</w:t>
      </w:r>
    </w:p>
    <w:p w:rsidR="007776ED" w:rsidRDefault="007776ED" w:rsidP="00076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5A1">
        <w:rPr>
          <w:rFonts w:ascii="Times New Roman" w:hAnsi="Times New Roman" w:cs="Times New Roman"/>
          <w:sz w:val="28"/>
          <w:szCs w:val="28"/>
        </w:rPr>
        <w:t>National Diploma in Mass Communication</w:t>
      </w:r>
    </w:p>
    <w:p w:rsidR="002411C2" w:rsidRDefault="002411C2" w:rsidP="00076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C2" w:rsidRPr="000765A1" w:rsidRDefault="002411C2" w:rsidP="00076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11C2" w:rsidRPr="000765A1" w:rsidSect="002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8AD"/>
    <w:multiLevelType w:val="hybridMultilevel"/>
    <w:tmpl w:val="01461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A3191"/>
    <w:multiLevelType w:val="hybridMultilevel"/>
    <w:tmpl w:val="992800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93A54"/>
    <w:multiLevelType w:val="hybridMultilevel"/>
    <w:tmpl w:val="BB8A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CA3E61"/>
    <w:multiLevelType w:val="hybridMultilevel"/>
    <w:tmpl w:val="A9F0DB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E384E"/>
    <w:multiLevelType w:val="hybridMultilevel"/>
    <w:tmpl w:val="71CC2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A6455D"/>
    <w:multiLevelType w:val="hybridMultilevel"/>
    <w:tmpl w:val="7A4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42D64"/>
    <w:multiLevelType w:val="hybridMultilevel"/>
    <w:tmpl w:val="201C18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DEE1D4B"/>
    <w:multiLevelType w:val="hybridMultilevel"/>
    <w:tmpl w:val="E3B4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6A59"/>
    <w:rsid w:val="0002788C"/>
    <w:rsid w:val="000410C0"/>
    <w:rsid w:val="000502DD"/>
    <w:rsid w:val="000765A1"/>
    <w:rsid w:val="00094DB8"/>
    <w:rsid w:val="000C0BD2"/>
    <w:rsid w:val="000E60BB"/>
    <w:rsid w:val="00127CA2"/>
    <w:rsid w:val="001415F2"/>
    <w:rsid w:val="00156186"/>
    <w:rsid w:val="00162F0F"/>
    <w:rsid w:val="00176822"/>
    <w:rsid w:val="00197026"/>
    <w:rsid w:val="002411C2"/>
    <w:rsid w:val="0028028B"/>
    <w:rsid w:val="002B720F"/>
    <w:rsid w:val="002E6A59"/>
    <w:rsid w:val="002F5253"/>
    <w:rsid w:val="00333BA6"/>
    <w:rsid w:val="00366B0A"/>
    <w:rsid w:val="003B2675"/>
    <w:rsid w:val="003E0B39"/>
    <w:rsid w:val="0044265E"/>
    <w:rsid w:val="0046413F"/>
    <w:rsid w:val="004B4482"/>
    <w:rsid w:val="004B780D"/>
    <w:rsid w:val="005136B7"/>
    <w:rsid w:val="00514362"/>
    <w:rsid w:val="005311DA"/>
    <w:rsid w:val="00547219"/>
    <w:rsid w:val="0055630E"/>
    <w:rsid w:val="005740D9"/>
    <w:rsid w:val="00597029"/>
    <w:rsid w:val="005A5C5C"/>
    <w:rsid w:val="005E0D4D"/>
    <w:rsid w:val="005E30C7"/>
    <w:rsid w:val="00622350"/>
    <w:rsid w:val="0062287D"/>
    <w:rsid w:val="00677C90"/>
    <w:rsid w:val="00697050"/>
    <w:rsid w:val="00715A8E"/>
    <w:rsid w:val="00746842"/>
    <w:rsid w:val="007757BA"/>
    <w:rsid w:val="007776ED"/>
    <w:rsid w:val="00781056"/>
    <w:rsid w:val="007962F0"/>
    <w:rsid w:val="007A0914"/>
    <w:rsid w:val="007B2CC3"/>
    <w:rsid w:val="007C394B"/>
    <w:rsid w:val="007D7032"/>
    <w:rsid w:val="0080283D"/>
    <w:rsid w:val="00812367"/>
    <w:rsid w:val="008564E7"/>
    <w:rsid w:val="00896AE1"/>
    <w:rsid w:val="008B4FD5"/>
    <w:rsid w:val="008E77F1"/>
    <w:rsid w:val="00917F92"/>
    <w:rsid w:val="00941608"/>
    <w:rsid w:val="00970FA2"/>
    <w:rsid w:val="00A4525B"/>
    <w:rsid w:val="00AE5378"/>
    <w:rsid w:val="00AF449C"/>
    <w:rsid w:val="00B05EB2"/>
    <w:rsid w:val="00B40008"/>
    <w:rsid w:val="00BB2EAA"/>
    <w:rsid w:val="00BE745A"/>
    <w:rsid w:val="00C4407E"/>
    <w:rsid w:val="00C54770"/>
    <w:rsid w:val="00C559AE"/>
    <w:rsid w:val="00C73EC7"/>
    <w:rsid w:val="00C7655D"/>
    <w:rsid w:val="00C90465"/>
    <w:rsid w:val="00C94996"/>
    <w:rsid w:val="00CD5B8F"/>
    <w:rsid w:val="00D05A61"/>
    <w:rsid w:val="00D34491"/>
    <w:rsid w:val="00DB3DCC"/>
    <w:rsid w:val="00DC2348"/>
    <w:rsid w:val="00DE427B"/>
    <w:rsid w:val="00E43F29"/>
    <w:rsid w:val="00EC3820"/>
    <w:rsid w:val="00ED5C1C"/>
    <w:rsid w:val="00F36EB3"/>
    <w:rsid w:val="00F83B0F"/>
    <w:rsid w:val="00FA2E69"/>
    <w:rsid w:val="00FA697E"/>
    <w:rsid w:val="00FE75A3"/>
    <w:rsid w:val="00F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oamakaezeno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2347067611441</dc:creator>
  <cp:lastModifiedBy>User</cp:lastModifiedBy>
  <cp:revision>15</cp:revision>
  <dcterms:created xsi:type="dcterms:W3CDTF">2022-08-29T19:38:00Z</dcterms:created>
  <dcterms:modified xsi:type="dcterms:W3CDTF">2022-10-02T20:00:00Z</dcterms:modified>
</cp:coreProperties>
</file>