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9D852" w14:textId="77777777" w:rsidR="007F4933" w:rsidRPr="007F4933" w:rsidRDefault="007F4933" w:rsidP="007F4933">
      <w:pPr>
        <w:shd w:val="clear" w:color="auto" w:fill="F6FDFF"/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begin"/>
      </w: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instrText>HYPERLINK "https://www.postjobfree.com/resume/ad05l8/executive-administrative-washington-dc"</w:instrText>
      </w: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separate"/>
      </w:r>
      <w:r w:rsidRPr="007F4933">
        <w:rPr>
          <w:rFonts w:ascii="Trebuchet MS" w:eastAsia="Times New Roman" w:hAnsi="Trebuchet MS" w:cs="Times New Roman"/>
          <w:b/>
          <w:bCs/>
          <w:color w:val="0000CC"/>
          <w:kern w:val="0"/>
          <w:sz w:val="36"/>
          <w:szCs w:val="36"/>
          <w:u w:val="single"/>
          <w14:ligatures w14:val="none"/>
        </w:rPr>
        <w:t>Executive Administrative Assistant Data Entry</w:t>
      </w: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end"/>
      </w:r>
    </w:p>
    <w:p w14:paraId="1ADCB328" w14:textId="77777777" w:rsidR="007F4933" w:rsidRPr="007F4933" w:rsidRDefault="007F4933" w:rsidP="007F4933">
      <w:pPr>
        <w:shd w:val="clear" w:color="auto" w:fill="F6FD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7F4933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Location:</w:t>
      </w: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Washington</w:t>
      </w:r>
      <w:proofErr w:type="spellEnd"/>
      <w:proofErr w:type="gramEnd"/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, DC</w:t>
      </w:r>
    </w:p>
    <w:p w14:paraId="1FD1D8A1" w14:textId="77777777" w:rsidR="007F4933" w:rsidRPr="007F4933" w:rsidRDefault="007F4933" w:rsidP="007F4933">
      <w:pPr>
        <w:shd w:val="clear" w:color="auto" w:fill="F6FD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7F4933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Posted:</w:t>
      </w: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November</w:t>
      </w:r>
      <w:proofErr w:type="spellEnd"/>
      <w:proofErr w:type="gramEnd"/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14, 2023</w:t>
      </w:r>
    </w:p>
    <w:p w14:paraId="50705CD2" w14:textId="77777777" w:rsidR="007F4933" w:rsidRPr="007F4933" w:rsidRDefault="007F4933" w:rsidP="007F4933">
      <w:pPr>
        <w:shd w:val="clear" w:color="auto" w:fill="FFFFE0"/>
        <w:spacing w:after="75" w:line="240" w:lineRule="auto"/>
        <w:ind w:left="150" w:right="60"/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7F4933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Contact Info:</w:t>
      </w:r>
    </w:p>
    <w:p w14:paraId="01A5D74F" w14:textId="77777777" w:rsidR="007F4933" w:rsidRPr="007F4933" w:rsidRDefault="007F4933" w:rsidP="007F4933">
      <w:pPr>
        <w:shd w:val="clear" w:color="auto" w:fill="FFFFE0"/>
        <w:spacing w:after="0" w:line="300" w:lineRule="atLeast"/>
        <w:ind w:left="870"/>
        <w:rPr>
          <w:rFonts w:ascii="Trebuchet MS" w:eastAsia="Times New Roman" w:hAnsi="Trebuchet MS" w:cs="Times New Roman"/>
          <w:color w:val="008000"/>
          <w:kern w:val="0"/>
          <w:sz w:val="27"/>
          <w:szCs w:val="27"/>
          <w14:ligatures w14:val="none"/>
        </w:rPr>
      </w:pPr>
      <w:hyperlink r:id="rId4" w:history="1">
        <w:r w:rsidRPr="007F4933">
          <w:rPr>
            <w:rFonts w:ascii="Trebuchet MS" w:eastAsia="Times New Roman" w:hAnsi="Trebuchet MS" w:cs="Times New Roman"/>
            <w:color w:val="0000CC"/>
            <w:kern w:val="0"/>
            <w:sz w:val="27"/>
            <w:szCs w:val="27"/>
            <w:u w:val="single"/>
            <w14:ligatures w14:val="none"/>
          </w:rPr>
          <w:t>linda.brown3003@gmail.com</w:t>
        </w:r>
      </w:hyperlink>
    </w:p>
    <w:p w14:paraId="52419E35" w14:textId="77777777" w:rsidR="007F4933" w:rsidRPr="007F4933" w:rsidRDefault="007F4933" w:rsidP="007F4933">
      <w:pPr>
        <w:shd w:val="clear" w:color="auto" w:fill="FFFFE0"/>
        <w:spacing w:after="0" w:line="300" w:lineRule="atLeast"/>
        <w:ind w:left="870"/>
        <w:rPr>
          <w:rFonts w:ascii="Trebuchet MS" w:eastAsia="Times New Roman" w:hAnsi="Trebuchet MS" w:cs="Times New Roman"/>
          <w:color w:val="008000"/>
          <w:kern w:val="0"/>
          <w:sz w:val="27"/>
          <w:szCs w:val="27"/>
          <w14:ligatures w14:val="none"/>
        </w:rPr>
      </w:pPr>
      <w:hyperlink r:id="rId5" w:history="1">
        <w:r w:rsidRPr="007F4933">
          <w:rPr>
            <w:rFonts w:ascii="Trebuchet MS" w:eastAsia="Times New Roman" w:hAnsi="Trebuchet MS" w:cs="Times New Roman"/>
            <w:color w:val="0000CC"/>
            <w:kern w:val="0"/>
            <w:sz w:val="27"/>
            <w:szCs w:val="27"/>
            <w:u w:val="single"/>
            <w14:ligatures w14:val="none"/>
          </w:rPr>
          <w:t>1-516-973-9194</w:t>
        </w:r>
      </w:hyperlink>
    </w:p>
    <w:p w14:paraId="3A5F2D0C" w14:textId="77777777" w:rsidR="007F4933" w:rsidRPr="007F4933" w:rsidRDefault="007F4933" w:rsidP="007F4933">
      <w:pPr>
        <w:shd w:val="clear" w:color="auto" w:fill="FFFFE0"/>
        <w:spacing w:after="105" w:line="240" w:lineRule="auto"/>
        <w:ind w:left="150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hyperlink r:id="rId6" w:tooltip="Download Pdf File" w:history="1">
        <w:r w:rsidRPr="007F4933">
          <w:rPr>
            <w:rFonts w:ascii="Trebuchet MS" w:eastAsia="Times New Roman" w:hAnsi="Trebuchet MS" w:cs="Times New Roman"/>
            <w:color w:val="0000CC"/>
            <w:kern w:val="0"/>
            <w:sz w:val="2"/>
            <w:szCs w:val="2"/>
            <w:u w:val="single"/>
            <w14:ligatures w14:val="none"/>
          </w:rPr>
          <w:t>pdf</w:t>
        </w:r>
      </w:hyperlink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hyperlink r:id="rId7" w:tooltip="Download Docx File" w:history="1">
        <w:r w:rsidRPr="007F4933">
          <w:rPr>
            <w:rFonts w:ascii="Trebuchet MS" w:eastAsia="Times New Roman" w:hAnsi="Trebuchet MS" w:cs="Times New Roman"/>
            <w:color w:val="0000CC"/>
            <w:kern w:val="0"/>
            <w:sz w:val="2"/>
            <w:szCs w:val="2"/>
            <w:u w:val="single"/>
            <w14:ligatures w14:val="none"/>
          </w:rPr>
          <w:t>docx</w:t>
        </w:r>
      </w:hyperlink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proofErr w:type="spellStart"/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begin"/>
      </w: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instrText>HYPERLINK "https://www.postjobfree.com/resume-download/ad05l8?output=txt" \o "Download Text File"</w:instrText>
      </w: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separate"/>
      </w:r>
      <w:r w:rsidRPr="007F4933">
        <w:rPr>
          <w:rFonts w:ascii="Trebuchet MS" w:eastAsia="Times New Roman" w:hAnsi="Trebuchet MS" w:cs="Times New Roman"/>
          <w:color w:val="0000CC"/>
          <w:kern w:val="0"/>
          <w:sz w:val="2"/>
          <w:szCs w:val="2"/>
          <w:u w:val="single"/>
          <w14:ligatures w14:val="none"/>
        </w:rPr>
        <w:t>txt</w:t>
      </w: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end"/>
      </w:r>
      <w:hyperlink r:id="rId8" w:tooltip="Email this resume to me" w:history="1">
        <w:r w:rsidRPr="007F4933">
          <w:rPr>
            <w:rFonts w:ascii="Trebuchet MS" w:eastAsia="Times New Roman" w:hAnsi="Trebuchet MS" w:cs="Times New Roman"/>
            <w:b/>
            <w:bCs/>
            <w:color w:val="FFFFFF"/>
            <w:kern w:val="0"/>
            <w:u w:val="single"/>
            <w:bdr w:val="single" w:sz="6" w:space="2" w:color="0011DD" w:frame="1"/>
            <w:shd w:val="clear" w:color="auto" w:fill="0011DD"/>
            <w14:ligatures w14:val="none"/>
          </w:rPr>
          <w:t>Email</w:t>
        </w:r>
        <w:proofErr w:type="spellEnd"/>
        <w:r w:rsidRPr="007F4933">
          <w:rPr>
            <w:rFonts w:ascii="Trebuchet MS" w:eastAsia="Times New Roman" w:hAnsi="Trebuchet MS" w:cs="Times New Roman"/>
            <w:b/>
            <w:bCs/>
            <w:color w:val="FFFFFF"/>
            <w:kern w:val="0"/>
            <w:u w:val="single"/>
            <w:bdr w:val="single" w:sz="6" w:space="2" w:color="0011DD" w:frame="1"/>
            <w:shd w:val="clear" w:color="auto" w:fill="0011DD"/>
            <w14:ligatures w14:val="none"/>
          </w:rPr>
          <w:t xml:space="preserve"> to me</w:t>
        </w:r>
      </w:hyperlink>
    </w:p>
    <w:p w14:paraId="705009D6" w14:textId="77777777" w:rsidR="007F4933" w:rsidRPr="007F4933" w:rsidRDefault="007F4933" w:rsidP="007F493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7F4933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Top of Form</w:t>
      </w:r>
    </w:p>
    <w:p w14:paraId="499646D6" w14:textId="77777777" w:rsidR="007F4933" w:rsidRPr="007F4933" w:rsidRDefault="007F4933" w:rsidP="007F4933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Your Email: </w:t>
      </w:r>
      <w:r w:rsidRPr="007F4933">
        <w:rPr>
          <w:rFonts w:ascii="Trebuchet MS" w:eastAsia="Times New Roman" w:hAnsi="Trebuchet MS" w:cs="Times New Roman"/>
          <w:color w:val="000000"/>
          <w:kern w:val="0"/>
          <w:sz w:val="24"/>
          <w:szCs w:val="24"/>
          <w14:ligatures w14:val="none"/>
        </w:rPr>
        <w:t>cs@advanceqt.com</w:t>
      </w: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hyperlink r:id="rId9" w:history="1">
        <w:r w:rsidRPr="007F4933">
          <w:rPr>
            <w:rFonts w:ascii="Trebuchet MS" w:eastAsia="Times New Roman" w:hAnsi="Trebuchet MS" w:cs="Times New Roman"/>
            <w:color w:val="0000CC"/>
            <w:kern w:val="0"/>
            <w:sz w:val="24"/>
            <w:szCs w:val="24"/>
            <w:u w:val="single"/>
            <w14:ligatures w14:val="none"/>
          </w:rPr>
          <w:t>change email</w:t>
        </w:r>
      </w:hyperlink>
    </w:p>
    <w:p w14:paraId="25284F65" w14:textId="77777777" w:rsidR="007F4933" w:rsidRPr="007F4933" w:rsidRDefault="007F4933" w:rsidP="007F4933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7F4933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Subject:</w:t>
      </w: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Response</w:t>
      </w:r>
      <w:proofErr w:type="spellEnd"/>
      <w:proofErr w:type="gramEnd"/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to your resume Executive Administrative Assistant Data Entry</w:t>
      </w:r>
    </w:p>
    <w:p w14:paraId="167A8C64" w14:textId="3DB37F21" w:rsidR="007F4933" w:rsidRPr="007F4933" w:rsidRDefault="007F4933" w:rsidP="007F4933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Message </w:t>
      </w: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225" w:dyaOrig="225" w14:anchorId="1784BA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99.75pt;height:39.75pt" o:ole="">
            <v:imagedata r:id="rId10" o:title=""/>
          </v:shape>
          <w:control r:id="rId11" w:name="DefaultOcxName" w:shapeid="_x0000_i1033"/>
        </w:object>
      </w:r>
    </w:p>
    <w:p w14:paraId="7668A2BB" w14:textId="5684BD15" w:rsidR="007F4933" w:rsidRPr="007F4933" w:rsidRDefault="007F4933" w:rsidP="007F4933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Job Description (optional) </w:t>
      </w: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225" w:dyaOrig="225" w14:anchorId="59F05D08">
          <v:shape id="_x0000_i1032" type="#_x0000_t75" style="width:99.75pt;height:39.75pt" o:ole="">
            <v:imagedata r:id="rId10" o:title=""/>
          </v:shape>
          <w:control r:id="rId12" w:name="DefaultOcxName1" w:shapeid="_x0000_i1032"/>
        </w:object>
      </w:r>
    </w:p>
    <w:p w14:paraId="2737C7F0" w14:textId="18AB4712" w:rsidR="007F4933" w:rsidRPr="007F4933" w:rsidRDefault="007F4933" w:rsidP="007F4933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br/>
      </w: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225" w:dyaOrig="225" w14:anchorId="752DE4A7">
          <v:shape id="_x0000_i1031" type="#_x0000_t75" style="width:31.5pt;height:22.5pt" o:ole="">
            <v:imagedata r:id="rId13" o:title=""/>
          </v:shape>
          <w:control r:id="rId14" w:name="DefaultOcxName2" w:shapeid="_x0000_i1031"/>
        </w:object>
      </w:r>
    </w:p>
    <w:p w14:paraId="21FDFA29" w14:textId="77777777" w:rsidR="007F4933" w:rsidRPr="007F4933" w:rsidRDefault="007F4933" w:rsidP="007F493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7F4933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14:paraId="2772C4AC" w14:textId="77777777" w:rsidR="007F4933" w:rsidRPr="007F4933" w:rsidRDefault="007F4933" w:rsidP="007F49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br/>
      </w:r>
    </w:p>
    <w:p w14:paraId="78EFC2C9" w14:textId="77777777" w:rsidR="007F4933" w:rsidRPr="007F4933" w:rsidRDefault="007F4933" w:rsidP="007F4933">
      <w:pPr>
        <w:shd w:val="clear" w:color="auto" w:fill="FFFF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F4933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Resume:</w:t>
      </w:r>
    </w:p>
    <w:p w14:paraId="2110A417" w14:textId="77777777" w:rsidR="007F4933" w:rsidRPr="007F4933" w:rsidRDefault="007F4933" w:rsidP="007F493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Linda </w:t>
      </w:r>
      <w:proofErr w:type="spellStart"/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Sakaa</w:t>
      </w:r>
      <w:proofErr w:type="spellEnd"/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Brown</w:t>
      </w:r>
    </w:p>
    <w:p w14:paraId="1673BEA1" w14:textId="77777777" w:rsidR="007F4933" w:rsidRPr="007F4933" w:rsidRDefault="007F4933" w:rsidP="007F493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140 M St NE, apt 1242 1 (516) 973-9194</w:t>
      </w:r>
    </w:p>
    <w:p w14:paraId="7164E9C5" w14:textId="77777777" w:rsidR="007F4933" w:rsidRPr="007F4933" w:rsidRDefault="007F4933" w:rsidP="007F493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Washington DC, 20002 Linda.Brown3003@gmail.com</w:t>
      </w:r>
    </w:p>
    <w:p w14:paraId="47692F1D" w14:textId="77777777" w:rsidR="007F4933" w:rsidRPr="007F4933" w:rsidRDefault="007F4933" w:rsidP="007F493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Core Competencies</w:t>
      </w:r>
    </w:p>
    <w:p w14:paraId="294151D0" w14:textId="77777777" w:rsidR="007F4933" w:rsidRPr="007F4933" w:rsidRDefault="007F4933" w:rsidP="007F493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Tested Financial Executive Administrative Assistant with C-Level Support </w:t>
      </w:r>
      <w:proofErr w:type="gramStart"/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experience</w:t>
      </w:r>
      <w:proofErr w:type="gramEnd"/>
    </w:p>
    <w:p w14:paraId="49EC7014" w14:textId="77777777" w:rsidR="007F4933" w:rsidRPr="007F4933" w:rsidRDefault="007F4933" w:rsidP="007F493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Her most recent experience was at Wells Fargo, supporting multiple directors in the Technology </w:t>
      </w:r>
      <w:proofErr w:type="gramStart"/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department</w:t>
      </w:r>
      <w:proofErr w:type="gramEnd"/>
    </w:p>
    <w:p w14:paraId="0E948F1A" w14:textId="77777777" w:rsidR="007F4933" w:rsidRPr="007F4933" w:rsidRDefault="007F4933" w:rsidP="007F493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Coordinated heavy travel, processed heavy expenses, managed executive calendars, drafted meeting and email correspondence and booked conference rooms for </w:t>
      </w:r>
      <w:proofErr w:type="gramStart"/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meetings</w:t>
      </w:r>
      <w:proofErr w:type="gramEnd"/>
    </w:p>
    <w:p w14:paraId="74429822" w14:textId="77777777" w:rsidR="007F4933" w:rsidRPr="007F4933" w:rsidRDefault="007F4933" w:rsidP="007F493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Other experiences </w:t>
      </w:r>
      <w:proofErr w:type="gramStart"/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includes</w:t>
      </w:r>
      <w:proofErr w:type="gramEnd"/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coordinating internal and external conferences and team meetings, and assisting with onboarding new hires and other ad-hoc projects</w:t>
      </w:r>
    </w:p>
    <w:p w14:paraId="39D33954" w14:textId="77777777" w:rsidR="007F4933" w:rsidRPr="007F4933" w:rsidRDefault="007F4933" w:rsidP="007F493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Software skills include Microsoft Office Suite, Concur, Ariba, Adobe, and Google Suite</w:t>
      </w:r>
    </w:p>
    <w:p w14:paraId="774B116C" w14:textId="77777777" w:rsidR="007F4933" w:rsidRPr="007F4933" w:rsidRDefault="007F4933" w:rsidP="007F493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Experience</w:t>
      </w:r>
    </w:p>
    <w:p w14:paraId="15E84822" w14:textId="77777777" w:rsidR="007F4933" w:rsidRPr="007F4933" w:rsidRDefault="007F4933" w:rsidP="007F493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Job Candidate Washington, District of Columbia</w:t>
      </w:r>
    </w:p>
    <w:p w14:paraId="0B240969" w14:textId="77777777" w:rsidR="007F4933" w:rsidRPr="007F4933" w:rsidRDefault="007F4933" w:rsidP="007F493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Actively Seeking New Opportunities</w:t>
      </w:r>
    </w:p>
    <w:p w14:paraId="0089B872" w14:textId="77777777" w:rsidR="007F4933" w:rsidRPr="007F4933" w:rsidRDefault="007F4933" w:rsidP="007F493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March 2023 – present</w:t>
      </w:r>
    </w:p>
    <w:p w14:paraId="3E75A2D7" w14:textId="77777777" w:rsidR="007F4933" w:rsidRPr="007F4933" w:rsidRDefault="007F4933" w:rsidP="007F493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Wells Fargo Remote</w:t>
      </w:r>
    </w:p>
    <w:p w14:paraId="41F4D924" w14:textId="77777777" w:rsidR="007F4933" w:rsidRPr="007F4933" w:rsidRDefault="007F4933" w:rsidP="007F493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Executive Assistant</w:t>
      </w:r>
    </w:p>
    <w:p w14:paraId="693B0082" w14:textId="77777777" w:rsidR="007F4933" w:rsidRPr="007F4933" w:rsidRDefault="007F4933" w:rsidP="007F493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March 2021 – March 2023</w:t>
      </w:r>
    </w:p>
    <w:p w14:paraId="178F718B" w14:textId="77777777" w:rsidR="007F4933" w:rsidRPr="007F4933" w:rsidRDefault="007F4933" w:rsidP="007F493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Coordinated and managed domestic &amp; international travel, prepared itineraries and processed their </w:t>
      </w:r>
      <w:proofErr w:type="gramStart"/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expenses</w:t>
      </w:r>
      <w:proofErr w:type="gramEnd"/>
    </w:p>
    <w:p w14:paraId="75038DB3" w14:textId="77777777" w:rsidR="007F4933" w:rsidRPr="007F4933" w:rsidRDefault="007F4933" w:rsidP="007F493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Managed heavy calendars and travel on behalf of 2 Managing Directors and 4 Vice Presidents, and served as a liaison between our Executive/ Administrative team and potential clients and business </w:t>
      </w:r>
      <w:proofErr w:type="gramStart"/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partners</w:t>
      </w:r>
      <w:proofErr w:type="gramEnd"/>
    </w:p>
    <w:p w14:paraId="246012AD" w14:textId="77777777" w:rsidR="007F4933" w:rsidRPr="007F4933" w:rsidRDefault="007F4933" w:rsidP="007F493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Recorded meeting minutes for our weekly internal </w:t>
      </w:r>
      <w:proofErr w:type="gramStart"/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team-building</w:t>
      </w:r>
      <w:proofErr w:type="gramEnd"/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meetings</w:t>
      </w:r>
    </w:p>
    <w:p w14:paraId="14B93A10" w14:textId="77777777" w:rsidR="007F4933" w:rsidRPr="007F4933" w:rsidRDefault="007F4933" w:rsidP="007F493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Coordinated and managed meeting logistics and conferences</w:t>
      </w:r>
    </w:p>
    <w:p w14:paraId="20F528AB" w14:textId="77777777" w:rsidR="007F4933" w:rsidRPr="007F4933" w:rsidRDefault="007F4933" w:rsidP="007F493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Drafted, proofread and edited financial spreadsheets, event flyers, memos and letters for </w:t>
      </w:r>
      <w:proofErr w:type="gramStart"/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administration</w:t>
      </w:r>
      <w:proofErr w:type="gramEnd"/>
    </w:p>
    <w:p w14:paraId="7825EC14" w14:textId="77777777" w:rsidR="007F4933" w:rsidRPr="007F4933" w:rsidRDefault="007F4933" w:rsidP="007F493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Composed, modified and reviewed PowerPoint presentations for future seminars and </w:t>
      </w:r>
      <w:proofErr w:type="gramStart"/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conference</w:t>
      </w:r>
      <w:proofErr w:type="gramEnd"/>
    </w:p>
    <w:p w14:paraId="61DEB1CD" w14:textId="77777777" w:rsidR="007F4933" w:rsidRPr="007F4933" w:rsidRDefault="007F4933" w:rsidP="007F493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Screened and processed applications, and scheduled interviews with applicants</w:t>
      </w:r>
    </w:p>
    <w:p w14:paraId="3757ED19" w14:textId="77777777" w:rsidR="007F4933" w:rsidRPr="007F4933" w:rsidRDefault="007F4933" w:rsidP="007F493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Prepared background biographies of potential business partners, and briefed this information to the Managing Directors prior to their </w:t>
      </w:r>
      <w:proofErr w:type="gramStart"/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appointment</w:t>
      </w:r>
      <w:proofErr w:type="gramEnd"/>
    </w:p>
    <w:p w14:paraId="432FB9F0" w14:textId="77777777" w:rsidR="007F4933" w:rsidRPr="007F4933" w:rsidRDefault="007F4933" w:rsidP="007F493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Supported new associate on-</w:t>
      </w:r>
      <w:proofErr w:type="gramStart"/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boarding</w:t>
      </w:r>
      <w:proofErr w:type="gramEnd"/>
    </w:p>
    <w:p w14:paraId="18FD0E92" w14:textId="77777777" w:rsidR="007F4933" w:rsidRPr="007F4933" w:rsidRDefault="007F4933" w:rsidP="007F493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Ordered and maintained inventory of office </w:t>
      </w:r>
      <w:proofErr w:type="gramStart"/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supplies</w:t>
      </w:r>
      <w:proofErr w:type="gramEnd"/>
    </w:p>
    <w:p w14:paraId="3F24BD79" w14:textId="77777777" w:rsidR="007F4933" w:rsidRPr="007F4933" w:rsidRDefault="007F4933" w:rsidP="007F493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JP Morgan Chase (via Robert Half International) New York, New York</w:t>
      </w:r>
    </w:p>
    <w:p w14:paraId="7F859AE7" w14:textId="77777777" w:rsidR="007F4933" w:rsidRPr="007F4933" w:rsidRDefault="007F4933" w:rsidP="007F493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Senior Administrative Assistant (Temp)</w:t>
      </w:r>
    </w:p>
    <w:p w14:paraId="439488DA" w14:textId="77777777" w:rsidR="007F4933" w:rsidRPr="007F4933" w:rsidRDefault="007F4933" w:rsidP="007F493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August 2019 – November 2019</w:t>
      </w:r>
    </w:p>
    <w:p w14:paraId="3452F3A1" w14:textId="77777777" w:rsidR="007F4933" w:rsidRPr="007F4933" w:rsidRDefault="007F4933" w:rsidP="007F493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Provided executive and administrative support to the Technology, Northeast &amp; Real Estate teams in Corporate Client Banking</w:t>
      </w:r>
    </w:p>
    <w:p w14:paraId="6D59388F" w14:textId="77777777" w:rsidR="007F4933" w:rsidRPr="007F4933" w:rsidRDefault="007F4933" w:rsidP="007F493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&amp; Specialized /Industries (CCBSI) with office procedures:</w:t>
      </w:r>
    </w:p>
    <w:p w14:paraId="12DBB452" w14:textId="77777777" w:rsidR="007F4933" w:rsidRPr="007F4933" w:rsidRDefault="007F4933" w:rsidP="007F493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Coordinate and manage heavy domestic air travel, </w:t>
      </w:r>
      <w:proofErr w:type="gramStart"/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hotel</w:t>
      </w:r>
      <w:proofErr w:type="gramEnd"/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and car arrangements, and provide personal assistance as needed per</w:t>
      </w:r>
    </w:p>
    <w:p w14:paraId="11A176B3" w14:textId="77777777" w:rsidR="007F4933" w:rsidRPr="007F4933" w:rsidRDefault="007F4933" w:rsidP="007F493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business trip</w:t>
      </w:r>
    </w:p>
    <w:p w14:paraId="7A535A62" w14:textId="77777777" w:rsidR="007F4933" w:rsidRPr="007F4933" w:rsidRDefault="007F4933" w:rsidP="007F493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Prepared travel itineraries per business trip, and managed frequent changes on short notice</w:t>
      </w:r>
    </w:p>
    <w:p w14:paraId="6ABF6BFE" w14:textId="77777777" w:rsidR="007F4933" w:rsidRPr="007F4933" w:rsidRDefault="007F4933" w:rsidP="007F493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Prepare and process domestic travel-, client- and internal employee-related expense reports via </w:t>
      </w:r>
      <w:proofErr w:type="gramStart"/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Concur</w:t>
      </w:r>
      <w:proofErr w:type="gramEnd"/>
    </w:p>
    <w:p w14:paraId="4C9EDBFE" w14:textId="77777777" w:rsidR="007F4933" w:rsidRPr="007F4933" w:rsidRDefault="007F4933" w:rsidP="007F493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Coordinate with </w:t>
      </w:r>
      <w:proofErr w:type="spellStart"/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Concur’s</w:t>
      </w:r>
      <w:proofErr w:type="spellEnd"/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CWT Service Center and our internal Business Operations team to reconcile expense charges and</w:t>
      </w:r>
    </w:p>
    <w:p w14:paraId="056A8E9F" w14:textId="77777777" w:rsidR="007F4933" w:rsidRPr="007F4933" w:rsidRDefault="007F4933" w:rsidP="007F493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corporate card accounts</w:t>
      </w:r>
    </w:p>
    <w:p w14:paraId="63EE1A17" w14:textId="77777777" w:rsidR="007F4933" w:rsidRPr="007F4933" w:rsidRDefault="007F4933" w:rsidP="007F493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Coordinate new internal and external client-meetings and conference calls, and help resolve their time-</w:t>
      </w:r>
      <w:proofErr w:type="gramStart"/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conflicts</w:t>
      </w:r>
      <w:proofErr w:type="gramEnd"/>
    </w:p>
    <w:p w14:paraId="406BC444" w14:textId="77777777" w:rsidR="007F4933" w:rsidRPr="007F4933" w:rsidRDefault="007F4933" w:rsidP="007F493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Coordinate 1-on-1 and team meeting, and reserved corresponding conference </w:t>
      </w:r>
      <w:proofErr w:type="gramStart"/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rooms</w:t>
      </w:r>
      <w:proofErr w:type="gramEnd"/>
    </w:p>
    <w:p w14:paraId="01552B5D" w14:textId="77777777" w:rsidR="007F4933" w:rsidRPr="007F4933" w:rsidRDefault="007F4933" w:rsidP="007F493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Coordinate with candidates and internal assistants to schedule in-person interviews with our bankers, and hosted them upon</w:t>
      </w:r>
    </w:p>
    <w:p w14:paraId="3B6D4D47" w14:textId="77777777" w:rsidR="007F4933" w:rsidRPr="007F4933" w:rsidRDefault="007F4933" w:rsidP="007F493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their arrival into our floor</w:t>
      </w:r>
    </w:p>
    <w:p w14:paraId="6B3A6300" w14:textId="77777777" w:rsidR="007F4933" w:rsidRPr="007F4933" w:rsidRDefault="007F4933" w:rsidP="007F493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Coordinate with CCBSI On &amp; Off Boarding team and facility management with new hire on-boarding</w:t>
      </w:r>
    </w:p>
    <w:p w14:paraId="39F4E3DF" w14:textId="77777777" w:rsidR="007F4933" w:rsidRPr="007F4933" w:rsidRDefault="007F4933" w:rsidP="007F493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Coordinate special Ad-Hoc projects on behalf of my banker (</w:t>
      </w:r>
      <w:proofErr w:type="gramStart"/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i.e.</w:t>
      </w:r>
      <w:proofErr w:type="gramEnd"/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holiday charity donations, entertainment ticket purchases</w:t>
      </w:r>
    </w:p>
    <w:p w14:paraId="02D6B902" w14:textId="77777777" w:rsidR="007F4933" w:rsidRPr="007F4933" w:rsidRDefault="007F4933" w:rsidP="007F493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for clients, etc.)</w:t>
      </w:r>
    </w:p>
    <w:p w14:paraId="028430C9" w14:textId="77777777" w:rsidR="007F4933" w:rsidRPr="007F4933" w:rsidRDefault="007F4933" w:rsidP="007F493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Assist in visitor registration by generating guest passes for internal visitors from other JPM offices and job </w:t>
      </w:r>
      <w:proofErr w:type="gramStart"/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candidates</w:t>
      </w:r>
      <w:proofErr w:type="gramEnd"/>
    </w:p>
    <w:p w14:paraId="24504532" w14:textId="77777777" w:rsidR="007F4933" w:rsidRPr="007F4933" w:rsidRDefault="007F4933" w:rsidP="007F493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Morgan Stanley, Bayview Asser Management and Others [a staffing agency] \ New York, New York</w:t>
      </w:r>
    </w:p>
    <w:p w14:paraId="367B6627" w14:textId="77777777" w:rsidR="007F4933" w:rsidRPr="007F4933" w:rsidRDefault="007F4933" w:rsidP="007F493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Senior Executive Administrative Assistant</w:t>
      </w:r>
    </w:p>
    <w:p w14:paraId="370AB3F2" w14:textId="77777777" w:rsidR="007F4933" w:rsidRPr="007F4933" w:rsidRDefault="007F4933" w:rsidP="007F493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October 2016 – May 2019</w:t>
      </w:r>
    </w:p>
    <w:p w14:paraId="30A61339" w14:textId="77777777" w:rsidR="007F4933" w:rsidRPr="007F4933" w:rsidRDefault="007F4933" w:rsidP="007F493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Assisted executives in Firm Risk Management with office procedures:</w:t>
      </w:r>
    </w:p>
    <w:p w14:paraId="6E3C300B" w14:textId="77777777" w:rsidR="007F4933" w:rsidRPr="007F4933" w:rsidRDefault="007F4933" w:rsidP="007F493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Coordinated and managed heavy calendars for future conferences, team meetings and appointment sessions</w:t>
      </w:r>
    </w:p>
    <w:p w14:paraId="160C1AFF" w14:textId="77777777" w:rsidR="007F4933" w:rsidRPr="007F4933" w:rsidRDefault="007F4933" w:rsidP="007F493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Coordinate weekly and monthly team conference calls and telepresence video conference calls, and resolved their </w:t>
      </w:r>
      <w:proofErr w:type="gramStart"/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time</w:t>
      </w:r>
      <w:proofErr w:type="gramEnd"/>
    </w:p>
    <w:p w14:paraId="69746BFF" w14:textId="77777777" w:rsidR="007F4933" w:rsidRPr="007F4933" w:rsidRDefault="007F4933" w:rsidP="007F493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conflicts</w:t>
      </w:r>
    </w:p>
    <w:p w14:paraId="325FFACB" w14:textId="77777777" w:rsidR="007F4933" w:rsidRPr="007F4933" w:rsidRDefault="007F4933" w:rsidP="007F493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Coordinated with other assistants to reconcile meeting-conflicts on behalf of our managing directors &amp; executive </w:t>
      </w:r>
      <w:proofErr w:type="gramStart"/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directors</w:t>
      </w:r>
      <w:proofErr w:type="gramEnd"/>
    </w:p>
    <w:p w14:paraId="2724F977" w14:textId="77777777" w:rsidR="007F4933" w:rsidRPr="007F4933" w:rsidRDefault="007F4933" w:rsidP="007F493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Booked larger conference meetings and corresponding conference rooms on behalf of the Cybersecurity Information</w:t>
      </w:r>
    </w:p>
    <w:p w14:paraId="50831B27" w14:textId="77777777" w:rsidR="007F4933" w:rsidRPr="007F4933" w:rsidRDefault="007F4933" w:rsidP="007F493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Governance Committee (CIGC)</w:t>
      </w:r>
    </w:p>
    <w:p w14:paraId="50B5879A" w14:textId="77777777" w:rsidR="007F4933" w:rsidRPr="007F4933" w:rsidRDefault="007F4933" w:rsidP="007F493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Liaised with HR in coordinating interviews on behalf of vice presidents, executive directors and managing </w:t>
      </w:r>
      <w:proofErr w:type="gramStart"/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directors</w:t>
      </w:r>
      <w:proofErr w:type="gramEnd"/>
    </w:p>
    <w:p w14:paraId="5F1FF004" w14:textId="77777777" w:rsidR="007F4933" w:rsidRPr="007F4933" w:rsidRDefault="007F4933" w:rsidP="007F493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Assisted in visitor registration by generating guest passes for external partners and job </w:t>
      </w:r>
      <w:proofErr w:type="gramStart"/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applicants</w:t>
      </w:r>
      <w:proofErr w:type="gramEnd"/>
    </w:p>
    <w:p w14:paraId="6747B7D2" w14:textId="77777777" w:rsidR="007F4933" w:rsidRPr="007F4933" w:rsidRDefault="007F4933" w:rsidP="007F493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Provided executive and administrative support to 3 Managing Directors, and their teams:</w:t>
      </w:r>
    </w:p>
    <w:p w14:paraId="4563E27C" w14:textId="77777777" w:rsidR="007F4933" w:rsidRPr="007F4933" w:rsidRDefault="007F4933" w:rsidP="007F493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Provided heavy phone coverage for the company CEO, and my Senior Managing Director</w:t>
      </w:r>
    </w:p>
    <w:p w14:paraId="23F477CE" w14:textId="77777777" w:rsidR="007F4933" w:rsidRPr="007F4933" w:rsidRDefault="007F4933" w:rsidP="007F493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Prepared extensive international/ domestic travel-related, client related and employee-related expense </w:t>
      </w:r>
      <w:proofErr w:type="gramStart"/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reports</w:t>
      </w:r>
      <w:proofErr w:type="gramEnd"/>
    </w:p>
    <w:p w14:paraId="74A4DB9F" w14:textId="77777777" w:rsidR="007F4933" w:rsidRPr="007F4933" w:rsidRDefault="007F4933" w:rsidP="007F493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Coordinated, </w:t>
      </w:r>
      <w:proofErr w:type="gramStart"/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processed</w:t>
      </w:r>
      <w:proofErr w:type="gramEnd"/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and reconciled expense reports for the Asset-Backed Security Portfolio Management (ABS PM) team, Commercial Mortgage-Backed Securities (CMBS) Analysis team, Residential Mortgage-Backed Securities (RMBS) Bond</w:t>
      </w:r>
    </w:p>
    <w:p w14:paraId="738A4F08" w14:textId="77777777" w:rsidR="007F4933" w:rsidRPr="007F4933" w:rsidRDefault="007F4933" w:rsidP="007F493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Analysis team, and the Agency Analysis team</w:t>
      </w:r>
    </w:p>
    <w:p w14:paraId="1C06D1E1" w14:textId="77777777" w:rsidR="007F4933" w:rsidRPr="007F4933" w:rsidRDefault="007F4933" w:rsidP="007F493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Prepared and distributed meeting materials (</w:t>
      </w:r>
      <w:proofErr w:type="gramStart"/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e.g.</w:t>
      </w:r>
      <w:proofErr w:type="gramEnd"/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spreadsheets, bound-booklets and PowerPoint presentation) for weekly team meetings</w:t>
      </w:r>
    </w:p>
    <w:p w14:paraId="4CAE74D6" w14:textId="77777777" w:rsidR="007F4933" w:rsidRPr="007F4933" w:rsidRDefault="007F4933" w:rsidP="007F493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Coordinated and arranged internal meetings on behalf of 2 Managing Directors and Investment Relations</w:t>
      </w:r>
    </w:p>
    <w:p w14:paraId="5BC51640" w14:textId="77777777" w:rsidR="007F4933" w:rsidRPr="007F4933" w:rsidRDefault="007F4933" w:rsidP="007F493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Coordinated with other assistants to schedule interviews on behalf of the Managing Directors at the New York </w:t>
      </w:r>
      <w:proofErr w:type="gramStart"/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office</w:t>
      </w:r>
      <w:proofErr w:type="gramEnd"/>
    </w:p>
    <w:p w14:paraId="32F36D4B" w14:textId="77777777" w:rsidR="007F4933" w:rsidRPr="007F4933" w:rsidRDefault="007F4933" w:rsidP="007F493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Prepared conference room and made catering arrangements for a variety of meetings and </w:t>
      </w:r>
      <w:proofErr w:type="gramStart"/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events</w:t>
      </w:r>
      <w:proofErr w:type="gramEnd"/>
    </w:p>
    <w:p w14:paraId="3FB49A22" w14:textId="77777777" w:rsidR="007F4933" w:rsidRPr="007F4933" w:rsidRDefault="007F4933" w:rsidP="007F493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Hosted external clients, job candidates and VIP guests (</w:t>
      </w:r>
      <w:proofErr w:type="gramStart"/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e.g.</w:t>
      </w:r>
      <w:proofErr w:type="gramEnd"/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investors and brokers) for internal meetings with Managing</w:t>
      </w:r>
    </w:p>
    <w:p w14:paraId="0E89D38F" w14:textId="77777777" w:rsidR="007F4933" w:rsidRPr="007F4933" w:rsidRDefault="007F4933" w:rsidP="007F493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Directors</w:t>
      </w:r>
    </w:p>
    <w:p w14:paraId="5885DA2F" w14:textId="77777777" w:rsidR="007F4933" w:rsidRPr="007F4933" w:rsidRDefault="007F4933" w:rsidP="007F493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Maintained conference room after every meeting, and maintained inventory for the New York </w:t>
      </w:r>
      <w:proofErr w:type="gramStart"/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office</w:t>
      </w:r>
      <w:proofErr w:type="gramEnd"/>
    </w:p>
    <w:p w14:paraId="2210109F" w14:textId="77777777" w:rsidR="007F4933" w:rsidRPr="007F4933" w:rsidRDefault="007F4933" w:rsidP="007F493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Assisted HR with new hire </w:t>
      </w:r>
      <w:proofErr w:type="gramStart"/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onboarding</w:t>
      </w:r>
      <w:proofErr w:type="gramEnd"/>
    </w:p>
    <w:p w14:paraId="5D5A6B8B" w14:textId="77777777" w:rsidR="007F4933" w:rsidRPr="007F4933" w:rsidRDefault="007F4933" w:rsidP="007F493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Provided executive and administrative support to C-Level executives with office procedures:</w:t>
      </w:r>
    </w:p>
    <w:p w14:paraId="70DC8DC8" w14:textId="77777777" w:rsidR="007F4933" w:rsidRPr="007F4933" w:rsidRDefault="007F4933" w:rsidP="007F493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Managed meeting logistics and prepared conference rooms for Council Board Meetings, as well as the CEO's office for VIP-lunch meetings</w:t>
      </w:r>
    </w:p>
    <w:p w14:paraId="58382D23" w14:textId="77777777" w:rsidR="007F4933" w:rsidRPr="007F4933" w:rsidRDefault="007F4933" w:rsidP="007F493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Processed all inbound physical mail, invoices and other documents from the CFO and Controller</w:t>
      </w:r>
    </w:p>
    <w:p w14:paraId="7E287EBD" w14:textId="77777777" w:rsidR="007F4933" w:rsidRPr="007F4933" w:rsidRDefault="007F4933" w:rsidP="007F493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Circulated confidential financial documents (</w:t>
      </w:r>
      <w:proofErr w:type="gramStart"/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e.g.</w:t>
      </w:r>
      <w:proofErr w:type="gramEnd"/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signed checks) to be signed and notarized by the CFO, COO and the CEO</w:t>
      </w:r>
    </w:p>
    <w:p w14:paraId="72930F7E" w14:textId="77777777" w:rsidR="007F4933" w:rsidRPr="007F4933" w:rsidRDefault="007F4933" w:rsidP="007F493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Received written requests from clients to have their demographic information changed on pension applications prior to CFO approval and </w:t>
      </w:r>
      <w:proofErr w:type="gramStart"/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notarization</w:t>
      </w:r>
      <w:proofErr w:type="gramEnd"/>
    </w:p>
    <w:p w14:paraId="0EC65847" w14:textId="77777777" w:rsidR="007F4933" w:rsidRPr="007F4933" w:rsidRDefault="007F4933" w:rsidP="007F493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Assisted administration with office procedures, and managed their calendar for upcoming appointments, seminars and </w:t>
      </w:r>
      <w:proofErr w:type="gramStart"/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events</w:t>
      </w:r>
      <w:proofErr w:type="gramEnd"/>
    </w:p>
    <w:p w14:paraId="6A3546E0" w14:textId="77777777" w:rsidR="007F4933" w:rsidRPr="007F4933" w:rsidRDefault="007F4933" w:rsidP="007F493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Served as an appointment liaison for residential tenants, and consequently managed heavy calendaring on behalf our</w:t>
      </w:r>
    </w:p>
    <w:p w14:paraId="18ECEA3A" w14:textId="77777777" w:rsidR="007F4933" w:rsidRPr="007F4933" w:rsidRDefault="007F4933" w:rsidP="007F493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company’s facility maintenance team</w:t>
      </w:r>
    </w:p>
    <w:p w14:paraId="53E2674B" w14:textId="77777777" w:rsidR="007F4933" w:rsidRPr="007F4933" w:rsidRDefault="007F4933" w:rsidP="007F493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Collaborated with the facility maintenance team, building superintendent &amp; property managers to resolve </w:t>
      </w:r>
      <w:proofErr w:type="gramStart"/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complex</w:t>
      </w:r>
      <w:proofErr w:type="gramEnd"/>
    </w:p>
    <w:p w14:paraId="2FA1993D" w14:textId="77777777" w:rsidR="007F4933" w:rsidRPr="007F4933" w:rsidRDefault="007F4933" w:rsidP="007F493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appointment issues on behalf of our tenants</w:t>
      </w:r>
    </w:p>
    <w:p w14:paraId="65808FB3" w14:textId="77777777" w:rsidR="007F4933" w:rsidRPr="007F4933" w:rsidRDefault="007F4933" w:rsidP="007F493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Technical Skills</w:t>
      </w:r>
    </w:p>
    <w:p w14:paraId="1015BE5E" w14:textId="77777777" w:rsidR="007F4933" w:rsidRPr="007F4933" w:rsidRDefault="007F4933" w:rsidP="007F493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Microsoft Office Suite (Word, Excel, Outlook, PowerPoint, etc.)</w:t>
      </w:r>
    </w:p>
    <w:p w14:paraId="2D34C4B0" w14:textId="77777777" w:rsidR="007F4933" w:rsidRPr="007F4933" w:rsidRDefault="007F4933" w:rsidP="007F493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Concur</w:t>
      </w:r>
    </w:p>
    <w:p w14:paraId="5C6A51AD" w14:textId="77777777" w:rsidR="007F4933" w:rsidRPr="007F4933" w:rsidRDefault="007F4933" w:rsidP="007F493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Adobe Acrobat</w:t>
      </w:r>
    </w:p>
    <w:p w14:paraId="75CC4D76" w14:textId="77777777" w:rsidR="007F4933" w:rsidRPr="007F4933" w:rsidRDefault="007F4933" w:rsidP="007F493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Google Suite (Google Doc &amp; Google Slides etc.)</w:t>
      </w:r>
    </w:p>
    <w:p w14:paraId="39C48C1F" w14:textId="77777777" w:rsidR="007F4933" w:rsidRPr="007F4933" w:rsidRDefault="007F4933" w:rsidP="007F493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Ariba</w:t>
      </w:r>
    </w:p>
    <w:p w14:paraId="44405C99" w14:textId="77777777" w:rsidR="007F4933" w:rsidRPr="007F4933" w:rsidRDefault="007F4933" w:rsidP="007F493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Education &amp; Training</w:t>
      </w:r>
    </w:p>
    <w:p w14:paraId="742D4387" w14:textId="77777777" w:rsidR="007F4933" w:rsidRPr="007F4933" w:rsidRDefault="007F4933" w:rsidP="007F4933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F4933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Stony Brook University May 2008</w:t>
      </w:r>
    </w:p>
    <w:p w14:paraId="404DE19E" w14:textId="77777777" w:rsidR="007F4933" w:rsidRDefault="007F4933"/>
    <w:sectPr w:rsidR="006C5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933"/>
    <w:rsid w:val="00283AAC"/>
    <w:rsid w:val="00307C6A"/>
    <w:rsid w:val="00557808"/>
    <w:rsid w:val="007F4933"/>
    <w:rsid w:val="00DE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A2848"/>
  <w15:chartTrackingRefBased/>
  <w15:docId w15:val="{7AD491C2-8826-461D-9487-0B8EFFA3F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8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6154">
          <w:marLeft w:val="0"/>
          <w:marRight w:val="0"/>
          <w:marTop w:val="0"/>
          <w:marBottom w:val="0"/>
          <w:divBdr>
            <w:top w:val="single" w:sz="6" w:space="0" w:color="ADD8E6"/>
            <w:left w:val="single" w:sz="6" w:space="0" w:color="ADD8E6"/>
            <w:bottom w:val="single" w:sz="6" w:space="0" w:color="ADD8E6"/>
            <w:right w:val="single" w:sz="6" w:space="0" w:color="ADD8E6"/>
          </w:divBdr>
          <w:divsChild>
            <w:div w:id="193805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25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661946">
                  <w:marLeft w:val="150"/>
                  <w:marRight w:val="0"/>
                  <w:marTop w:val="0"/>
                  <w:marBottom w:val="105"/>
                  <w:divBdr>
                    <w:top w:val="single" w:sz="6" w:space="8" w:color="BEC72F"/>
                    <w:left w:val="single" w:sz="6" w:space="8" w:color="BEC72F"/>
                    <w:bottom w:val="single" w:sz="6" w:space="8" w:color="BEC72F"/>
                    <w:right w:val="single" w:sz="6" w:space="8" w:color="BEC72F"/>
                  </w:divBdr>
                  <w:divsChild>
                    <w:div w:id="1816986738">
                      <w:marLeft w:val="0"/>
                      <w:marRight w:val="6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18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2991091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0400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7508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1796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jobfree.com/contact-candidate/ad05l8/executive-administrative-washington-dc?etr=" TargetMode="External"/><Relationship Id="rId13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hyperlink" Target="https://www.postjobfree.com/resume-download/ad05l8?output=docx" TargetMode="External"/><Relationship Id="rId12" Type="http://schemas.openxmlformats.org/officeDocument/2006/relationships/control" Target="activeX/activeX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postjobfree.com/resume-download/ad05l8?output=pdf" TargetMode="External"/><Relationship Id="rId11" Type="http://schemas.openxmlformats.org/officeDocument/2006/relationships/control" Target="activeX/activeX1.xml"/><Relationship Id="rId5" Type="http://schemas.openxmlformats.org/officeDocument/2006/relationships/hyperlink" Target="tel:+1-516-973-9194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4" Type="http://schemas.openxmlformats.org/officeDocument/2006/relationships/hyperlink" Target="mailto:linda.brown3003%40gmail.com?subject=Executive%20Administrative%20Assistant%20Data%20Entry" TargetMode="External"/><Relationship Id="rId9" Type="http://schemas.openxmlformats.org/officeDocument/2006/relationships/hyperlink" Target="https://www.postjobfree.com/change-email" TargetMode="External"/><Relationship Id="rId14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1194</Words>
  <Characters>6808</Characters>
  <Application>Microsoft Office Word</Application>
  <DocSecurity>0</DocSecurity>
  <Lines>56</Lines>
  <Paragraphs>15</Paragraphs>
  <ScaleCrop>false</ScaleCrop>
  <Company/>
  <LinksUpToDate>false</LinksUpToDate>
  <CharactersWithSpaces>7987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Austin</dc:creator>
  <cp:keywords/>
  <dc:description/>
  <cp:lastModifiedBy>Dan Austin</cp:lastModifiedBy>
  <cp:revision>1</cp:revision>
  <dcterms:created xsi:type="dcterms:W3CDTF">2023-11-18T02:49:00Z</dcterms:created>
  <dcterms:modified xsi:type="dcterms:W3CDTF">2023-11-18T02:49:00Z</dcterms:modified>
</cp:coreProperties>
</file>