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4EA2" w14:textId="77777777" w:rsidR="00B66588" w:rsidRPr="005E3185" w:rsidRDefault="00B66588" w:rsidP="00B665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>GALLAGE STEPHANIE C. DE SILVA</w:t>
      </w:r>
    </w:p>
    <w:p w14:paraId="36EF9291" w14:textId="77777777" w:rsidR="00B66588" w:rsidRPr="005E3185" w:rsidRDefault="00B66588" w:rsidP="00B66588">
      <w:pPr>
        <w:tabs>
          <w:tab w:val="left" w:pos="5240"/>
        </w:tabs>
        <w:autoSpaceDE w:val="0"/>
        <w:autoSpaceDN w:val="0"/>
        <w:adjustRightInd w:val="0"/>
        <w:spacing w:line="242" w:lineRule="auto"/>
        <w:jc w:val="center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Phone: (609) 240-1000 | Email: stephaniedesilva51@gmail.com</w:t>
      </w:r>
    </w:p>
    <w:p w14:paraId="1FD685DE" w14:textId="1153A9D8" w:rsidR="00B66588" w:rsidRPr="005E3185" w:rsidRDefault="00000000" w:rsidP="00B66588">
      <w:pPr>
        <w:autoSpaceDE w:val="0"/>
        <w:autoSpaceDN w:val="0"/>
        <w:adjustRightInd w:val="0"/>
        <w:spacing w:after="14"/>
        <w:jc w:val="center"/>
        <w:rPr>
          <w:rFonts w:ascii="Times New Roman" w:hAnsi="Times New Roman" w:cs="Times New Roman"/>
          <w:color w:val="000000"/>
        </w:rPr>
      </w:pPr>
      <w:hyperlink r:id="rId5" w:history="1">
        <w:r w:rsidR="00B66588" w:rsidRPr="005E3185">
          <w:rPr>
            <w:rStyle w:val="Hyperlink"/>
            <w:rFonts w:ascii="Times New Roman" w:hAnsi="Times New Roman" w:cs="Times New Roman"/>
          </w:rPr>
          <w:t>https://www.linkedin.com/in/StephanieDeSilva/</w:t>
        </w:r>
      </w:hyperlink>
    </w:p>
    <w:p w14:paraId="4E225E65" w14:textId="51A78A6D" w:rsidR="00B66588" w:rsidRPr="005E3185" w:rsidRDefault="00B66588" w:rsidP="00B66588">
      <w:pPr>
        <w:rPr>
          <w:rFonts w:ascii="Times New Roman" w:hAnsi="Times New Roman" w:cs="Times New Roman"/>
        </w:rPr>
      </w:pPr>
    </w:p>
    <w:p w14:paraId="556B4E0E" w14:textId="77777777" w:rsidR="00296DA6" w:rsidRDefault="00B66588" w:rsidP="00296DA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>PROFILE</w:t>
      </w:r>
    </w:p>
    <w:p w14:paraId="26CAA092" w14:textId="77777777" w:rsidR="00296DA6" w:rsidRPr="00296DA6" w:rsidRDefault="00B66588" w:rsidP="00296DA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6DA6">
        <w:rPr>
          <w:rFonts w:ascii="Times New Roman" w:hAnsi="Times New Roman" w:cs="Times New Roman"/>
          <w:color w:val="000000"/>
        </w:rPr>
        <w:t xml:space="preserve">A self- starter and quick learner. </w:t>
      </w:r>
      <w:r w:rsidR="00296DA6" w:rsidRPr="00296DA6">
        <w:rPr>
          <w:rFonts w:ascii="Times New Roman" w:hAnsi="Times New Roman" w:cs="Times New Roman"/>
        </w:rPr>
        <w:t>Organized behavioral science professional, successful at managing multiple priorities while maintaining a strong work ethic and exhibiting a positive attitude.</w:t>
      </w:r>
      <w:r w:rsidR="00296DA6">
        <w:rPr>
          <w:rFonts w:ascii="Times New Roman" w:hAnsi="Times New Roman" w:cs="Times New Roman"/>
        </w:rPr>
        <w:t xml:space="preserve"> </w:t>
      </w:r>
      <w:r w:rsidR="00296DA6" w:rsidRPr="00296DA6">
        <w:rPr>
          <w:rFonts w:ascii="Times New Roman" w:hAnsi="Times New Roman" w:cs="Times New Roman"/>
        </w:rPr>
        <w:t>Adept at delivering compassionate and empathetic mental health services to patients across diverse cultural backgrounds.</w:t>
      </w:r>
    </w:p>
    <w:p w14:paraId="30ED17F3" w14:textId="33DCF3D6" w:rsidR="00B66588" w:rsidRPr="005E3185" w:rsidRDefault="00B66588" w:rsidP="00B66588">
      <w:pPr>
        <w:autoSpaceDE w:val="0"/>
        <w:autoSpaceDN w:val="0"/>
        <w:adjustRightInd w:val="0"/>
        <w:spacing w:line="200" w:lineRule="auto"/>
        <w:rPr>
          <w:rFonts w:ascii="Times New Roman" w:hAnsi="Times New Roman" w:cs="Times New Roman"/>
          <w:color w:val="000000"/>
        </w:rPr>
      </w:pPr>
    </w:p>
    <w:p w14:paraId="10A3EF0E" w14:textId="77777777" w:rsidR="00B66588" w:rsidRPr="005E3185" w:rsidRDefault="00B66588" w:rsidP="00B66588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65799E60" w14:textId="2A082180" w:rsidR="00B66588" w:rsidRPr="005E3185" w:rsidRDefault="00B66588" w:rsidP="00B66588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>EDUCATION</w:t>
      </w:r>
    </w:p>
    <w:p w14:paraId="14F9E905" w14:textId="7953EE50" w:rsidR="00670514" w:rsidRPr="005E3185" w:rsidRDefault="00670514" w:rsidP="0067051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>Sa</w:t>
      </w:r>
      <w:r w:rsidR="004F4A5C">
        <w:rPr>
          <w:rFonts w:ascii="Times New Roman" w:hAnsi="Times New Roman" w:cs="Times New Roman"/>
          <w:b/>
          <w:bCs/>
          <w:color w:val="000000"/>
        </w:rPr>
        <w:t>in</w:t>
      </w:r>
      <w:r w:rsidRPr="005E3185">
        <w:rPr>
          <w:rFonts w:ascii="Times New Roman" w:hAnsi="Times New Roman" w:cs="Times New Roman"/>
          <w:b/>
          <w:bCs/>
          <w:color w:val="000000"/>
        </w:rPr>
        <w:t xml:space="preserve">t Elizabeth University, </w:t>
      </w:r>
      <w:r w:rsidRPr="005E3185">
        <w:rPr>
          <w:rFonts w:ascii="Times New Roman" w:hAnsi="Times New Roman" w:cs="Times New Roman"/>
          <w:color w:val="000000"/>
        </w:rPr>
        <w:t>Morristown, NJ</w:t>
      </w:r>
      <w:r w:rsidR="00D91DC6" w:rsidRPr="005E3185">
        <w:rPr>
          <w:rFonts w:ascii="Times New Roman" w:hAnsi="Times New Roman" w:cs="Times New Roman"/>
          <w:color w:val="000000"/>
        </w:rPr>
        <w:t xml:space="preserve">, </w:t>
      </w:r>
      <w:r w:rsidR="00D91DC6" w:rsidRPr="005E3185">
        <w:rPr>
          <w:rFonts w:ascii="Times New Roman" w:hAnsi="Times New Roman" w:cs="Times New Roman"/>
          <w:i/>
          <w:iCs/>
          <w:color w:val="000000"/>
        </w:rPr>
        <w:t>August 2022 – Present</w:t>
      </w:r>
      <w:r w:rsidR="00D91DC6" w:rsidRPr="005E3185">
        <w:rPr>
          <w:rFonts w:ascii="Times New Roman" w:hAnsi="Times New Roman" w:cs="Times New Roman"/>
          <w:color w:val="000000"/>
        </w:rPr>
        <w:t xml:space="preserve"> </w:t>
      </w:r>
    </w:p>
    <w:p w14:paraId="5C9ACD21" w14:textId="0D751ED9" w:rsidR="001C3B14" w:rsidRDefault="001C3B14" w:rsidP="0067051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Master of Arts, Counseling Psychology </w:t>
      </w:r>
    </w:p>
    <w:p w14:paraId="612D26B3" w14:textId="419906A0" w:rsidR="00A85C58" w:rsidRPr="005E3185" w:rsidRDefault="00A85C58" w:rsidP="0067051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GPA: </w:t>
      </w:r>
      <w:r w:rsidR="00296DA6">
        <w:rPr>
          <w:rFonts w:ascii="Times New Roman" w:hAnsi="Times New Roman" w:cs="Times New Roman"/>
          <w:color w:val="000000"/>
        </w:rPr>
        <w:t>3.95</w:t>
      </w:r>
    </w:p>
    <w:p w14:paraId="1529BA32" w14:textId="77777777" w:rsidR="00D91DC6" w:rsidRPr="005E3185" w:rsidRDefault="00D91DC6" w:rsidP="00B665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05BDB79F" w14:textId="0922BFEE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 xml:space="preserve">Ramapo College of New Jersey, </w:t>
      </w:r>
      <w:r w:rsidRPr="005E3185">
        <w:rPr>
          <w:rFonts w:ascii="Times New Roman" w:hAnsi="Times New Roman" w:cs="Times New Roman"/>
          <w:color w:val="000000"/>
        </w:rPr>
        <w:t>Mahwah, NJ</w:t>
      </w:r>
      <w:r w:rsidR="00D91DC6" w:rsidRPr="005E3185">
        <w:rPr>
          <w:rFonts w:ascii="Times New Roman" w:hAnsi="Times New Roman" w:cs="Times New Roman"/>
          <w:color w:val="000000"/>
        </w:rPr>
        <w:t>,</w:t>
      </w:r>
      <w:r w:rsidRPr="005E3185">
        <w:rPr>
          <w:rFonts w:ascii="Times New Roman" w:hAnsi="Times New Roman" w:cs="Times New Roman"/>
          <w:color w:val="000000"/>
        </w:rPr>
        <w:t xml:space="preserve"> </w:t>
      </w:r>
      <w:r w:rsidRPr="005E3185">
        <w:rPr>
          <w:rFonts w:ascii="Times New Roman" w:hAnsi="Times New Roman" w:cs="Times New Roman"/>
          <w:i/>
          <w:iCs/>
          <w:color w:val="000000"/>
        </w:rPr>
        <w:t>September 2019 – June</w:t>
      </w:r>
      <w:r w:rsidRPr="005E3185">
        <w:rPr>
          <w:rFonts w:ascii="Times New Roman" w:hAnsi="Times New Roman" w:cs="Times New Roman"/>
          <w:color w:val="000000"/>
        </w:rPr>
        <w:t xml:space="preserve"> </w:t>
      </w:r>
      <w:r w:rsidRPr="005E3185">
        <w:rPr>
          <w:rFonts w:ascii="Times New Roman" w:hAnsi="Times New Roman" w:cs="Times New Roman"/>
          <w:i/>
          <w:iCs/>
          <w:color w:val="000000"/>
        </w:rPr>
        <w:t>2021</w:t>
      </w:r>
    </w:p>
    <w:p w14:paraId="0120D10E" w14:textId="77777777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Bachelor of Science in Social Work (BSW)</w:t>
      </w:r>
    </w:p>
    <w:p w14:paraId="6300C9BF" w14:textId="77777777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0487F0D" w14:textId="77777777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 xml:space="preserve">Bergen Community College, Paramus, NJ, </w:t>
      </w:r>
      <w:r w:rsidRPr="005E3185">
        <w:rPr>
          <w:rFonts w:ascii="Times New Roman" w:hAnsi="Times New Roman" w:cs="Times New Roman"/>
          <w:color w:val="000000"/>
        </w:rPr>
        <w:t>September 2015 – May 2019</w:t>
      </w:r>
    </w:p>
    <w:p w14:paraId="683EF2C8" w14:textId="77777777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Associate of Science in Professional Studies</w:t>
      </w:r>
    </w:p>
    <w:p w14:paraId="51F4D36C" w14:textId="0C2111A8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85FBE3C" w14:textId="77777777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C11E222" w14:textId="77777777" w:rsidR="00B66588" w:rsidRPr="005E3185" w:rsidRDefault="00B66588" w:rsidP="00B665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>AWARDS</w:t>
      </w:r>
    </w:p>
    <w:p w14:paraId="651D0020" w14:textId="7C16AD58" w:rsidR="00B66588" w:rsidRPr="005E3185" w:rsidRDefault="00B66588" w:rsidP="00B665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Dean’s List Fall 2020</w:t>
      </w:r>
    </w:p>
    <w:p w14:paraId="249ABA4C" w14:textId="7CB149FC" w:rsidR="00B66588" w:rsidRDefault="00B66588" w:rsidP="00B665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 Dean’s List Spring 2021</w:t>
      </w:r>
    </w:p>
    <w:p w14:paraId="38704501" w14:textId="64B91C54" w:rsidR="00F01043" w:rsidRPr="005E3185" w:rsidRDefault="00F01043" w:rsidP="00B665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Psi Chi – The International Psychology Honor Society</w:t>
      </w:r>
    </w:p>
    <w:p w14:paraId="5EE9B3F3" w14:textId="77777777" w:rsidR="00B66588" w:rsidRPr="005E3185" w:rsidRDefault="00B66588" w:rsidP="00B665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14:paraId="49CE81E7" w14:textId="77777777" w:rsidR="00B66588" w:rsidRPr="005E3185" w:rsidRDefault="00B66588" w:rsidP="00B665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6A94FE9" w14:textId="15787934" w:rsidR="00B66588" w:rsidRPr="005E3185" w:rsidRDefault="00B66588" w:rsidP="00B665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>TECHNICAL SKILLS</w:t>
      </w:r>
    </w:p>
    <w:p w14:paraId="686B874B" w14:textId="125A55BC" w:rsidR="00B66588" w:rsidRPr="005E3185" w:rsidRDefault="00B66588" w:rsidP="00B665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Languages: English, Sinhala</w:t>
      </w:r>
    </w:p>
    <w:p w14:paraId="1EF9302A" w14:textId="281D3F33" w:rsidR="00B66588" w:rsidRPr="005E3185" w:rsidRDefault="00B66588" w:rsidP="00B4317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Computer: Microsoft Office, Google Applications, Kurzweil 3000, Jaws, </w:t>
      </w:r>
      <w:r w:rsidR="00B43173" w:rsidRPr="005E3185">
        <w:rPr>
          <w:rFonts w:ascii="Times New Roman" w:hAnsi="Times New Roman" w:cs="Times New Roman"/>
          <w:color w:val="000000"/>
        </w:rPr>
        <w:t xml:space="preserve">and </w:t>
      </w:r>
      <w:r w:rsidRPr="005E3185">
        <w:rPr>
          <w:rFonts w:ascii="Times New Roman" w:hAnsi="Times New Roman" w:cs="Times New Roman"/>
          <w:color w:val="000000"/>
        </w:rPr>
        <w:t>ZoomText</w:t>
      </w:r>
    </w:p>
    <w:p w14:paraId="279370BA" w14:textId="77777777" w:rsidR="00B66588" w:rsidRPr="005E3185" w:rsidRDefault="00B66588" w:rsidP="00B66588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58B98BCE" w14:textId="03D899DD" w:rsidR="00B66588" w:rsidRPr="005E3185" w:rsidRDefault="00B66588" w:rsidP="00B66588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>RELEVANT EXPERIENCE</w:t>
      </w:r>
    </w:p>
    <w:p w14:paraId="6135502D" w14:textId="0460AEDD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 xml:space="preserve">Enhance Program/ Center of Health and Counseling Services at Ramapo College of New Jersey, </w:t>
      </w:r>
      <w:r w:rsidRPr="005E3185">
        <w:rPr>
          <w:rFonts w:ascii="Times New Roman" w:hAnsi="Times New Roman" w:cs="Times New Roman"/>
          <w:color w:val="000000"/>
        </w:rPr>
        <w:t xml:space="preserve">Mahwah, NJ, </w:t>
      </w:r>
      <w:r w:rsidRPr="005E3185">
        <w:rPr>
          <w:rFonts w:ascii="Times New Roman" w:hAnsi="Times New Roman" w:cs="Times New Roman"/>
          <w:i/>
          <w:iCs/>
          <w:color w:val="000000"/>
        </w:rPr>
        <w:t xml:space="preserve">September 2020– </w:t>
      </w:r>
      <w:r w:rsidR="00B43173" w:rsidRPr="005E3185">
        <w:rPr>
          <w:rFonts w:ascii="Times New Roman" w:hAnsi="Times New Roman" w:cs="Times New Roman"/>
          <w:i/>
          <w:iCs/>
          <w:color w:val="000000"/>
        </w:rPr>
        <w:t>May 2021</w:t>
      </w:r>
    </w:p>
    <w:p w14:paraId="5551AF3B" w14:textId="77777777" w:rsidR="00B66588" w:rsidRPr="005E3185" w:rsidRDefault="00B66588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Peer Mentor</w:t>
      </w:r>
    </w:p>
    <w:p w14:paraId="39BC3EF4" w14:textId="41E615CD" w:rsidR="00B66588" w:rsidRPr="005E3185" w:rsidRDefault="00B66588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 Me</w:t>
      </w:r>
      <w:r w:rsidR="00B43173" w:rsidRPr="005E3185">
        <w:rPr>
          <w:rFonts w:ascii="Times New Roman" w:hAnsi="Times New Roman" w:cs="Times New Roman"/>
          <w:color w:val="000000"/>
        </w:rPr>
        <w:t xml:space="preserve">t </w:t>
      </w:r>
      <w:r w:rsidRPr="005E3185">
        <w:rPr>
          <w:rFonts w:ascii="Times New Roman" w:hAnsi="Times New Roman" w:cs="Times New Roman"/>
          <w:color w:val="000000"/>
        </w:rPr>
        <w:t>with the students individually once a week and discuss</w:t>
      </w:r>
      <w:r w:rsidR="00B43173" w:rsidRPr="005E3185">
        <w:rPr>
          <w:rFonts w:ascii="Times New Roman" w:hAnsi="Times New Roman" w:cs="Times New Roman"/>
          <w:color w:val="000000"/>
        </w:rPr>
        <w:t xml:space="preserve">ed </w:t>
      </w:r>
      <w:r w:rsidRPr="005E3185">
        <w:rPr>
          <w:rFonts w:ascii="Times New Roman" w:hAnsi="Times New Roman" w:cs="Times New Roman"/>
          <w:color w:val="000000"/>
        </w:rPr>
        <w:t xml:space="preserve">their academic progress. </w:t>
      </w:r>
    </w:p>
    <w:p w14:paraId="05C7EC4A" w14:textId="16CF4EA1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 Organize</w:t>
      </w:r>
      <w:r w:rsidR="00B43173" w:rsidRPr="005E3185">
        <w:rPr>
          <w:rFonts w:ascii="Times New Roman" w:hAnsi="Times New Roman" w:cs="Times New Roman"/>
          <w:color w:val="000000"/>
        </w:rPr>
        <w:t>d</w:t>
      </w:r>
      <w:r w:rsidRPr="005E3185">
        <w:rPr>
          <w:rFonts w:ascii="Times New Roman" w:hAnsi="Times New Roman" w:cs="Times New Roman"/>
          <w:color w:val="000000"/>
        </w:rPr>
        <w:t xml:space="preserve"> social events and drop</w:t>
      </w:r>
      <w:r w:rsidR="00670514" w:rsidRPr="005E3185">
        <w:rPr>
          <w:rFonts w:ascii="Times New Roman" w:hAnsi="Times New Roman" w:cs="Times New Roman"/>
          <w:color w:val="000000"/>
        </w:rPr>
        <w:t>-</w:t>
      </w:r>
      <w:r w:rsidRPr="005E3185">
        <w:rPr>
          <w:rFonts w:ascii="Times New Roman" w:hAnsi="Times New Roman" w:cs="Times New Roman"/>
          <w:color w:val="000000"/>
        </w:rPr>
        <w:t xml:space="preserve">in hour once a week with other peer mentors. </w:t>
      </w:r>
    </w:p>
    <w:p w14:paraId="61C07799" w14:textId="77777777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2FB90292" w14:textId="77777777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 xml:space="preserve">Push to Walk, </w:t>
      </w:r>
      <w:r w:rsidRPr="005E3185">
        <w:rPr>
          <w:rFonts w:ascii="Times New Roman" w:hAnsi="Times New Roman" w:cs="Times New Roman"/>
          <w:color w:val="000000"/>
        </w:rPr>
        <w:t>Oakland, NJ, September 2019</w:t>
      </w:r>
      <w:r w:rsidRPr="005E3185">
        <w:rPr>
          <w:rFonts w:ascii="Times New Roman" w:hAnsi="Times New Roman" w:cs="Times New Roman"/>
          <w:i/>
          <w:iCs/>
          <w:color w:val="000000"/>
        </w:rPr>
        <w:t>– December 2019</w:t>
      </w:r>
    </w:p>
    <w:p w14:paraId="67A47AA5" w14:textId="77777777" w:rsidR="00B66588" w:rsidRPr="005E3185" w:rsidRDefault="00B66588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Office Assistant</w:t>
      </w:r>
    </w:p>
    <w:p w14:paraId="2C020374" w14:textId="77777777" w:rsidR="00B66588" w:rsidRPr="005E3185" w:rsidRDefault="00B66588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 Interacted with 20+ clients daily and scheduled appointments via telephone or email.</w:t>
      </w:r>
    </w:p>
    <w:p w14:paraId="644B481D" w14:textId="77777777" w:rsidR="00B66588" w:rsidRPr="005E3185" w:rsidRDefault="00B66588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•   Followed up with clients and cold called potential patients to increase overall business. </w:t>
      </w:r>
    </w:p>
    <w:p w14:paraId="0B9F08CE" w14:textId="24A04ABF" w:rsidR="00B66588" w:rsidRPr="005E3185" w:rsidRDefault="00B66588" w:rsidP="00154279">
      <w:pPr>
        <w:autoSpaceDE w:val="0"/>
        <w:autoSpaceDN w:val="0"/>
        <w:adjustRightInd w:val="0"/>
        <w:spacing w:after="18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•   Provided personalized customer service and answered questions regarding physical rehabilitation and therapy. </w:t>
      </w:r>
    </w:p>
    <w:p w14:paraId="6F218519" w14:textId="77777777" w:rsidR="00B66588" w:rsidRPr="005E3185" w:rsidRDefault="00B66588" w:rsidP="00B6658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 xml:space="preserve">Turning Point/Office of Specialized Services at Bergen Community College, </w:t>
      </w:r>
      <w:r w:rsidRPr="005E3185">
        <w:rPr>
          <w:rFonts w:ascii="Times New Roman" w:hAnsi="Times New Roman" w:cs="Times New Roman"/>
          <w:color w:val="000000"/>
        </w:rPr>
        <w:t xml:space="preserve">Paramus, NJ, </w:t>
      </w:r>
      <w:r w:rsidRPr="005E3185">
        <w:rPr>
          <w:rFonts w:ascii="Times New Roman" w:hAnsi="Times New Roman" w:cs="Times New Roman"/>
          <w:i/>
          <w:iCs/>
          <w:color w:val="000000"/>
        </w:rPr>
        <w:t>September 2016– May 2019</w:t>
      </w:r>
    </w:p>
    <w:p w14:paraId="73FC0E1C" w14:textId="556D3ACA" w:rsidR="00B66588" w:rsidRPr="005E3185" w:rsidRDefault="00B66588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Student Mentor</w:t>
      </w:r>
      <w:r w:rsidR="001C3B14" w:rsidRPr="005E3185">
        <w:rPr>
          <w:rFonts w:ascii="Times New Roman" w:hAnsi="Times New Roman" w:cs="Times New Roman"/>
          <w:color w:val="000000"/>
        </w:rPr>
        <w:t>/ Assistive Technology Specialist Student Aid</w:t>
      </w:r>
    </w:p>
    <w:p w14:paraId="27B63618" w14:textId="77777777" w:rsidR="00B66588" w:rsidRPr="005E3185" w:rsidRDefault="00B66588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•   Supervised and oversee 3+ interns annually and assigned them with daily tasks and assignments. </w:t>
      </w:r>
    </w:p>
    <w:p w14:paraId="1445FC2E" w14:textId="77777777" w:rsidR="00B66588" w:rsidRPr="005E3185" w:rsidRDefault="00B66588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•   Assessed and filled out student improvement forms weekly focusing on areas of improvement. </w:t>
      </w:r>
    </w:p>
    <w:p w14:paraId="5BE832CC" w14:textId="77777777" w:rsidR="00B66588" w:rsidRPr="005E3185" w:rsidRDefault="00B66588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•   Facilitated, staffed, and organized fundraising initiatives including bake sales and dinners. </w:t>
      </w:r>
    </w:p>
    <w:p w14:paraId="75F19DE3" w14:textId="77777777" w:rsidR="00B66588" w:rsidRPr="005E3185" w:rsidRDefault="00B66588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•   Coordinated with the acquisition of materials in alternate format for 10+ visually impaired students. </w:t>
      </w:r>
    </w:p>
    <w:p w14:paraId="51430F3D" w14:textId="358A0F36" w:rsidR="00B66588" w:rsidRPr="005E3185" w:rsidRDefault="00B66588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•   Supervised 50+ notetakers to fill the timesheets. </w:t>
      </w:r>
    </w:p>
    <w:p w14:paraId="0C766A3B" w14:textId="35D60438" w:rsidR="00B43173" w:rsidRPr="005E3185" w:rsidRDefault="00B43173" w:rsidP="00B66588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</w:p>
    <w:p w14:paraId="48A51EAC" w14:textId="2117B587" w:rsidR="00B43173" w:rsidRDefault="00B43173" w:rsidP="00B431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>WORK EXPERIENCE</w:t>
      </w:r>
    </w:p>
    <w:p w14:paraId="2AD5F6AF" w14:textId="01771A73" w:rsidR="00BD04E0" w:rsidRDefault="00BD04E0" w:rsidP="00BD04E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Saint Elizabeth University, Morristown, NJ, </w:t>
      </w:r>
      <w:r w:rsidRPr="00BD04E0">
        <w:rPr>
          <w:rFonts w:ascii="Times New Roman" w:hAnsi="Times New Roman" w:cs="Times New Roman"/>
          <w:i/>
          <w:iCs/>
          <w:color w:val="000000"/>
        </w:rPr>
        <w:t>October 2023- Present</w:t>
      </w:r>
    </w:p>
    <w:p w14:paraId="35A7A616" w14:textId="13A9C495" w:rsidR="00BD04E0" w:rsidRPr="00BD04E0" w:rsidRDefault="00BD04E0" w:rsidP="00BD04E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BD04E0">
        <w:rPr>
          <w:rFonts w:ascii="Times New Roman" w:hAnsi="Times New Roman" w:cs="Times New Roman"/>
          <w:color w:val="000000"/>
        </w:rPr>
        <w:t xml:space="preserve">Accessibility Services- Exam Proctor </w:t>
      </w:r>
    </w:p>
    <w:p w14:paraId="2C6D94E7" w14:textId="3744D30F" w:rsidR="00BD04E0" w:rsidRPr="00BD04E0" w:rsidRDefault="00BD04E0" w:rsidP="00BD04E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 Proctoring exam for undergraduate students. </w:t>
      </w:r>
    </w:p>
    <w:p w14:paraId="09EF65DC" w14:textId="377E1462" w:rsidR="008F3C3C" w:rsidRPr="005E3185" w:rsidRDefault="008F3C3C" w:rsidP="008F3C3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Sa</w:t>
      </w:r>
      <w:r w:rsidR="004F4A5C">
        <w:rPr>
          <w:rFonts w:ascii="Times New Roman" w:hAnsi="Times New Roman" w:cs="Times New Roman"/>
          <w:b/>
          <w:bCs/>
          <w:color w:val="000000"/>
        </w:rPr>
        <w:t>in</w:t>
      </w:r>
      <w:r>
        <w:rPr>
          <w:rFonts w:ascii="Times New Roman" w:hAnsi="Times New Roman" w:cs="Times New Roman"/>
          <w:b/>
          <w:bCs/>
          <w:color w:val="000000"/>
        </w:rPr>
        <w:t xml:space="preserve">t Elizabeth University, Morristown, NJ, </w:t>
      </w:r>
      <w:r w:rsidRPr="008F3C3C">
        <w:rPr>
          <w:rFonts w:ascii="Times New Roman" w:hAnsi="Times New Roman" w:cs="Times New Roman"/>
          <w:i/>
          <w:iCs/>
          <w:color w:val="000000"/>
        </w:rPr>
        <w:t>June 2023- Present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59BCA6B" w14:textId="60DD37FC" w:rsidR="008D4374" w:rsidRDefault="008F3C3C" w:rsidP="008D437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8F3C3C">
        <w:rPr>
          <w:rFonts w:ascii="Times New Roman" w:hAnsi="Times New Roman" w:cs="Times New Roman"/>
          <w:color w:val="000000"/>
        </w:rPr>
        <w:t xml:space="preserve">Student Success Center- Office Assistant </w:t>
      </w:r>
    </w:p>
    <w:p w14:paraId="617B694B" w14:textId="66F3EEEB" w:rsidR="00296DA6" w:rsidRDefault="00296DA6" w:rsidP="00296DA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 Planning events for the department, such as Eagles Day 2023.</w:t>
      </w:r>
    </w:p>
    <w:p w14:paraId="6B832838" w14:textId="37218A35" w:rsidR="008F3C3C" w:rsidRPr="00296DA6" w:rsidRDefault="00296DA6" w:rsidP="008D437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 Assist the department with administrative tasks. </w:t>
      </w:r>
    </w:p>
    <w:p w14:paraId="7FA00C0B" w14:textId="6F91269F" w:rsidR="008D4374" w:rsidRPr="005E3185" w:rsidRDefault="008D4374" w:rsidP="008D437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>Sa</w:t>
      </w:r>
      <w:r w:rsidR="004F4A5C">
        <w:rPr>
          <w:rFonts w:ascii="Times New Roman" w:hAnsi="Times New Roman" w:cs="Times New Roman"/>
          <w:b/>
          <w:bCs/>
          <w:color w:val="000000"/>
        </w:rPr>
        <w:t>in</w:t>
      </w:r>
      <w:r w:rsidRPr="005E3185">
        <w:rPr>
          <w:rFonts w:ascii="Times New Roman" w:hAnsi="Times New Roman" w:cs="Times New Roman"/>
          <w:b/>
          <w:bCs/>
          <w:color w:val="000000"/>
        </w:rPr>
        <w:t xml:space="preserve">t Elizabeth University, </w:t>
      </w:r>
      <w:r w:rsidRPr="005E3185">
        <w:rPr>
          <w:rFonts w:ascii="Times New Roman" w:hAnsi="Times New Roman" w:cs="Times New Roman"/>
          <w:color w:val="000000"/>
        </w:rPr>
        <w:t xml:space="preserve">Morristown, NJ, </w:t>
      </w:r>
      <w:r w:rsidRPr="005E3185">
        <w:rPr>
          <w:rFonts w:ascii="Times New Roman" w:hAnsi="Times New Roman" w:cs="Times New Roman"/>
          <w:i/>
          <w:iCs/>
          <w:color w:val="000000"/>
        </w:rPr>
        <w:t>September 2022 – Present</w:t>
      </w:r>
      <w:r w:rsidRPr="005E3185">
        <w:rPr>
          <w:rFonts w:ascii="Times New Roman" w:hAnsi="Times New Roman" w:cs="Times New Roman"/>
          <w:color w:val="000000"/>
        </w:rPr>
        <w:t xml:space="preserve"> </w:t>
      </w:r>
    </w:p>
    <w:p w14:paraId="770AE008" w14:textId="47C16AC5" w:rsidR="008D4374" w:rsidRPr="005E3185" w:rsidRDefault="008D4374" w:rsidP="008D437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Graduate Assistant </w:t>
      </w:r>
    </w:p>
    <w:p w14:paraId="6229E287" w14:textId="56C746A6" w:rsidR="005E3185" w:rsidRPr="005E3185" w:rsidRDefault="005E3185" w:rsidP="008D437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202124"/>
          <w:shd w:val="clear" w:color="auto" w:fill="FFFFFF"/>
        </w:rPr>
      </w:pPr>
      <w:r w:rsidRPr="005E3185">
        <w:rPr>
          <w:rFonts w:ascii="Times New Roman" w:hAnsi="Times New Roman" w:cs="Times New Roman"/>
          <w:color w:val="000000"/>
        </w:rPr>
        <w:t xml:space="preserve">•  </w:t>
      </w:r>
      <w:r w:rsidRPr="005E3185">
        <w:rPr>
          <w:rFonts w:ascii="Times New Roman" w:hAnsi="Times New Roman" w:cs="Times New Roman"/>
          <w:color w:val="202124"/>
          <w:shd w:val="clear" w:color="auto" w:fill="FFFFFF"/>
        </w:rPr>
        <w:t>Administer exams.</w:t>
      </w:r>
    </w:p>
    <w:p w14:paraId="69CB952A" w14:textId="4CBB6F47" w:rsidR="005E3185" w:rsidRPr="005E3185" w:rsidRDefault="005E3185" w:rsidP="008D437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202124"/>
          <w:shd w:val="clear" w:color="auto" w:fill="FFFFFF"/>
        </w:rPr>
      </w:pPr>
      <w:r w:rsidRPr="005E3185">
        <w:rPr>
          <w:rFonts w:ascii="Times New Roman" w:hAnsi="Times New Roman" w:cs="Times New Roman"/>
          <w:color w:val="000000"/>
        </w:rPr>
        <w:t xml:space="preserve">•  </w:t>
      </w:r>
      <w:r w:rsidRPr="005E3185">
        <w:rPr>
          <w:rFonts w:ascii="Times New Roman" w:hAnsi="Times New Roman" w:cs="Times New Roman"/>
          <w:color w:val="202124"/>
          <w:shd w:val="clear" w:color="auto" w:fill="FFFFFF"/>
        </w:rPr>
        <w:t>Lead study groups.</w:t>
      </w:r>
    </w:p>
    <w:p w14:paraId="614CBA5C" w14:textId="4DA8E802" w:rsidR="005E3185" w:rsidRPr="005E3185" w:rsidRDefault="005E3185" w:rsidP="008D437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202124"/>
          <w:shd w:val="clear" w:color="auto" w:fill="FFFFFF"/>
        </w:rPr>
      </w:pPr>
      <w:r w:rsidRPr="005E3185">
        <w:rPr>
          <w:rFonts w:ascii="Times New Roman" w:hAnsi="Times New Roman" w:cs="Times New Roman"/>
          <w:color w:val="000000"/>
        </w:rPr>
        <w:t xml:space="preserve">•  </w:t>
      </w:r>
      <w:r w:rsidRPr="005E3185">
        <w:rPr>
          <w:rFonts w:ascii="Times New Roman" w:hAnsi="Times New Roman" w:cs="Times New Roman"/>
          <w:color w:val="202124"/>
          <w:shd w:val="clear" w:color="auto" w:fill="FFFFFF"/>
        </w:rPr>
        <w:t xml:space="preserve">Assist the department with administrative tasks. </w:t>
      </w:r>
    </w:p>
    <w:p w14:paraId="683B92E5" w14:textId="63D9802C" w:rsidR="005E3185" w:rsidRPr="005E3185" w:rsidRDefault="005E3185" w:rsidP="008D437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•  </w:t>
      </w:r>
      <w:r w:rsidRPr="005E3185">
        <w:rPr>
          <w:rFonts w:ascii="Times New Roman" w:hAnsi="Times New Roman" w:cs="Times New Roman"/>
          <w:color w:val="202124"/>
          <w:shd w:val="clear" w:color="auto" w:fill="FFFFFF"/>
        </w:rPr>
        <w:t xml:space="preserve">Assist faculty as requested. </w:t>
      </w:r>
    </w:p>
    <w:p w14:paraId="01968A00" w14:textId="77777777" w:rsidR="00B43173" w:rsidRPr="005E3185" w:rsidRDefault="00B43173" w:rsidP="00B4317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iCs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 xml:space="preserve">Institute of Psychiatry at Medical University of South Carolina, </w:t>
      </w:r>
      <w:r w:rsidRPr="005E3185">
        <w:rPr>
          <w:rFonts w:ascii="Times New Roman" w:hAnsi="Times New Roman" w:cs="Times New Roman"/>
          <w:color w:val="000000"/>
        </w:rPr>
        <w:t>Charleston, SC</w:t>
      </w:r>
      <w:r w:rsidRPr="005E3185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5E3185">
        <w:rPr>
          <w:rFonts w:ascii="Times New Roman" w:hAnsi="Times New Roman" w:cs="Times New Roman"/>
          <w:i/>
          <w:iCs/>
          <w:color w:val="000000"/>
        </w:rPr>
        <w:t>June 2021- June 2022</w:t>
      </w:r>
    </w:p>
    <w:p w14:paraId="0738C97E" w14:textId="77777777" w:rsidR="00B43173" w:rsidRPr="005E3185" w:rsidRDefault="00B43173" w:rsidP="00B4317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Therapeutic Assistant </w:t>
      </w:r>
    </w:p>
    <w:p w14:paraId="28968FB0" w14:textId="3BA9144C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 Provided patient care as directed by a Multidisciplinary treatment program.</w:t>
      </w:r>
    </w:p>
    <w:p w14:paraId="331318A9" w14:textId="1E18D225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 Supervise</w:t>
      </w:r>
      <w:r w:rsidR="00670514" w:rsidRPr="005E3185">
        <w:rPr>
          <w:rFonts w:ascii="Times New Roman" w:hAnsi="Times New Roman" w:cs="Times New Roman"/>
          <w:color w:val="000000"/>
        </w:rPr>
        <w:t>d</w:t>
      </w:r>
      <w:r w:rsidRPr="005E3185">
        <w:rPr>
          <w:rFonts w:ascii="Times New Roman" w:hAnsi="Times New Roman" w:cs="Times New Roman"/>
          <w:color w:val="000000"/>
        </w:rPr>
        <w:t xml:space="preserve"> and assure</w:t>
      </w:r>
      <w:r w:rsidR="00670514" w:rsidRPr="005E3185">
        <w:rPr>
          <w:rFonts w:ascii="Times New Roman" w:hAnsi="Times New Roman" w:cs="Times New Roman"/>
          <w:color w:val="000000"/>
        </w:rPr>
        <w:t>d</w:t>
      </w:r>
      <w:r w:rsidRPr="005E3185">
        <w:rPr>
          <w:rFonts w:ascii="Times New Roman" w:hAnsi="Times New Roman" w:cs="Times New Roman"/>
          <w:color w:val="000000"/>
        </w:rPr>
        <w:t xml:space="preserve"> assignments are completed at the end of every shift.</w:t>
      </w:r>
    </w:p>
    <w:p w14:paraId="7EA5D2AF" w14:textId="39428FD0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 Provide</w:t>
      </w:r>
      <w:r w:rsidR="00670514" w:rsidRPr="005E3185">
        <w:rPr>
          <w:rFonts w:ascii="Times New Roman" w:hAnsi="Times New Roman" w:cs="Times New Roman"/>
          <w:color w:val="000000"/>
        </w:rPr>
        <w:t>d</w:t>
      </w:r>
      <w:r w:rsidRPr="005E3185">
        <w:rPr>
          <w:rFonts w:ascii="Times New Roman" w:hAnsi="Times New Roman" w:cs="Times New Roman"/>
          <w:color w:val="000000"/>
        </w:rPr>
        <w:t xml:space="preserve"> documentation and report on patients to the charge nurse and in EPIC. </w:t>
      </w:r>
    </w:p>
    <w:p w14:paraId="3A90907A" w14:textId="7C8F52D7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 Provide</w:t>
      </w:r>
      <w:r w:rsidR="00670514" w:rsidRPr="005E3185">
        <w:rPr>
          <w:rFonts w:ascii="Times New Roman" w:hAnsi="Times New Roman" w:cs="Times New Roman"/>
          <w:color w:val="000000"/>
        </w:rPr>
        <w:t xml:space="preserve">d </w:t>
      </w:r>
      <w:r w:rsidRPr="005E3185">
        <w:rPr>
          <w:rFonts w:ascii="Times New Roman" w:hAnsi="Times New Roman" w:cs="Times New Roman"/>
          <w:color w:val="000000"/>
        </w:rPr>
        <w:t xml:space="preserve">short-term, acute crisis stabilization for a broad range of psychiatric disorders. </w:t>
      </w:r>
    </w:p>
    <w:p w14:paraId="57037528" w14:textId="066073A1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 Assist</w:t>
      </w:r>
      <w:r w:rsidR="00670514" w:rsidRPr="005E3185">
        <w:rPr>
          <w:rFonts w:ascii="Times New Roman" w:hAnsi="Times New Roman" w:cs="Times New Roman"/>
          <w:color w:val="000000"/>
        </w:rPr>
        <w:t xml:space="preserve">ed </w:t>
      </w:r>
      <w:r w:rsidRPr="005E3185">
        <w:rPr>
          <w:rFonts w:ascii="Times New Roman" w:hAnsi="Times New Roman" w:cs="Times New Roman"/>
          <w:color w:val="000000"/>
        </w:rPr>
        <w:t xml:space="preserve">patients with admission and discharge processes. </w:t>
      </w:r>
    </w:p>
    <w:p w14:paraId="3AB25B65" w14:textId="3D40A96D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Participate</w:t>
      </w:r>
      <w:r w:rsidR="00670514" w:rsidRPr="005E3185">
        <w:rPr>
          <w:rFonts w:ascii="Times New Roman" w:hAnsi="Times New Roman" w:cs="Times New Roman"/>
          <w:color w:val="000000"/>
        </w:rPr>
        <w:t>d</w:t>
      </w:r>
      <w:r w:rsidRPr="005E3185">
        <w:rPr>
          <w:rFonts w:ascii="Times New Roman" w:hAnsi="Times New Roman" w:cs="Times New Roman"/>
          <w:color w:val="000000"/>
        </w:rPr>
        <w:t xml:space="preserve"> in unit staff meetings, hospital committees, program developments and innovations which will enhance the quality of services provided to patients.</w:t>
      </w:r>
    </w:p>
    <w:p w14:paraId="6768FFB1" w14:textId="6006D0CA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Monitor</w:t>
      </w:r>
      <w:r w:rsidR="00670514" w:rsidRPr="005E3185">
        <w:rPr>
          <w:rFonts w:ascii="Times New Roman" w:hAnsi="Times New Roman" w:cs="Times New Roman"/>
          <w:color w:val="000000"/>
        </w:rPr>
        <w:t xml:space="preserve">ed </w:t>
      </w:r>
      <w:r w:rsidRPr="005E3185">
        <w:rPr>
          <w:rFonts w:ascii="Times New Roman" w:hAnsi="Times New Roman" w:cs="Times New Roman"/>
          <w:color w:val="000000"/>
        </w:rPr>
        <w:t>and promote</w:t>
      </w:r>
      <w:r w:rsidR="00670514" w:rsidRPr="005E3185">
        <w:rPr>
          <w:rFonts w:ascii="Times New Roman" w:hAnsi="Times New Roman" w:cs="Times New Roman"/>
          <w:color w:val="000000"/>
        </w:rPr>
        <w:t xml:space="preserve">d </w:t>
      </w:r>
      <w:r w:rsidRPr="005E3185">
        <w:rPr>
          <w:rFonts w:ascii="Times New Roman" w:hAnsi="Times New Roman" w:cs="Times New Roman"/>
          <w:color w:val="000000"/>
        </w:rPr>
        <w:t>safety of a therapeutic milieu.</w:t>
      </w:r>
    </w:p>
    <w:p w14:paraId="42260683" w14:textId="0084CED9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Assure</w:t>
      </w:r>
      <w:r w:rsidR="00670514" w:rsidRPr="005E3185">
        <w:rPr>
          <w:rFonts w:ascii="Times New Roman" w:hAnsi="Times New Roman" w:cs="Times New Roman"/>
          <w:color w:val="000000"/>
        </w:rPr>
        <w:t>d</w:t>
      </w:r>
      <w:r w:rsidRPr="005E3185">
        <w:rPr>
          <w:rFonts w:ascii="Times New Roman" w:hAnsi="Times New Roman" w:cs="Times New Roman"/>
          <w:color w:val="000000"/>
        </w:rPr>
        <w:t xml:space="preserve"> patients activities of daily living are maintained. </w:t>
      </w:r>
    </w:p>
    <w:p w14:paraId="47D4A7EE" w14:textId="77777777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•  Organized work time to respond to established priorities. </w:t>
      </w:r>
    </w:p>
    <w:p w14:paraId="443B3538" w14:textId="77777777" w:rsidR="00B43173" w:rsidRPr="005E3185" w:rsidRDefault="00B43173" w:rsidP="00B4317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E75846E" w14:textId="77777777" w:rsidR="00B43173" w:rsidRPr="005E3185" w:rsidRDefault="00B43173" w:rsidP="00B4317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 xml:space="preserve">Office of Specialized Services at Ramapo College of New Jersey, </w:t>
      </w:r>
      <w:r w:rsidRPr="005E3185">
        <w:rPr>
          <w:rFonts w:ascii="Times New Roman" w:hAnsi="Times New Roman" w:cs="Times New Roman"/>
          <w:color w:val="000000"/>
        </w:rPr>
        <w:t xml:space="preserve">Mahwah, NJ, </w:t>
      </w:r>
      <w:r w:rsidRPr="005E3185">
        <w:rPr>
          <w:rFonts w:ascii="Times New Roman" w:hAnsi="Times New Roman" w:cs="Times New Roman"/>
          <w:i/>
          <w:iCs/>
          <w:color w:val="000000"/>
        </w:rPr>
        <w:t>January 2020– June 2020</w:t>
      </w:r>
    </w:p>
    <w:p w14:paraId="6D6636B1" w14:textId="77777777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Assistive Technology Specialist Student Aid</w:t>
      </w:r>
    </w:p>
    <w:p w14:paraId="054D1020" w14:textId="77777777" w:rsidR="00B43173" w:rsidRPr="005E3185" w:rsidRDefault="00B43173" w:rsidP="00B4317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 xml:space="preserve">•    Coordinated with the acquisition of materials in alternate format for 10+ visually impaired students. </w:t>
      </w:r>
    </w:p>
    <w:p w14:paraId="78705DC9" w14:textId="77777777" w:rsidR="00B43173" w:rsidRPr="005E3185" w:rsidRDefault="00B43173" w:rsidP="00B431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09CAD0C6" w14:textId="77777777" w:rsidR="00B43173" w:rsidRPr="005E3185" w:rsidRDefault="00B43173" w:rsidP="00B4317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 xml:space="preserve">School of Social Science and Human Services, </w:t>
      </w:r>
      <w:r w:rsidRPr="005E3185">
        <w:rPr>
          <w:rFonts w:ascii="Times New Roman" w:hAnsi="Times New Roman" w:cs="Times New Roman"/>
          <w:color w:val="000000"/>
        </w:rPr>
        <w:t xml:space="preserve">Mahwah, NJ, </w:t>
      </w:r>
      <w:r w:rsidRPr="005E3185">
        <w:rPr>
          <w:rFonts w:ascii="Times New Roman" w:hAnsi="Times New Roman" w:cs="Times New Roman"/>
          <w:i/>
          <w:iCs/>
          <w:color w:val="000000"/>
        </w:rPr>
        <w:t>September 2019– June 2020</w:t>
      </w:r>
    </w:p>
    <w:p w14:paraId="1BBF8B3F" w14:textId="77777777" w:rsidR="006A6012" w:rsidRPr="005E3185" w:rsidRDefault="006A6012" w:rsidP="006A6012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Student Aid</w:t>
      </w:r>
    </w:p>
    <w:p w14:paraId="5F0C3E97" w14:textId="01FFF8CF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 Engage</w:t>
      </w:r>
      <w:r w:rsidR="00670514" w:rsidRPr="005E3185">
        <w:rPr>
          <w:rFonts w:ascii="Times New Roman" w:hAnsi="Times New Roman" w:cs="Times New Roman"/>
          <w:color w:val="000000"/>
        </w:rPr>
        <w:t>d</w:t>
      </w:r>
      <w:r w:rsidRPr="005E3185">
        <w:rPr>
          <w:rFonts w:ascii="Times New Roman" w:hAnsi="Times New Roman" w:cs="Times New Roman"/>
          <w:color w:val="000000"/>
        </w:rPr>
        <w:t xml:space="preserve"> in administrative duties including answering incoming phone calls, emails, and copying materials. </w:t>
      </w:r>
    </w:p>
    <w:p w14:paraId="73CA1107" w14:textId="39A37622" w:rsidR="00B43173" w:rsidRPr="005E3185" w:rsidRDefault="00B43173" w:rsidP="00B4317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 Prepare</w:t>
      </w:r>
      <w:r w:rsidR="00670514" w:rsidRPr="005E3185">
        <w:rPr>
          <w:rFonts w:ascii="Times New Roman" w:hAnsi="Times New Roman" w:cs="Times New Roman"/>
          <w:color w:val="000000"/>
        </w:rPr>
        <w:t xml:space="preserve">d </w:t>
      </w:r>
      <w:r w:rsidRPr="005E3185">
        <w:rPr>
          <w:rFonts w:ascii="Times New Roman" w:hAnsi="Times New Roman" w:cs="Times New Roman"/>
          <w:color w:val="000000"/>
        </w:rPr>
        <w:t xml:space="preserve">200+ student evaluations for faculty and adjunct instructors. </w:t>
      </w:r>
    </w:p>
    <w:p w14:paraId="29FC2225" w14:textId="77777777" w:rsidR="00B43173" w:rsidRPr="005E3185" w:rsidRDefault="00B43173" w:rsidP="00B43173">
      <w:pPr>
        <w:autoSpaceDE w:val="0"/>
        <w:autoSpaceDN w:val="0"/>
        <w:adjustRightInd w:val="0"/>
        <w:spacing w:line="200" w:lineRule="auto"/>
        <w:rPr>
          <w:rFonts w:ascii="Times New Roman" w:hAnsi="Times New Roman" w:cs="Times New Roman"/>
          <w:color w:val="000000"/>
        </w:rPr>
      </w:pPr>
    </w:p>
    <w:p w14:paraId="48B6AECC" w14:textId="77777777" w:rsidR="00B43173" w:rsidRPr="005E3185" w:rsidRDefault="00B43173" w:rsidP="0067051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 xml:space="preserve">EXTRACURRICULAR ACTIVITIES </w:t>
      </w:r>
    </w:p>
    <w:p w14:paraId="235C9B48" w14:textId="77777777" w:rsidR="00B43173" w:rsidRPr="005E3185" w:rsidRDefault="00B43173" w:rsidP="00B4317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5E3185">
        <w:rPr>
          <w:rFonts w:ascii="Times New Roman" w:hAnsi="Times New Roman" w:cs="Times New Roman"/>
          <w:b/>
          <w:bCs/>
          <w:color w:val="000000"/>
        </w:rPr>
        <w:t>South Asian American Tradition Heritage Club,</w:t>
      </w:r>
      <w:r w:rsidRPr="005E3185">
        <w:rPr>
          <w:rFonts w:ascii="Times New Roman" w:hAnsi="Times New Roman" w:cs="Times New Roman"/>
          <w:color w:val="000000"/>
        </w:rPr>
        <w:t xml:space="preserve"> Paramus, NJ, </w:t>
      </w:r>
      <w:r w:rsidRPr="005E3185">
        <w:rPr>
          <w:rFonts w:ascii="Times New Roman" w:hAnsi="Times New Roman" w:cs="Times New Roman"/>
          <w:i/>
          <w:iCs/>
          <w:color w:val="000000"/>
        </w:rPr>
        <w:t>Fall 2018–Spring 2019</w:t>
      </w:r>
    </w:p>
    <w:p w14:paraId="32BDE476" w14:textId="77777777" w:rsidR="00B43173" w:rsidRPr="005E3185" w:rsidRDefault="00B43173" w:rsidP="00B43173">
      <w:pPr>
        <w:autoSpaceDE w:val="0"/>
        <w:autoSpaceDN w:val="0"/>
        <w:adjustRightInd w:val="0"/>
        <w:spacing w:after="12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Vice-President</w:t>
      </w:r>
    </w:p>
    <w:p w14:paraId="6E6CA751" w14:textId="39F24B66" w:rsidR="00B43173" w:rsidRPr="005E3185" w:rsidRDefault="00B43173" w:rsidP="00B43173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</w:rPr>
      </w:pPr>
      <w:r w:rsidRPr="005E3185">
        <w:rPr>
          <w:rFonts w:ascii="Times New Roman" w:hAnsi="Times New Roman" w:cs="Times New Roman"/>
          <w:color w:val="000000"/>
        </w:rPr>
        <w:t>•   Organized events to introduce South Asian Culture and tradition.</w:t>
      </w:r>
    </w:p>
    <w:p w14:paraId="237651F7" w14:textId="77777777" w:rsidR="00B66588" w:rsidRPr="005E3185" w:rsidRDefault="00B66588" w:rsidP="00B66588">
      <w:pPr>
        <w:rPr>
          <w:rFonts w:ascii="Times New Roman" w:hAnsi="Times New Roman" w:cs="Times New Roman"/>
          <w:vertAlign w:val="subscript"/>
        </w:rPr>
      </w:pPr>
    </w:p>
    <w:sectPr w:rsidR="00B66588" w:rsidRPr="005E3185" w:rsidSect="009047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479F7"/>
    <w:multiLevelType w:val="hybridMultilevel"/>
    <w:tmpl w:val="F38CCDD4"/>
    <w:lvl w:ilvl="0" w:tplc="EB362B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4982"/>
    <w:multiLevelType w:val="hybridMultilevel"/>
    <w:tmpl w:val="4C9C500E"/>
    <w:lvl w:ilvl="0" w:tplc="B7E2FFC8">
      <w:start w:val="60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2616">
    <w:abstractNumId w:val="1"/>
  </w:num>
  <w:num w:numId="2" w16cid:durableId="152260780">
    <w:abstractNumId w:val="0"/>
  </w:num>
  <w:num w:numId="3" w16cid:durableId="2115513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8"/>
    <w:rsid w:val="001169E6"/>
    <w:rsid w:val="00154279"/>
    <w:rsid w:val="00183604"/>
    <w:rsid w:val="001C3B14"/>
    <w:rsid w:val="00296DA6"/>
    <w:rsid w:val="002E2AB4"/>
    <w:rsid w:val="004F4A5C"/>
    <w:rsid w:val="005E3185"/>
    <w:rsid w:val="00670514"/>
    <w:rsid w:val="006A6012"/>
    <w:rsid w:val="007941EE"/>
    <w:rsid w:val="00825EA9"/>
    <w:rsid w:val="008D4374"/>
    <w:rsid w:val="008F3C3C"/>
    <w:rsid w:val="00A85C58"/>
    <w:rsid w:val="00B43173"/>
    <w:rsid w:val="00B47581"/>
    <w:rsid w:val="00B66588"/>
    <w:rsid w:val="00BD04E0"/>
    <w:rsid w:val="00D91DC6"/>
    <w:rsid w:val="00F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0C617"/>
  <w15:chartTrackingRefBased/>
  <w15:docId w15:val="{E9CAFE4B-A7AD-9D46-ACEE-2BC9558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5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ephanieDeSil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Gallage Stephanie De Silva</dc:creator>
  <cp:keywords/>
  <dc:description/>
  <cp:lastModifiedBy>danaustin@cignetcard.com</cp:lastModifiedBy>
  <cp:revision>2</cp:revision>
  <dcterms:created xsi:type="dcterms:W3CDTF">2023-11-29T21:26:00Z</dcterms:created>
  <dcterms:modified xsi:type="dcterms:W3CDTF">2023-11-29T21:26:00Z</dcterms:modified>
</cp:coreProperties>
</file>