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8CD58" w14:textId="77777777" w:rsidR="00B54D05" w:rsidRPr="00B54D05" w:rsidRDefault="00B54D05" w:rsidP="00B54D05">
      <w:pPr>
        <w:shd w:val="clear" w:color="auto" w:fill="F6FD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begin"/>
      </w: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instrText>HYPERLINK "https://www.postjobfree.com/resume/ad1a25/office-cleaner-package-brooklyn-ny"</w:instrText>
      </w: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separate"/>
      </w:r>
      <w:r w:rsidRPr="00B54D05">
        <w:rPr>
          <w:rFonts w:ascii="Trebuchet MS" w:eastAsia="Times New Roman" w:hAnsi="Trebuchet MS" w:cs="Times New Roman"/>
          <w:b/>
          <w:bCs/>
          <w:color w:val="0000CC"/>
          <w:kern w:val="0"/>
          <w:sz w:val="36"/>
          <w:szCs w:val="36"/>
          <w:u w:val="single"/>
          <w14:ligatures w14:val="none"/>
        </w:rPr>
        <w:t>Office Cleaner Package Delivery</w:t>
      </w: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end"/>
      </w:r>
    </w:p>
    <w:p w14:paraId="0B6A9192" w14:textId="77777777" w:rsidR="00B54D05" w:rsidRPr="00B54D05" w:rsidRDefault="00B54D05" w:rsidP="00B54D05">
      <w:pPr>
        <w:shd w:val="clear" w:color="auto" w:fill="F6FD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B54D05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Location:</w:t>
      </w: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Brooklyn</w:t>
      </w:r>
      <w:proofErr w:type="spellEnd"/>
      <w:proofErr w:type="gramEnd"/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, NY</w:t>
      </w:r>
    </w:p>
    <w:p w14:paraId="125F5766" w14:textId="77777777" w:rsidR="00B54D05" w:rsidRPr="00B54D05" w:rsidRDefault="00B54D05" w:rsidP="00B54D05">
      <w:pPr>
        <w:shd w:val="clear" w:color="auto" w:fill="F6FD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B54D05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Posted:</w:t>
      </w: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November</w:t>
      </w:r>
      <w:proofErr w:type="spellEnd"/>
      <w:proofErr w:type="gramEnd"/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20, 2023</w:t>
      </w:r>
    </w:p>
    <w:p w14:paraId="6EA890DC" w14:textId="77777777" w:rsidR="00B54D05" w:rsidRPr="00B54D05" w:rsidRDefault="00B54D05" w:rsidP="00B54D05">
      <w:pPr>
        <w:shd w:val="clear" w:color="auto" w:fill="FFFFE0"/>
        <w:spacing w:after="75" w:line="240" w:lineRule="auto"/>
        <w:ind w:left="150" w:right="60"/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B54D05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Contact Info:</w:t>
      </w:r>
    </w:p>
    <w:p w14:paraId="53CA3996" w14:textId="77777777" w:rsidR="00B54D05" w:rsidRPr="00B54D05" w:rsidRDefault="00B54D05" w:rsidP="00B54D05">
      <w:pPr>
        <w:shd w:val="clear" w:color="auto" w:fill="FFFFE0"/>
        <w:spacing w:after="0" w:line="300" w:lineRule="atLeast"/>
        <w:ind w:left="870"/>
        <w:rPr>
          <w:rFonts w:ascii="Trebuchet MS" w:eastAsia="Times New Roman" w:hAnsi="Trebuchet MS" w:cs="Times New Roman"/>
          <w:color w:val="008000"/>
          <w:kern w:val="0"/>
          <w:sz w:val="27"/>
          <w:szCs w:val="27"/>
          <w14:ligatures w14:val="none"/>
        </w:rPr>
      </w:pPr>
      <w:hyperlink r:id="rId4" w:history="1">
        <w:r w:rsidRPr="00B54D05">
          <w:rPr>
            <w:rFonts w:ascii="Trebuchet MS" w:eastAsia="Times New Roman" w:hAnsi="Trebuchet MS" w:cs="Times New Roman"/>
            <w:color w:val="0000CC"/>
            <w:kern w:val="0"/>
            <w:sz w:val="27"/>
            <w:szCs w:val="27"/>
            <w:u w:val="single"/>
            <w14:ligatures w14:val="none"/>
          </w:rPr>
          <w:t>tgutierrez481@gmail.com</w:t>
        </w:r>
      </w:hyperlink>
    </w:p>
    <w:p w14:paraId="10101E77" w14:textId="77777777" w:rsidR="00B54D05" w:rsidRPr="00B54D05" w:rsidRDefault="00B54D05" w:rsidP="00B54D05">
      <w:pPr>
        <w:shd w:val="clear" w:color="auto" w:fill="FFFFE0"/>
        <w:spacing w:after="0" w:line="300" w:lineRule="atLeast"/>
        <w:ind w:left="870"/>
        <w:rPr>
          <w:rFonts w:ascii="Trebuchet MS" w:eastAsia="Times New Roman" w:hAnsi="Trebuchet MS" w:cs="Times New Roman"/>
          <w:color w:val="008000"/>
          <w:kern w:val="0"/>
          <w:sz w:val="27"/>
          <w:szCs w:val="27"/>
          <w14:ligatures w14:val="none"/>
        </w:rPr>
      </w:pPr>
      <w:hyperlink r:id="rId5" w:history="1">
        <w:r w:rsidRPr="00B54D05">
          <w:rPr>
            <w:rFonts w:ascii="Trebuchet MS" w:eastAsia="Times New Roman" w:hAnsi="Trebuchet MS" w:cs="Times New Roman"/>
            <w:color w:val="0000CC"/>
            <w:kern w:val="0"/>
            <w:sz w:val="27"/>
            <w:szCs w:val="27"/>
            <w:u w:val="single"/>
            <w14:ligatures w14:val="none"/>
          </w:rPr>
          <w:t>347-272-4905</w:t>
        </w:r>
      </w:hyperlink>
    </w:p>
    <w:p w14:paraId="556D6F14" w14:textId="77777777" w:rsidR="00B54D05" w:rsidRPr="00B54D05" w:rsidRDefault="00B54D05" w:rsidP="00B54D05">
      <w:pPr>
        <w:shd w:val="clear" w:color="auto" w:fill="FFFFE0"/>
        <w:spacing w:after="105" w:line="240" w:lineRule="auto"/>
        <w:ind w:left="150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hyperlink r:id="rId6" w:tooltip="Download Pdf File" w:history="1">
        <w:r w:rsidRPr="00B54D05">
          <w:rPr>
            <w:rFonts w:ascii="Trebuchet MS" w:eastAsia="Times New Roman" w:hAnsi="Trebuchet MS" w:cs="Times New Roman"/>
            <w:color w:val="0000CC"/>
            <w:kern w:val="0"/>
            <w:sz w:val="2"/>
            <w:szCs w:val="2"/>
            <w:u w:val="single"/>
            <w14:ligatures w14:val="none"/>
          </w:rPr>
          <w:t>pdf</w:t>
        </w:r>
      </w:hyperlink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hyperlink r:id="rId7" w:tooltip="Download Docx File" w:history="1">
        <w:r w:rsidRPr="00B54D05">
          <w:rPr>
            <w:rFonts w:ascii="Trebuchet MS" w:eastAsia="Times New Roman" w:hAnsi="Trebuchet MS" w:cs="Times New Roman"/>
            <w:color w:val="0000CC"/>
            <w:kern w:val="0"/>
            <w:sz w:val="2"/>
            <w:szCs w:val="2"/>
            <w:u w:val="single"/>
            <w14:ligatures w14:val="none"/>
          </w:rPr>
          <w:t>docx</w:t>
        </w:r>
      </w:hyperlink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proofErr w:type="spellStart"/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begin"/>
      </w: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instrText>HYPERLINK "https://www.postjobfree.com/resume-download/ad1a25?output=txt" \o "Download Text File"</w:instrText>
      </w: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separate"/>
      </w:r>
      <w:r w:rsidRPr="00B54D05">
        <w:rPr>
          <w:rFonts w:ascii="Trebuchet MS" w:eastAsia="Times New Roman" w:hAnsi="Trebuchet MS" w:cs="Times New Roman"/>
          <w:color w:val="0000CC"/>
          <w:kern w:val="0"/>
          <w:sz w:val="2"/>
          <w:szCs w:val="2"/>
          <w:u w:val="single"/>
          <w14:ligatures w14:val="none"/>
        </w:rPr>
        <w:t>txt</w:t>
      </w: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end"/>
      </w:r>
      <w:hyperlink r:id="rId8" w:tooltip="Email this resume to me" w:history="1">
        <w:r w:rsidRPr="00B54D05">
          <w:rPr>
            <w:rFonts w:ascii="Trebuchet MS" w:eastAsia="Times New Roman" w:hAnsi="Trebuchet MS" w:cs="Times New Roman"/>
            <w:b/>
            <w:bCs/>
            <w:color w:val="FFFFFF"/>
            <w:kern w:val="0"/>
            <w:u w:val="single"/>
            <w:bdr w:val="single" w:sz="6" w:space="2" w:color="0011DD" w:frame="1"/>
            <w:shd w:val="clear" w:color="auto" w:fill="0011DD"/>
            <w14:ligatures w14:val="none"/>
          </w:rPr>
          <w:t>Email</w:t>
        </w:r>
        <w:proofErr w:type="spellEnd"/>
        <w:r w:rsidRPr="00B54D05">
          <w:rPr>
            <w:rFonts w:ascii="Trebuchet MS" w:eastAsia="Times New Roman" w:hAnsi="Trebuchet MS" w:cs="Times New Roman"/>
            <w:b/>
            <w:bCs/>
            <w:color w:val="FFFFFF"/>
            <w:kern w:val="0"/>
            <w:u w:val="single"/>
            <w:bdr w:val="single" w:sz="6" w:space="2" w:color="0011DD" w:frame="1"/>
            <w:shd w:val="clear" w:color="auto" w:fill="0011DD"/>
            <w14:ligatures w14:val="none"/>
          </w:rPr>
          <w:t xml:space="preserve"> to me</w:t>
        </w:r>
      </w:hyperlink>
    </w:p>
    <w:p w14:paraId="624B46C7" w14:textId="77777777" w:rsidR="00B54D05" w:rsidRPr="00B54D05" w:rsidRDefault="00B54D05" w:rsidP="00B54D0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B54D05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7CE72B70" w14:textId="77777777" w:rsidR="00B54D05" w:rsidRPr="00B54D05" w:rsidRDefault="00B54D05" w:rsidP="00B54D05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Your Email: </w:t>
      </w:r>
      <w:r w:rsidRPr="00B54D05">
        <w:rPr>
          <w:rFonts w:ascii="Trebuchet MS" w:eastAsia="Times New Roman" w:hAnsi="Trebuchet MS" w:cs="Times New Roman"/>
          <w:color w:val="000000"/>
          <w:kern w:val="0"/>
          <w:sz w:val="24"/>
          <w:szCs w:val="24"/>
          <w14:ligatures w14:val="none"/>
        </w:rPr>
        <w:t>cs@advanceqt.com</w:t>
      </w: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hyperlink r:id="rId9" w:history="1">
        <w:r w:rsidRPr="00B54D05">
          <w:rPr>
            <w:rFonts w:ascii="Trebuchet MS" w:eastAsia="Times New Roman" w:hAnsi="Trebuchet MS" w:cs="Times New Roman"/>
            <w:color w:val="0000CC"/>
            <w:kern w:val="0"/>
            <w:sz w:val="24"/>
            <w:szCs w:val="24"/>
            <w:u w:val="single"/>
            <w14:ligatures w14:val="none"/>
          </w:rPr>
          <w:t>change email</w:t>
        </w:r>
      </w:hyperlink>
    </w:p>
    <w:p w14:paraId="4B7A5E26" w14:textId="77777777" w:rsidR="00B54D05" w:rsidRPr="00B54D05" w:rsidRDefault="00B54D05" w:rsidP="00B54D05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B54D05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Subject:</w:t>
      </w: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Response</w:t>
      </w:r>
      <w:proofErr w:type="spellEnd"/>
      <w:proofErr w:type="gramEnd"/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to your resume Office Cleaner Package Delivery</w:t>
      </w:r>
    </w:p>
    <w:p w14:paraId="307AB863" w14:textId="073C9BA6" w:rsidR="00B54D05" w:rsidRPr="00B54D05" w:rsidRDefault="00B54D05" w:rsidP="00B54D05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Message </w:t>
      </w: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5C76A1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99.75pt;height:39.75pt" o:ole="">
            <v:imagedata r:id="rId10" o:title=""/>
          </v:shape>
          <w:control r:id="rId11" w:name="DefaultOcxName" w:shapeid="_x0000_i1033"/>
        </w:object>
      </w:r>
    </w:p>
    <w:p w14:paraId="6F008CF9" w14:textId="10D871A1" w:rsidR="00B54D05" w:rsidRPr="00B54D05" w:rsidRDefault="00B54D05" w:rsidP="00B54D05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Job Description (optional) </w:t>
      </w: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4E239B4B">
          <v:shape id="_x0000_i1032" type="#_x0000_t75" style="width:99.75pt;height:39.75pt" o:ole="">
            <v:imagedata r:id="rId10" o:title=""/>
          </v:shape>
          <w:control r:id="rId12" w:name="DefaultOcxName1" w:shapeid="_x0000_i1032"/>
        </w:object>
      </w:r>
    </w:p>
    <w:p w14:paraId="032D1297" w14:textId="185CFEA3" w:rsidR="00B54D05" w:rsidRPr="00B54D05" w:rsidRDefault="00B54D05" w:rsidP="00B54D05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br/>
      </w: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225" w:dyaOrig="225" w14:anchorId="4709651C">
          <v:shape id="_x0000_i1031" type="#_x0000_t75" style="width:31.5pt;height:22.5pt" o:ole="">
            <v:imagedata r:id="rId13" o:title=""/>
          </v:shape>
          <w:control r:id="rId14" w:name="DefaultOcxName2" w:shapeid="_x0000_i1031"/>
        </w:object>
      </w:r>
    </w:p>
    <w:p w14:paraId="732ECE25" w14:textId="77777777" w:rsidR="00B54D05" w:rsidRPr="00B54D05" w:rsidRDefault="00B54D05" w:rsidP="00B54D0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B54D05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65A7507C" w14:textId="77777777" w:rsidR="00B54D05" w:rsidRPr="00B54D05" w:rsidRDefault="00B54D05" w:rsidP="00B54D0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br/>
      </w:r>
    </w:p>
    <w:p w14:paraId="5EC79D4E" w14:textId="77777777" w:rsidR="00B54D05" w:rsidRPr="00B54D05" w:rsidRDefault="00B54D05" w:rsidP="00B54D05">
      <w:pPr>
        <w:shd w:val="clear" w:color="auto" w:fill="FFFF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54D05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Resume:</w:t>
      </w:r>
    </w:p>
    <w:p w14:paraId="2AEAA7A2" w14:textId="77777777" w:rsidR="00B54D05" w:rsidRPr="00B54D05" w:rsidRDefault="00B54D05" w:rsidP="00B54D05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Toni Gutierrez 493 Columbia Street, Apt 1E</w:t>
      </w:r>
    </w:p>
    <w:p w14:paraId="072DB3B8" w14:textId="77777777" w:rsidR="00B54D05" w:rsidRPr="00B54D05" w:rsidRDefault="00B54D05" w:rsidP="00B54D05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Brooklyn, New York 11231</w:t>
      </w:r>
    </w:p>
    <w:p w14:paraId="7F54405A" w14:textId="77777777" w:rsidR="00B54D05" w:rsidRPr="00B54D05" w:rsidRDefault="00B54D05" w:rsidP="00B54D05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347-272-4905</w:t>
      </w:r>
    </w:p>
    <w:p w14:paraId="5E35CAD5" w14:textId="77777777" w:rsidR="00B54D05" w:rsidRPr="00B54D05" w:rsidRDefault="00B54D05" w:rsidP="00B54D05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Tgutierrez481@gmail.com</w:t>
      </w:r>
    </w:p>
    <w:p w14:paraId="50B33D3F" w14:textId="77777777" w:rsidR="00B54D05" w:rsidRPr="00B54D05" w:rsidRDefault="00B54D05" w:rsidP="00B54D05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EXPERIENCE</w:t>
      </w:r>
    </w:p>
    <w:p w14:paraId="07417AFF" w14:textId="77777777" w:rsidR="00B54D05" w:rsidRPr="00B54D05" w:rsidRDefault="00B54D05" w:rsidP="00B54D05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Centric Brands, New York -Office Cleaner</w:t>
      </w:r>
    </w:p>
    <w:p w14:paraId="76184BB2" w14:textId="77777777" w:rsidR="00B54D05" w:rsidRPr="00B54D05" w:rsidRDefault="00B54D05" w:rsidP="00B54D05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February 2023-Present</w:t>
      </w:r>
    </w:p>
    <w:p w14:paraId="1D1CDB4F" w14:textId="77777777" w:rsidR="00B54D05" w:rsidRPr="00B54D05" w:rsidRDefault="00B54D05" w:rsidP="00B54D05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● Clean </w:t>
      </w:r>
      <w:proofErr w:type="gramStart"/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work space</w:t>
      </w:r>
      <w:proofErr w:type="gramEnd"/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areas, common areas and restrooms</w:t>
      </w:r>
    </w:p>
    <w:p w14:paraId="7716320C" w14:textId="77777777" w:rsidR="00B54D05" w:rsidRPr="00B54D05" w:rsidRDefault="00B54D05" w:rsidP="00B54D05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Dust and polish various surfaces</w:t>
      </w:r>
    </w:p>
    <w:p w14:paraId="298AFA16" w14:textId="77777777" w:rsidR="00B54D05" w:rsidRPr="00B54D05" w:rsidRDefault="00B54D05" w:rsidP="00B54D05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Restock all supplies coffee teas sugars utensils needed for kitchen area</w:t>
      </w:r>
    </w:p>
    <w:p w14:paraId="53A8DE0E" w14:textId="77777777" w:rsidR="00B54D05" w:rsidRPr="00B54D05" w:rsidRDefault="00B54D05" w:rsidP="00B54D05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● Package delivery of employee </w:t>
      </w:r>
      <w:proofErr w:type="gramStart"/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are</w:t>
      </w:r>
      <w:proofErr w:type="gramEnd"/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set on their desks</w:t>
      </w:r>
    </w:p>
    <w:p w14:paraId="105BA48B" w14:textId="77777777" w:rsidR="00B54D05" w:rsidRPr="00B54D05" w:rsidRDefault="00B54D05" w:rsidP="00B54D05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Dispose of garbage</w:t>
      </w:r>
    </w:p>
    <w:p w14:paraId="26C419BA" w14:textId="77777777" w:rsidR="00B54D05" w:rsidRPr="00B54D05" w:rsidRDefault="00B54D05" w:rsidP="00B54D05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Ann Sacks, New York-Showroom Cleaner</w:t>
      </w:r>
    </w:p>
    <w:p w14:paraId="4C1BB502" w14:textId="77777777" w:rsidR="00B54D05" w:rsidRPr="00B54D05" w:rsidRDefault="00B54D05" w:rsidP="00B54D05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November 2021-Present</w:t>
      </w:r>
    </w:p>
    <w:p w14:paraId="5DFBEFA8" w14:textId="77777777" w:rsidR="00B54D05" w:rsidRPr="00B54D05" w:rsidRDefault="00B54D05" w:rsidP="00B54D05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Clean and stock supply closet</w:t>
      </w:r>
    </w:p>
    <w:p w14:paraId="2525E962" w14:textId="77777777" w:rsidR="00B54D05" w:rsidRPr="00B54D05" w:rsidRDefault="00B54D05" w:rsidP="00B54D05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Dusting sweeping mopping, vacuuming, cleaning ceiling vents, restrooms, and kitchen areas</w:t>
      </w:r>
    </w:p>
    <w:p w14:paraId="3A7716EA" w14:textId="77777777" w:rsidR="00B54D05" w:rsidRPr="00B54D05" w:rsidRDefault="00B54D05" w:rsidP="00B54D05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Dispose of garbage and recycle</w:t>
      </w:r>
    </w:p>
    <w:p w14:paraId="05B6DF56" w14:textId="77777777" w:rsidR="00B54D05" w:rsidRPr="00B54D05" w:rsidRDefault="00B54D05" w:rsidP="00B54D05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Exterior and interior window cleaning</w:t>
      </w:r>
    </w:p>
    <w:p w14:paraId="53A28EED" w14:textId="77777777" w:rsidR="00B54D05" w:rsidRPr="00B54D05" w:rsidRDefault="00B54D05" w:rsidP="00B54D05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Harvard Maintenance, New York-Porter</w:t>
      </w:r>
    </w:p>
    <w:p w14:paraId="1E520C24" w14:textId="77777777" w:rsidR="00B54D05" w:rsidRPr="00B54D05" w:rsidRDefault="00B54D05" w:rsidP="00B54D05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September 2018-November 2021</w:t>
      </w:r>
    </w:p>
    <w:p w14:paraId="4CA88616" w14:textId="77777777" w:rsidR="00B54D05" w:rsidRPr="00B54D05" w:rsidRDefault="00B54D05" w:rsidP="00B54D05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Replenished restrooms with paper towels, toilet tissue, hand soap</w:t>
      </w:r>
    </w:p>
    <w:p w14:paraId="782CDEFE" w14:textId="77777777" w:rsidR="00B54D05" w:rsidRPr="00B54D05" w:rsidRDefault="00B54D05" w:rsidP="00B54D05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Cleaned counter tops of kitchen and bathrooms</w:t>
      </w:r>
    </w:p>
    <w:p w14:paraId="6C73B0C7" w14:textId="77777777" w:rsidR="00B54D05" w:rsidRPr="00B54D05" w:rsidRDefault="00B54D05" w:rsidP="00B54D05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Disposed of garbage and recycle</w:t>
      </w:r>
    </w:p>
    <w:p w14:paraId="2D51C1E6" w14:textId="77777777" w:rsidR="00B54D05" w:rsidRPr="00B54D05" w:rsidRDefault="00B54D05" w:rsidP="00B54D05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● Maintained all pantries and restocked with coffee, </w:t>
      </w:r>
      <w:proofErr w:type="gramStart"/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sugar</w:t>
      </w:r>
      <w:proofErr w:type="gramEnd"/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and teas</w:t>
      </w:r>
    </w:p>
    <w:p w14:paraId="348854EB" w14:textId="77777777" w:rsidR="00B54D05" w:rsidRPr="00B54D05" w:rsidRDefault="00B54D05" w:rsidP="00B54D05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Restocked all inventory of supplies needed</w:t>
      </w:r>
    </w:p>
    <w:p w14:paraId="6D2E9655" w14:textId="77777777" w:rsidR="00B54D05" w:rsidRPr="00B54D05" w:rsidRDefault="00B54D05" w:rsidP="00B54D05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● Wiped down all areas of office space for employees </w:t>
      </w:r>
      <w:proofErr w:type="spellStart"/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Cedervale</w:t>
      </w:r>
      <w:proofErr w:type="spellEnd"/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Management LLC, New York- Residential</w:t>
      </w:r>
    </w:p>
    <w:p w14:paraId="2F4A285A" w14:textId="77777777" w:rsidR="00B54D05" w:rsidRPr="00B54D05" w:rsidRDefault="00B54D05" w:rsidP="00B54D05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Housekeeper</w:t>
      </w:r>
    </w:p>
    <w:p w14:paraId="4AFAC6B5" w14:textId="77777777" w:rsidR="00B54D05" w:rsidRPr="00B54D05" w:rsidRDefault="00B54D05" w:rsidP="00B54D05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December 2014-December 2017</w:t>
      </w:r>
    </w:p>
    <w:p w14:paraId="11A5E892" w14:textId="77777777" w:rsidR="00B54D05" w:rsidRPr="00B54D05" w:rsidRDefault="00B54D05" w:rsidP="00B54D05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Cleaned several apartments</w:t>
      </w:r>
    </w:p>
    <w:p w14:paraId="24D7E236" w14:textId="77777777" w:rsidR="00B54D05" w:rsidRPr="00B54D05" w:rsidRDefault="00B54D05" w:rsidP="00B54D05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Made beds</w:t>
      </w:r>
    </w:p>
    <w:p w14:paraId="090DFBCD" w14:textId="77777777" w:rsidR="00B54D05" w:rsidRPr="00B54D05" w:rsidRDefault="00B54D05" w:rsidP="00B54D05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Did laundry</w:t>
      </w:r>
    </w:p>
    <w:p w14:paraId="78819434" w14:textId="77777777" w:rsidR="00B54D05" w:rsidRPr="00B54D05" w:rsidRDefault="00B54D05" w:rsidP="00B54D05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Deep cleaned kitchen and bathrooms</w:t>
      </w:r>
    </w:p>
    <w:p w14:paraId="1E1F7997" w14:textId="77777777" w:rsidR="00B54D05" w:rsidRPr="00B54D05" w:rsidRDefault="00B54D05" w:rsidP="00B54D05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Swept and mopped the floor</w:t>
      </w:r>
    </w:p>
    <w:p w14:paraId="38886282" w14:textId="77777777" w:rsidR="00B54D05" w:rsidRPr="00B54D05" w:rsidRDefault="00B54D05" w:rsidP="00B54D05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Disposed of garbage and recycle</w:t>
      </w:r>
    </w:p>
    <w:p w14:paraId="6337E818" w14:textId="77777777" w:rsidR="00B54D05" w:rsidRPr="00B54D05" w:rsidRDefault="00B54D05" w:rsidP="00B54D05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Ligne Roset, New York-Showroom Cleaner</w:t>
      </w:r>
    </w:p>
    <w:p w14:paraId="72CFDCDF" w14:textId="77777777" w:rsidR="00B54D05" w:rsidRPr="00B54D05" w:rsidRDefault="00B54D05" w:rsidP="00B54D05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May 2012- July 2014</w:t>
      </w:r>
    </w:p>
    <w:p w14:paraId="2B595664" w14:textId="77777777" w:rsidR="00B54D05" w:rsidRPr="00B54D05" w:rsidRDefault="00B54D05" w:rsidP="00B54D05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Cleaned two showrooms located in Park Avenue and Soho</w:t>
      </w:r>
    </w:p>
    <w:p w14:paraId="1D540C14" w14:textId="77777777" w:rsidR="00B54D05" w:rsidRPr="00B54D05" w:rsidRDefault="00B54D05" w:rsidP="00B54D05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Cleaned two office spaces</w:t>
      </w:r>
    </w:p>
    <w:p w14:paraId="3C601543" w14:textId="77777777" w:rsidR="00B54D05" w:rsidRPr="00B54D05" w:rsidRDefault="00B54D05" w:rsidP="00B54D05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Kitchen and restrooms disinfected</w:t>
      </w:r>
    </w:p>
    <w:p w14:paraId="4D1C7572" w14:textId="77777777" w:rsidR="00B54D05" w:rsidRPr="00B54D05" w:rsidRDefault="00B54D05" w:rsidP="00B54D05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● Swept, </w:t>
      </w:r>
      <w:proofErr w:type="gramStart"/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mopped</w:t>
      </w:r>
      <w:proofErr w:type="gramEnd"/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and vacuumed floors</w:t>
      </w:r>
    </w:p>
    <w:p w14:paraId="57D2628A" w14:textId="77777777" w:rsidR="00B54D05" w:rsidRPr="00B54D05" w:rsidRDefault="00B54D05" w:rsidP="00B54D05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Disposed of garbage</w:t>
      </w:r>
    </w:p>
    <w:p w14:paraId="3D1B36F4" w14:textId="77777777" w:rsidR="00B54D05" w:rsidRPr="00B54D05" w:rsidRDefault="00B54D05" w:rsidP="00B54D05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● Exterior and interior window cleaning</w:t>
      </w:r>
    </w:p>
    <w:p w14:paraId="5817FAEB" w14:textId="77777777" w:rsidR="00B54D05" w:rsidRPr="00B54D05" w:rsidRDefault="00B54D05" w:rsidP="00B54D05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SKILLS</w:t>
      </w:r>
    </w:p>
    <w:p w14:paraId="2B01DFC4" w14:textId="77777777" w:rsidR="00B54D05" w:rsidRPr="00B54D05" w:rsidRDefault="00B54D05" w:rsidP="00B54D05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Customer service</w:t>
      </w:r>
    </w:p>
    <w:p w14:paraId="01F2263E" w14:textId="77777777" w:rsidR="00B54D05" w:rsidRPr="00B54D05" w:rsidRDefault="00B54D05" w:rsidP="00B54D05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Residential and Commercial</w:t>
      </w:r>
    </w:p>
    <w:p w14:paraId="41B1C94D" w14:textId="77777777" w:rsidR="00B54D05" w:rsidRPr="00B54D05" w:rsidRDefault="00B54D05" w:rsidP="00B54D05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Cleaning</w:t>
      </w:r>
    </w:p>
    <w:p w14:paraId="5C847254" w14:textId="77777777" w:rsidR="00B54D05" w:rsidRPr="00B54D05" w:rsidRDefault="00B54D05" w:rsidP="00B54D05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Bi-lingual English/Spanish</w:t>
      </w:r>
    </w:p>
    <w:p w14:paraId="6022EBD0" w14:textId="77777777" w:rsidR="00B54D05" w:rsidRPr="00B54D05" w:rsidRDefault="00B54D05" w:rsidP="00B54D05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Laundry</w:t>
      </w:r>
    </w:p>
    <w:p w14:paraId="36BD6899" w14:textId="77777777" w:rsidR="00B54D05" w:rsidRPr="00B54D05" w:rsidRDefault="00B54D05" w:rsidP="00B54D05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Cooking</w:t>
      </w:r>
    </w:p>
    <w:p w14:paraId="1B628DDA" w14:textId="77777777" w:rsidR="00B54D05" w:rsidRPr="00B54D05" w:rsidRDefault="00B54D05" w:rsidP="00B54D05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Part time/ Seasonal Positions</w:t>
      </w:r>
    </w:p>
    <w:p w14:paraId="2EE896A0" w14:textId="77777777" w:rsidR="00B54D05" w:rsidRPr="00B54D05" w:rsidRDefault="00B54D05" w:rsidP="00B54D05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AREA - Office Cleaner - 07/2016-03/2020</w:t>
      </w:r>
    </w:p>
    <w:p w14:paraId="2BE734F8" w14:textId="77777777" w:rsidR="00B54D05" w:rsidRPr="00B54D05" w:rsidRDefault="00B54D05" w:rsidP="00B54D05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Sequin- Office Cleaner-10/2018-09/2019</w:t>
      </w:r>
    </w:p>
    <w:p w14:paraId="5FE7D473" w14:textId="77777777" w:rsidR="00B54D05" w:rsidRPr="00B54D05" w:rsidRDefault="00B54D05" w:rsidP="00B54D05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Glenwood Management Corporation-Porter-06/2018-1/2023 Department of Education- School Cleaner-07/2018-07/2018 </w:t>
      </w:r>
      <w:proofErr w:type="spellStart"/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Ducolet</w:t>
      </w:r>
      <w:proofErr w:type="spellEnd"/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De </w:t>
      </w:r>
      <w:proofErr w:type="spellStart"/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Vincole</w:t>
      </w:r>
      <w:proofErr w:type="spellEnd"/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- Office Cleaner-07/2013-05/2018 Anthony George Homes-Residential Housekeeper/Assistant 01/2012-03/2023</w:t>
      </w:r>
    </w:p>
    <w:p w14:paraId="5BCE2F1F" w14:textId="77777777" w:rsidR="00B54D05" w:rsidRPr="00B54D05" w:rsidRDefault="00B54D05" w:rsidP="00B54D05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Heart to Heart Home Care-Personal Care</w:t>
      </w:r>
    </w:p>
    <w:p w14:paraId="0FF28EF5" w14:textId="77777777" w:rsidR="00B54D05" w:rsidRPr="00B54D05" w:rsidRDefault="00B54D05" w:rsidP="00B54D05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Assistant-11/2021-05/2022</w:t>
      </w:r>
    </w:p>
    <w:p w14:paraId="6763068C" w14:textId="77777777" w:rsidR="00B54D05" w:rsidRPr="00B54D05" w:rsidRDefault="00B54D05" w:rsidP="00B54D05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Wellness Dada Home Care-Personal Care</w:t>
      </w:r>
    </w:p>
    <w:p w14:paraId="5CFF15E1" w14:textId="77777777" w:rsidR="00B54D05" w:rsidRPr="00B54D05" w:rsidRDefault="00B54D05" w:rsidP="00B54D05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Assistant-05/2022-07/2022</w:t>
      </w:r>
    </w:p>
    <w:p w14:paraId="40F73D98" w14:textId="77777777" w:rsidR="00B54D05" w:rsidRPr="00B54D05" w:rsidRDefault="00B54D05" w:rsidP="00B54D05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EDUCATION</w:t>
      </w:r>
    </w:p>
    <w:p w14:paraId="6802B66D" w14:textId="77777777" w:rsidR="00B54D05" w:rsidRPr="00B54D05" w:rsidRDefault="00B54D05" w:rsidP="00B54D05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High School of Fashion Industries</w:t>
      </w:r>
    </w:p>
    <w:p w14:paraId="4B1D5501" w14:textId="77777777" w:rsidR="00B54D05" w:rsidRPr="00B54D05" w:rsidRDefault="00B54D05" w:rsidP="00B54D05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Academic Diploma</w:t>
      </w:r>
    </w:p>
    <w:p w14:paraId="3F52E64C" w14:textId="77777777" w:rsidR="00B54D05" w:rsidRPr="00B54D05" w:rsidRDefault="00B54D05" w:rsidP="00B54D05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9/1987-6/1991</w:t>
      </w:r>
    </w:p>
    <w:p w14:paraId="6A59D0C4" w14:textId="77777777" w:rsidR="00B54D05" w:rsidRPr="00B54D05" w:rsidRDefault="00B54D05" w:rsidP="00B54D05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References:</w:t>
      </w:r>
    </w:p>
    <w:p w14:paraId="12AAE345" w14:textId="77777777" w:rsidR="00B54D05" w:rsidRPr="00B54D05" w:rsidRDefault="00B54D05" w:rsidP="00B54D05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Danyel Jones-Manager at Ann Sacks- 212-588-1920</w:t>
      </w:r>
    </w:p>
    <w:p w14:paraId="40DD8F67" w14:textId="77777777" w:rsidR="00B54D05" w:rsidRPr="00B54D05" w:rsidRDefault="00B54D05" w:rsidP="00B54D05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Marcia Specter- Salesperson at Ann Sacks 917-301-5100 Anthony </w:t>
      </w:r>
      <w:proofErr w:type="spellStart"/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Ginancokos</w:t>
      </w:r>
      <w:proofErr w:type="spellEnd"/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- CEO of Anthony George Homes -917-488-9891 Beckett Fogg- CEO of AREA-859-312-9266</w:t>
      </w:r>
    </w:p>
    <w:p w14:paraId="0ED34B3F" w14:textId="77777777" w:rsidR="00B54D05" w:rsidRPr="00B54D05" w:rsidRDefault="00B54D05" w:rsidP="00B54D05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Sara Weidt- Retired Opera Singer of The Metropolitan Opera-646-784-5277 Peter Ortiz- Manager at Harvard Maintenance- 212-730-0001 Dana </w:t>
      </w:r>
      <w:proofErr w:type="spellStart"/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Alfan</w:t>
      </w:r>
      <w:proofErr w:type="spellEnd"/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- HR manager at Glenwood Management Corporation -212-991-0901 Nayeem- HR manager from Dada Wellness Home Care-347-225-1580 Kelly S-HR Manager from Sequin-KellyS@sequin-nyc.com Mike </w:t>
      </w:r>
      <w:proofErr w:type="spellStart"/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Owade</w:t>
      </w:r>
      <w:proofErr w:type="spellEnd"/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- 305-965-4424</w:t>
      </w:r>
    </w:p>
    <w:p w14:paraId="5AFA67C8" w14:textId="77777777" w:rsidR="00B54D05" w:rsidRPr="00B54D05" w:rsidRDefault="00B54D05" w:rsidP="00B54D05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Nicki Batisita-347-249-5950</w:t>
      </w:r>
    </w:p>
    <w:p w14:paraId="536C50D3" w14:textId="77777777" w:rsidR="00B54D05" w:rsidRPr="00B54D05" w:rsidRDefault="00B54D05" w:rsidP="00B54D05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Susan Karpman-646-352-2064</w:t>
      </w:r>
    </w:p>
    <w:p w14:paraId="7D65A170" w14:textId="77777777" w:rsidR="00B54D05" w:rsidRPr="00B54D05" w:rsidRDefault="00B54D05" w:rsidP="00B54D05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Gemma Elepano -917-587-1456</w:t>
      </w:r>
    </w:p>
    <w:p w14:paraId="3EEF5061" w14:textId="77777777" w:rsidR="00B54D05" w:rsidRPr="00B54D05" w:rsidRDefault="00B54D05" w:rsidP="00B54D05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B54D05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Nathan Appelbaum-347-635-3567</w:t>
      </w:r>
    </w:p>
    <w:p w14:paraId="6935FACD" w14:textId="77777777" w:rsidR="00FF7EC0" w:rsidRDefault="00FF7EC0"/>
    <w:sectPr w:rsidR="006C5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D05"/>
    <w:rsid w:val="00283AAC"/>
    <w:rsid w:val="00307C6A"/>
    <w:rsid w:val="00557808"/>
    <w:rsid w:val="00B54D05"/>
    <w:rsid w:val="00DE1D00"/>
    <w:rsid w:val="00FF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75D3C"/>
  <w15:chartTrackingRefBased/>
  <w15:docId w15:val="{DB123920-7F43-46E1-B454-60AAC2D9C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6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1529">
          <w:marLeft w:val="0"/>
          <w:marRight w:val="0"/>
          <w:marTop w:val="0"/>
          <w:marBottom w:val="0"/>
          <w:divBdr>
            <w:top w:val="single" w:sz="6" w:space="0" w:color="ADD8E6"/>
            <w:left w:val="single" w:sz="6" w:space="0" w:color="ADD8E6"/>
            <w:bottom w:val="single" w:sz="6" w:space="0" w:color="ADD8E6"/>
            <w:right w:val="single" w:sz="6" w:space="0" w:color="ADD8E6"/>
          </w:divBdr>
          <w:divsChild>
            <w:div w:id="45792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0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668853">
                  <w:marLeft w:val="150"/>
                  <w:marRight w:val="0"/>
                  <w:marTop w:val="0"/>
                  <w:marBottom w:val="105"/>
                  <w:divBdr>
                    <w:top w:val="single" w:sz="6" w:space="8" w:color="BEC72F"/>
                    <w:left w:val="single" w:sz="6" w:space="8" w:color="BEC72F"/>
                    <w:bottom w:val="single" w:sz="6" w:space="8" w:color="BEC72F"/>
                    <w:right w:val="single" w:sz="6" w:space="8" w:color="BEC72F"/>
                  </w:divBdr>
                  <w:divsChild>
                    <w:div w:id="699018398">
                      <w:marLeft w:val="0"/>
                      <w:marRight w:val="6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41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55127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0388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8853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3657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jobfree.com/contact-candidate/ad1a25/office-cleaner-package-brooklyn-ny?etr=" TargetMode="External"/><Relationship Id="rId13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hyperlink" Target="https://www.postjobfree.com/resume-download/ad1a25?output=docx" TargetMode="External"/><Relationship Id="rId12" Type="http://schemas.openxmlformats.org/officeDocument/2006/relationships/control" Target="activeX/activeX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postjobfree.com/resume-download/ad1a25?output=pdf" TargetMode="External"/><Relationship Id="rId11" Type="http://schemas.openxmlformats.org/officeDocument/2006/relationships/control" Target="activeX/activeX1.xml"/><Relationship Id="rId5" Type="http://schemas.openxmlformats.org/officeDocument/2006/relationships/hyperlink" Target="tel:+1-347-272-4905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hyperlink" Target="mailto:tgutierrez481%40gmail.com?subject=Office%20Cleaner%20Package%20Delivery" TargetMode="External"/><Relationship Id="rId9" Type="http://schemas.openxmlformats.org/officeDocument/2006/relationships/hyperlink" Target="https://www.postjobfree.com/change-email" TargetMode="External"/><Relationship Id="rId14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607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Austin</dc:creator>
  <cp:keywords/>
  <dc:description/>
  <cp:lastModifiedBy>Dan Austin</cp:lastModifiedBy>
  <cp:revision>2</cp:revision>
  <dcterms:created xsi:type="dcterms:W3CDTF">2023-11-21T21:01:00Z</dcterms:created>
  <dcterms:modified xsi:type="dcterms:W3CDTF">2023-11-21T21:01:00Z</dcterms:modified>
</cp:coreProperties>
</file>