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BC1DD" w14:textId="77777777" w:rsidR="002035BB" w:rsidRDefault="002035BB" w:rsidP="002035BB">
      <w:pPr>
        <w:spacing w:after="0" w:line="240" w:lineRule="auto"/>
        <w:jc w:val="center"/>
        <w:rPr>
          <w:rFonts w:ascii="Arial Black" w:hAnsi="Arial Black" w:cs="Arial"/>
          <w:sz w:val="36"/>
          <w:szCs w:val="36"/>
        </w:rPr>
      </w:pPr>
      <w:bookmarkStart w:id="0" w:name="_GoBack"/>
      <w:bookmarkEnd w:id="0"/>
      <w:r w:rsidRPr="00F239FB">
        <w:rPr>
          <w:rFonts w:ascii="Arial Black" w:hAnsi="Arial Black" w:cs="Arial"/>
          <w:sz w:val="36"/>
          <w:szCs w:val="36"/>
        </w:rPr>
        <w:t>OMOBHUDE OSESOJIE</w:t>
      </w:r>
    </w:p>
    <w:p w14:paraId="63092E26" w14:textId="77777777" w:rsidR="002035BB" w:rsidRPr="00B87318" w:rsidRDefault="002035BB" w:rsidP="002035B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43CF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No 5 Grace path Akpasak Akp Hills Uyo Akwa Ibom State .</w:t>
      </w:r>
    </w:p>
    <w:p w14:paraId="723C5319" w14:textId="77777777" w:rsidR="002035BB" w:rsidRPr="00B87318" w:rsidRDefault="002035BB" w:rsidP="002035B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 xml:space="preserve">Tel: 08168038797, 09078432829 </w:t>
      </w:r>
    </w:p>
    <w:p w14:paraId="0F4CEA7C" w14:textId="77777777" w:rsidR="002035BB" w:rsidRPr="00B87318" w:rsidRDefault="002035BB" w:rsidP="002035B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 xml:space="preserve">Email: </w:t>
      </w:r>
      <w:hyperlink r:id="rId5" w:history="1">
        <w:r w:rsidRPr="00B87318">
          <w:rPr>
            <w:rStyle w:val="Hyperlink"/>
            <w:rFonts w:ascii="Arial" w:hAnsi="Arial" w:cs="Arial"/>
            <w:sz w:val="26"/>
            <w:szCs w:val="26"/>
          </w:rPr>
          <w:t>omobhudeoses@gmail.com</w:t>
        </w:r>
      </w:hyperlink>
    </w:p>
    <w:p w14:paraId="14CC4907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</w:p>
    <w:p w14:paraId="7C1A4AEF" w14:textId="77777777" w:rsidR="002035BB" w:rsidRPr="00B87318" w:rsidRDefault="002035BB" w:rsidP="002035BB">
      <w:pPr>
        <w:spacing w:after="0"/>
        <w:rPr>
          <w:rFonts w:ascii="Arial" w:hAnsi="Arial" w:cs="Arial"/>
          <w:b/>
          <w:sz w:val="26"/>
          <w:szCs w:val="26"/>
        </w:rPr>
      </w:pPr>
      <w:r w:rsidRPr="00B87318">
        <w:rPr>
          <w:rFonts w:ascii="Arial" w:hAnsi="Arial" w:cs="Arial"/>
          <w:b/>
          <w:sz w:val="26"/>
          <w:szCs w:val="26"/>
        </w:rPr>
        <w:t>CAREER OBJECTIVES:</w:t>
      </w:r>
    </w:p>
    <w:p w14:paraId="17B9B846" w14:textId="527493E0" w:rsidR="002035BB" w:rsidRPr="00B87318" w:rsidRDefault="002035BB" w:rsidP="002035BB">
      <w:pPr>
        <w:spacing w:after="0"/>
        <w:jc w:val="both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To help Global Network, industrialization and technological advancement through mathematical revolution an</w:t>
      </w:r>
      <w:r w:rsidR="00B70663">
        <w:rPr>
          <w:rFonts w:ascii="Arial" w:hAnsi="Arial" w:cs="Arial"/>
          <w:sz w:val="26"/>
          <w:szCs w:val="26"/>
        </w:rPr>
        <w:t>d, mathematical analysis</w:t>
      </w:r>
      <w:r w:rsidRPr="00B87318">
        <w:rPr>
          <w:rFonts w:ascii="Arial" w:hAnsi="Arial" w:cs="Arial"/>
          <w:sz w:val="26"/>
          <w:szCs w:val="26"/>
        </w:rPr>
        <w:t xml:space="preserve"> by inculcating the real value and beauty of mathematics to the young mind.</w:t>
      </w:r>
    </w:p>
    <w:p w14:paraId="4ADF1C3D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</w:p>
    <w:p w14:paraId="6C4B1C96" w14:textId="77777777" w:rsidR="002035BB" w:rsidRPr="00B87318" w:rsidRDefault="002035BB" w:rsidP="002035BB">
      <w:pPr>
        <w:spacing w:after="0"/>
        <w:rPr>
          <w:rFonts w:ascii="Arial" w:hAnsi="Arial" w:cs="Arial"/>
          <w:b/>
          <w:sz w:val="26"/>
          <w:szCs w:val="26"/>
        </w:rPr>
      </w:pPr>
      <w:r w:rsidRPr="00B87318">
        <w:rPr>
          <w:rFonts w:ascii="Arial" w:hAnsi="Arial" w:cs="Arial"/>
          <w:b/>
          <w:sz w:val="26"/>
          <w:szCs w:val="26"/>
        </w:rPr>
        <w:t>PERSONAL DATA</w:t>
      </w:r>
    </w:p>
    <w:p w14:paraId="18948AD3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b/>
          <w:sz w:val="26"/>
          <w:szCs w:val="26"/>
        </w:rPr>
        <w:t>Date of Birth:</w:t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  <w:t>9</w:t>
      </w:r>
      <w:r w:rsidRPr="00B87318">
        <w:rPr>
          <w:rFonts w:ascii="Arial" w:hAnsi="Arial" w:cs="Arial"/>
          <w:sz w:val="26"/>
          <w:szCs w:val="26"/>
          <w:vertAlign w:val="superscript"/>
        </w:rPr>
        <w:t>th</w:t>
      </w:r>
      <w:r w:rsidRPr="00B87318">
        <w:rPr>
          <w:rFonts w:ascii="Arial" w:hAnsi="Arial" w:cs="Arial"/>
          <w:sz w:val="26"/>
          <w:szCs w:val="26"/>
        </w:rPr>
        <w:t xml:space="preserve"> November 1994</w:t>
      </w:r>
    </w:p>
    <w:p w14:paraId="159E7C86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b/>
          <w:sz w:val="26"/>
          <w:szCs w:val="26"/>
        </w:rPr>
        <w:t>Gender:</w:t>
      </w:r>
      <w:r w:rsidRPr="00B87318">
        <w:rPr>
          <w:rFonts w:ascii="Arial" w:hAnsi="Arial" w:cs="Arial"/>
          <w:b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  <w:t xml:space="preserve">Male </w:t>
      </w:r>
    </w:p>
    <w:p w14:paraId="7C1BD92C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b/>
          <w:sz w:val="26"/>
          <w:szCs w:val="26"/>
        </w:rPr>
        <w:t>Marital Status:</w:t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  <w:t>Single</w:t>
      </w:r>
    </w:p>
    <w:p w14:paraId="53676B8A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b/>
          <w:sz w:val="26"/>
          <w:szCs w:val="26"/>
        </w:rPr>
        <w:t>Spoken Language:</w:t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  <w:t>English &amp; Esan</w:t>
      </w:r>
    </w:p>
    <w:p w14:paraId="41955F08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b/>
          <w:sz w:val="26"/>
          <w:szCs w:val="26"/>
        </w:rPr>
        <w:t>State of Origin:</w:t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  <w:t>Edo</w:t>
      </w:r>
    </w:p>
    <w:p w14:paraId="1A6B7DD7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b/>
          <w:sz w:val="26"/>
          <w:szCs w:val="26"/>
        </w:rPr>
        <w:t>Local Government of Origin:</w:t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  <w:t>Esan-West</w:t>
      </w:r>
    </w:p>
    <w:p w14:paraId="28C762F8" w14:textId="77777777" w:rsidR="002035BB" w:rsidRDefault="002035BB" w:rsidP="002035BB">
      <w:p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b/>
          <w:sz w:val="26"/>
          <w:szCs w:val="26"/>
        </w:rPr>
        <w:t>Nationality:</w:t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  <w:t>Nigeria</w:t>
      </w:r>
    </w:p>
    <w:p w14:paraId="042C90F9" w14:textId="77777777" w:rsidR="002035BB" w:rsidRDefault="002035BB" w:rsidP="002035BB">
      <w:pPr>
        <w:spacing w:after="0"/>
        <w:rPr>
          <w:rFonts w:ascii="Arial" w:hAnsi="Arial" w:cs="Arial"/>
          <w:sz w:val="26"/>
          <w:szCs w:val="26"/>
        </w:rPr>
      </w:pPr>
      <w:r w:rsidRPr="0008109B">
        <w:rPr>
          <w:rFonts w:ascii="Arial" w:hAnsi="Arial" w:cs="Arial"/>
          <w:b/>
          <w:bCs/>
          <w:sz w:val="26"/>
          <w:szCs w:val="26"/>
        </w:rPr>
        <w:t>Permanent Home address:</w:t>
      </w:r>
      <w:r>
        <w:rPr>
          <w:rFonts w:ascii="Arial" w:hAnsi="Arial" w:cs="Arial"/>
          <w:b/>
          <w:bCs/>
          <w:sz w:val="26"/>
          <w:szCs w:val="26"/>
        </w:rPr>
        <w:t xml:space="preserve">                                  </w:t>
      </w:r>
      <w:r>
        <w:rPr>
          <w:rFonts w:ascii="Arial" w:hAnsi="Arial" w:cs="Arial"/>
          <w:sz w:val="26"/>
          <w:szCs w:val="26"/>
        </w:rPr>
        <w:t xml:space="preserve">4 Abeokuta Street, Dsc Warri </w:t>
      </w:r>
    </w:p>
    <w:p w14:paraId="3CC261DF" w14:textId="77777777" w:rsidR="002035BB" w:rsidRPr="00681C68" w:rsidRDefault="002035BB" w:rsidP="002035BB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Delta State.                              </w:t>
      </w:r>
    </w:p>
    <w:p w14:paraId="6BD9D630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</w:p>
    <w:p w14:paraId="1EFADCFC" w14:textId="77777777" w:rsidR="002035BB" w:rsidRPr="00B87318" w:rsidRDefault="002035BB" w:rsidP="002035BB">
      <w:pPr>
        <w:spacing w:after="0"/>
        <w:rPr>
          <w:rFonts w:ascii="Arial" w:hAnsi="Arial" w:cs="Arial"/>
          <w:b/>
          <w:sz w:val="26"/>
          <w:szCs w:val="26"/>
        </w:rPr>
      </w:pPr>
      <w:r w:rsidRPr="00B87318">
        <w:rPr>
          <w:rFonts w:ascii="Arial" w:hAnsi="Arial" w:cs="Arial"/>
          <w:b/>
          <w:sz w:val="26"/>
          <w:szCs w:val="26"/>
        </w:rPr>
        <w:t>EDUCATIONAL BACKGROUND:</w:t>
      </w:r>
    </w:p>
    <w:p w14:paraId="18FC789B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University of Calabar</w:t>
      </w:r>
    </w:p>
    <w:p w14:paraId="28AB899C" w14:textId="5C6CD474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(MSc Applied Mathematics in view)</w:t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  <w:t xml:space="preserve">Sept. 2020 - </w:t>
      </w:r>
      <w:r>
        <w:rPr>
          <w:rFonts w:ascii="Arial" w:hAnsi="Arial" w:cs="Arial"/>
          <w:sz w:val="26"/>
          <w:szCs w:val="26"/>
        </w:rPr>
        <w:t>Dec</w:t>
      </w:r>
      <w:r w:rsidR="00B70663">
        <w:rPr>
          <w:rFonts w:ascii="Arial" w:hAnsi="Arial" w:cs="Arial"/>
          <w:sz w:val="26"/>
          <w:szCs w:val="26"/>
        </w:rPr>
        <w:t>. 2023</w:t>
      </w:r>
      <w:r w:rsidRPr="00B87318">
        <w:rPr>
          <w:rFonts w:ascii="Arial" w:hAnsi="Arial" w:cs="Arial"/>
          <w:sz w:val="26"/>
          <w:szCs w:val="26"/>
        </w:rPr>
        <w:t xml:space="preserve"> </w:t>
      </w:r>
    </w:p>
    <w:p w14:paraId="57CADB18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Niger Delta University</w:t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</w:p>
    <w:p w14:paraId="1C44151E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(B</w:t>
      </w:r>
      <w:r>
        <w:rPr>
          <w:rFonts w:ascii="Arial" w:hAnsi="Arial" w:cs="Arial"/>
          <w:sz w:val="26"/>
          <w:szCs w:val="26"/>
        </w:rPr>
        <w:t>S</w:t>
      </w:r>
      <w:r w:rsidRPr="00B87318">
        <w:rPr>
          <w:rFonts w:ascii="Arial" w:hAnsi="Arial" w:cs="Arial"/>
          <w:sz w:val="26"/>
          <w:szCs w:val="26"/>
        </w:rPr>
        <w:t>c pure &amp; applied mathematics</w:t>
      </w:r>
    </w:p>
    <w:p w14:paraId="7AEADADD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Second Class Upper Division)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>2012 – 2017</w:t>
      </w:r>
    </w:p>
    <w:p w14:paraId="1EDB4E9E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Challenge Academy</w:t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</w:p>
    <w:p w14:paraId="5E63C077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(SSCE: Waec &amp; Neco)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>2006 – 2012</w:t>
      </w:r>
    </w:p>
    <w:p w14:paraId="33DB707F" w14:textId="3972C3E7" w:rsidR="002035BB" w:rsidRDefault="002035BB" w:rsidP="002035BB">
      <w:p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DSC</w:t>
      </w:r>
      <w:r>
        <w:rPr>
          <w:rFonts w:ascii="Arial" w:hAnsi="Arial" w:cs="Arial"/>
          <w:sz w:val="26"/>
          <w:szCs w:val="26"/>
        </w:rPr>
        <w:t xml:space="preserve"> </w:t>
      </w:r>
      <w:r w:rsidRPr="00B87318">
        <w:rPr>
          <w:rFonts w:ascii="Arial" w:hAnsi="Arial" w:cs="Arial"/>
          <w:sz w:val="26"/>
          <w:szCs w:val="26"/>
        </w:rPr>
        <w:t>Primary School</w:t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</w:p>
    <w:p w14:paraId="047774C2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(First School Leaving Certificate)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>2000 – 2006</w:t>
      </w:r>
    </w:p>
    <w:p w14:paraId="75C6E7ED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</w:p>
    <w:p w14:paraId="6ABC6ACD" w14:textId="77777777" w:rsidR="002035BB" w:rsidRPr="00B87318" w:rsidRDefault="002035BB" w:rsidP="002035BB">
      <w:pPr>
        <w:spacing w:after="0"/>
        <w:rPr>
          <w:rFonts w:ascii="Arial" w:hAnsi="Arial" w:cs="Arial"/>
          <w:b/>
          <w:sz w:val="26"/>
          <w:szCs w:val="26"/>
        </w:rPr>
      </w:pPr>
      <w:r w:rsidRPr="00B87318">
        <w:rPr>
          <w:rFonts w:ascii="Arial" w:hAnsi="Arial" w:cs="Arial"/>
          <w:b/>
          <w:sz w:val="26"/>
          <w:szCs w:val="26"/>
        </w:rPr>
        <w:t>PROFESSIONAL CERTIFICATE:</w:t>
      </w:r>
    </w:p>
    <w:p w14:paraId="595A367A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British International Safety Organisation</w:t>
      </w:r>
    </w:p>
    <w:p w14:paraId="74E8D7C2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(HSE 1,2,3)</w:t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     February</w:t>
      </w:r>
      <w:r w:rsidRPr="00B87318">
        <w:rPr>
          <w:rFonts w:ascii="Arial" w:hAnsi="Arial" w:cs="Arial"/>
          <w:sz w:val="26"/>
          <w:szCs w:val="26"/>
        </w:rPr>
        <w:t xml:space="preserve"> 2018</w:t>
      </w:r>
    </w:p>
    <w:p w14:paraId="23AA2DD5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</w:p>
    <w:p w14:paraId="52ACFDB3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British Project Management Academy</w:t>
      </w:r>
    </w:p>
    <w:p w14:paraId="518D9424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(Project</w:t>
      </w:r>
      <w:r>
        <w:rPr>
          <w:rFonts w:ascii="Arial" w:hAnsi="Arial" w:cs="Arial"/>
          <w:sz w:val="26"/>
          <w:szCs w:val="26"/>
        </w:rPr>
        <w:t xml:space="preserve"> </w:t>
      </w:r>
      <w:r w:rsidRPr="00B87318">
        <w:rPr>
          <w:rFonts w:ascii="Arial" w:hAnsi="Arial" w:cs="Arial"/>
          <w:sz w:val="26"/>
          <w:szCs w:val="26"/>
        </w:rPr>
        <w:t>Management)</w:t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  <w:t>April 2018</w:t>
      </w:r>
    </w:p>
    <w:p w14:paraId="3F791A4C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</w:p>
    <w:p w14:paraId="23F29AB2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Quality Management (Rahn Wesley</w:t>
      </w:r>
    </w:p>
    <w:p w14:paraId="2D256446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Institute of Management)</w:t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  <w:t>April 2018</w:t>
      </w:r>
    </w:p>
    <w:p w14:paraId="0E84A175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Word of Faith Bible Institute (LFC)</w:t>
      </w:r>
    </w:p>
    <w:p w14:paraId="1132B8AF" w14:textId="77777777" w:rsidR="002035BB" w:rsidRDefault="002035BB" w:rsidP="002035BB">
      <w:p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(Le</w:t>
      </w:r>
      <w:r>
        <w:rPr>
          <w:rFonts w:ascii="Arial" w:hAnsi="Arial" w:cs="Arial"/>
          <w:sz w:val="26"/>
          <w:szCs w:val="26"/>
        </w:rPr>
        <w:t>adership Certificate Course)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>August 2020</w:t>
      </w:r>
    </w:p>
    <w:p w14:paraId="61E3C75F" w14:textId="77777777" w:rsidR="002035BB" w:rsidRDefault="002035BB" w:rsidP="002035BB">
      <w:pPr>
        <w:spacing w:after="0"/>
        <w:rPr>
          <w:rFonts w:ascii="Arial" w:hAnsi="Arial" w:cs="Arial"/>
          <w:sz w:val="26"/>
          <w:szCs w:val="26"/>
        </w:rPr>
      </w:pPr>
    </w:p>
    <w:p w14:paraId="7A647162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</w:p>
    <w:p w14:paraId="7A5EAFB0" w14:textId="77777777" w:rsidR="002035BB" w:rsidRDefault="002035BB" w:rsidP="002035BB">
      <w:pPr>
        <w:spacing w:after="0"/>
        <w:rPr>
          <w:rFonts w:ascii="Arial" w:hAnsi="Arial" w:cs="Arial"/>
          <w:b/>
          <w:sz w:val="26"/>
          <w:szCs w:val="26"/>
        </w:rPr>
      </w:pPr>
      <w:r w:rsidRPr="00B87318">
        <w:rPr>
          <w:rFonts w:ascii="Arial" w:hAnsi="Arial" w:cs="Arial"/>
          <w:b/>
          <w:sz w:val="26"/>
          <w:szCs w:val="26"/>
        </w:rPr>
        <w:lastRenderedPageBreak/>
        <w:t>RELEVANT WORKING EXPERIENCE:</w:t>
      </w:r>
    </w:p>
    <w:p w14:paraId="1D86F324" w14:textId="77777777" w:rsidR="002035BB" w:rsidRPr="00337340" w:rsidRDefault="002035BB" w:rsidP="002035B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Lecturer: Abundance Wisdom university Uyo, Akwa </w:t>
      </w:r>
    </w:p>
    <w:p w14:paraId="5D2A7DD3" w14:textId="77777777" w:rsidR="002035BB" w:rsidRDefault="002035BB" w:rsidP="002035BB">
      <w:pPr>
        <w:pStyle w:val="ListParagraph"/>
        <w:spacing w:after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Ibom State (A private University affiliated to Gregory       February 2019</w:t>
      </w:r>
    </w:p>
    <w:p w14:paraId="4229E803" w14:textId="77777777" w:rsidR="002035BB" w:rsidRDefault="002035BB" w:rsidP="002035BB">
      <w:pPr>
        <w:pStyle w:val="ListParagraph"/>
        <w:spacing w:after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University </w:t>
      </w:r>
      <w:r w:rsidRPr="00337340">
        <w:rPr>
          <w:rFonts w:ascii="Arial" w:hAnsi="Arial" w:cs="Arial"/>
          <w:bCs/>
          <w:sz w:val="26"/>
          <w:szCs w:val="26"/>
        </w:rPr>
        <w:t xml:space="preserve">Uturu Abia </w:t>
      </w:r>
      <w:r>
        <w:rPr>
          <w:rFonts w:ascii="Arial" w:hAnsi="Arial" w:cs="Arial"/>
          <w:bCs/>
          <w:sz w:val="26"/>
          <w:szCs w:val="26"/>
        </w:rPr>
        <w:t>S</w:t>
      </w:r>
      <w:r w:rsidRPr="00337340">
        <w:rPr>
          <w:rFonts w:ascii="Arial" w:hAnsi="Arial" w:cs="Arial"/>
          <w:bCs/>
          <w:sz w:val="26"/>
          <w:szCs w:val="26"/>
        </w:rPr>
        <w:t>tate</w:t>
      </w:r>
      <w:r>
        <w:rPr>
          <w:rFonts w:ascii="Arial" w:hAnsi="Arial" w:cs="Arial"/>
          <w:bCs/>
          <w:sz w:val="26"/>
          <w:szCs w:val="26"/>
        </w:rPr>
        <w:t xml:space="preserve"> )                                             -March 2022                        </w:t>
      </w:r>
    </w:p>
    <w:p w14:paraId="5CB68531" w14:textId="77777777" w:rsidR="002035BB" w:rsidRPr="005D6FD2" w:rsidRDefault="002035BB" w:rsidP="002035BB">
      <w:pPr>
        <w:spacing w:after="0"/>
        <w:rPr>
          <w:rFonts w:ascii="Arial" w:hAnsi="Arial" w:cs="Arial"/>
          <w:b/>
          <w:sz w:val="26"/>
          <w:szCs w:val="26"/>
        </w:rPr>
      </w:pPr>
      <w:r w:rsidRPr="00337340">
        <w:rPr>
          <w:rFonts w:ascii="Arial" w:hAnsi="Arial" w:cs="Arial"/>
          <w:bCs/>
          <w:sz w:val="26"/>
          <w:szCs w:val="26"/>
        </w:rPr>
        <w:t xml:space="preserve">                                                                   </w:t>
      </w:r>
    </w:p>
    <w:p w14:paraId="61209B4A" w14:textId="77777777" w:rsidR="002035BB" w:rsidRPr="00B87318" w:rsidRDefault="002035BB" w:rsidP="002035B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Lecturer: IMF/IBS School Uyo, Akwa Ibom State</w:t>
      </w:r>
    </w:p>
    <w:p w14:paraId="3AF254B4" w14:textId="77777777" w:rsidR="002035BB" w:rsidRPr="00B87318" w:rsidRDefault="002035BB" w:rsidP="002035BB">
      <w:pPr>
        <w:pStyle w:val="ListParagraph"/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(A private affiliate polytechnic to Akwa Ibom State</w:t>
      </w:r>
      <w:r w:rsidRPr="00B8731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>November 2018</w:t>
      </w:r>
    </w:p>
    <w:p w14:paraId="7DA849AA" w14:textId="77777777" w:rsidR="002035BB" w:rsidRPr="00B87318" w:rsidRDefault="002035BB" w:rsidP="002035BB">
      <w:pPr>
        <w:pStyle w:val="ListParagraph"/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Polytechnic)</w:t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>-February 2021</w:t>
      </w:r>
    </w:p>
    <w:p w14:paraId="3C1EFB84" w14:textId="77777777" w:rsidR="002035BB" w:rsidRPr="00B87318" w:rsidRDefault="002035BB" w:rsidP="002035BB">
      <w:pPr>
        <w:pStyle w:val="ListParagraph"/>
        <w:spacing w:after="0"/>
        <w:rPr>
          <w:rFonts w:ascii="Arial" w:hAnsi="Arial" w:cs="Arial"/>
          <w:sz w:val="26"/>
          <w:szCs w:val="26"/>
        </w:rPr>
      </w:pPr>
    </w:p>
    <w:p w14:paraId="0BA3BB11" w14:textId="77777777" w:rsidR="002035BB" w:rsidRPr="00B87318" w:rsidRDefault="002035BB" w:rsidP="002035B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Lecturer: Benmoh Polytechnic,</w:t>
      </w:r>
    </w:p>
    <w:p w14:paraId="234C32ED" w14:textId="77777777" w:rsidR="002035BB" w:rsidRPr="00B87318" w:rsidRDefault="002035BB" w:rsidP="002035BB">
      <w:pPr>
        <w:pStyle w:val="ListParagraph"/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Mbiabong Akwa Ibom State (A private Affiliate</w:t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  <w:t>November 2018</w:t>
      </w:r>
    </w:p>
    <w:p w14:paraId="3D4A66F8" w14:textId="77777777" w:rsidR="002035BB" w:rsidRPr="00B87318" w:rsidRDefault="002035BB" w:rsidP="002035BB">
      <w:pPr>
        <w:pStyle w:val="ListParagraph"/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Polytechnic to Abia State Polytechnic).</w:t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  <w:t>-December 2020</w:t>
      </w:r>
    </w:p>
    <w:p w14:paraId="6A5D0CC3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</w:p>
    <w:p w14:paraId="0EBF786C" w14:textId="77777777" w:rsidR="002035BB" w:rsidRPr="00B87318" w:rsidRDefault="002035BB" w:rsidP="002035B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Lecturer: El-thomp College of Technology</w:t>
      </w:r>
    </w:p>
    <w:p w14:paraId="627B8A12" w14:textId="77777777" w:rsidR="002035BB" w:rsidRPr="00B87318" w:rsidRDefault="002035BB" w:rsidP="002035BB">
      <w:pPr>
        <w:pStyle w:val="ListParagraph"/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Abak, Akwa Ibom (A private affiliate to Heritage</w:t>
      </w:r>
      <w:r w:rsidRPr="00B8731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>November 2018</w:t>
      </w:r>
    </w:p>
    <w:p w14:paraId="386CAF47" w14:textId="77777777" w:rsidR="002035BB" w:rsidRPr="00B87318" w:rsidRDefault="002035BB" w:rsidP="002035BB">
      <w:pPr>
        <w:pStyle w:val="ListParagraph"/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Polytechnic Akwa Ibom State).</w:t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>-March 2020</w:t>
      </w:r>
    </w:p>
    <w:p w14:paraId="3C8D0F5C" w14:textId="77777777" w:rsidR="002035BB" w:rsidRPr="00B87318" w:rsidRDefault="002035BB" w:rsidP="002035BB">
      <w:pPr>
        <w:pStyle w:val="ListParagraph"/>
        <w:spacing w:after="0"/>
        <w:rPr>
          <w:rFonts w:ascii="Arial" w:hAnsi="Arial" w:cs="Arial"/>
          <w:sz w:val="26"/>
          <w:szCs w:val="26"/>
        </w:rPr>
      </w:pPr>
    </w:p>
    <w:p w14:paraId="0A930ABA" w14:textId="77777777" w:rsidR="002035BB" w:rsidRPr="00B87318" w:rsidRDefault="002035BB" w:rsidP="002035B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NYSC: Physics Teacher Christian Comprehensive</w:t>
      </w:r>
      <w:r w:rsidRPr="00B87318">
        <w:rPr>
          <w:rFonts w:ascii="Arial" w:hAnsi="Arial" w:cs="Arial"/>
          <w:sz w:val="26"/>
          <w:szCs w:val="26"/>
        </w:rPr>
        <w:tab/>
        <w:t>November 2017</w:t>
      </w:r>
    </w:p>
    <w:p w14:paraId="460F2DEE" w14:textId="77777777" w:rsidR="002035BB" w:rsidRPr="00B87318" w:rsidRDefault="002035BB" w:rsidP="002035BB">
      <w:pPr>
        <w:pStyle w:val="ListParagraph"/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Secondary School Edem Okpot Akwa Ibom State.</w:t>
      </w:r>
      <w:r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  <w:t>-October 2018</w:t>
      </w:r>
    </w:p>
    <w:p w14:paraId="4F61CB51" w14:textId="77777777" w:rsidR="002035BB" w:rsidRPr="00B87318" w:rsidRDefault="002035BB" w:rsidP="002035BB">
      <w:pPr>
        <w:pStyle w:val="ListParagraph"/>
        <w:spacing w:after="0"/>
        <w:rPr>
          <w:rFonts w:ascii="Arial" w:hAnsi="Arial" w:cs="Arial"/>
          <w:sz w:val="26"/>
          <w:szCs w:val="26"/>
        </w:rPr>
      </w:pPr>
    </w:p>
    <w:p w14:paraId="75C1C3AE" w14:textId="77777777" w:rsidR="002035BB" w:rsidRPr="00B87318" w:rsidRDefault="002035BB" w:rsidP="002035B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Assistant-Examiner: NECO (EGIII)</w:t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>June/July2018,2019</w:t>
      </w:r>
    </w:p>
    <w:p w14:paraId="257CE193" w14:textId="77777777" w:rsidR="002035BB" w:rsidRPr="00B87318" w:rsidRDefault="002035BB" w:rsidP="002035BB">
      <w:pPr>
        <w:pStyle w:val="ListParagraph"/>
        <w:spacing w:after="0"/>
        <w:ind w:left="6480" w:firstLine="72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2020</w:t>
      </w:r>
      <w:r>
        <w:rPr>
          <w:rFonts w:ascii="Arial" w:hAnsi="Arial" w:cs="Arial"/>
          <w:sz w:val="26"/>
          <w:szCs w:val="26"/>
        </w:rPr>
        <w:t>,2021,2022</w:t>
      </w:r>
    </w:p>
    <w:p w14:paraId="42E68584" w14:textId="77777777" w:rsidR="002035BB" w:rsidRPr="00B87318" w:rsidRDefault="002035BB" w:rsidP="002035B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 xml:space="preserve">Assistant-Examiner: WAEC </w:t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>May/June 2018, 2019</w:t>
      </w:r>
    </w:p>
    <w:p w14:paraId="209CECE0" w14:textId="77777777" w:rsidR="002035BB" w:rsidRPr="00B87318" w:rsidRDefault="002035BB" w:rsidP="002035BB">
      <w:pPr>
        <w:pStyle w:val="ListParagraph"/>
        <w:spacing w:after="0"/>
        <w:ind w:left="6480" w:firstLine="72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2020</w:t>
      </w:r>
      <w:r>
        <w:rPr>
          <w:rFonts w:ascii="Arial" w:hAnsi="Arial" w:cs="Arial"/>
          <w:sz w:val="26"/>
          <w:szCs w:val="26"/>
        </w:rPr>
        <w:t>,2021,2022</w:t>
      </w:r>
    </w:p>
    <w:p w14:paraId="3F3811A3" w14:textId="77777777" w:rsidR="002035BB" w:rsidRPr="00B87318" w:rsidRDefault="002035BB" w:rsidP="002035B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NABTEB – Examination Checker</w:t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>NABTEB 2018</w:t>
      </w:r>
    </w:p>
    <w:p w14:paraId="65095FE5" w14:textId="77777777" w:rsidR="002035BB" w:rsidRDefault="002035BB" w:rsidP="002035B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ASSISTANT Examination WAEC</w:t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 xml:space="preserve">WASSCE </w:t>
      </w:r>
      <w:r>
        <w:rPr>
          <w:rFonts w:ascii="Arial" w:hAnsi="Arial" w:cs="Arial"/>
          <w:sz w:val="26"/>
          <w:szCs w:val="26"/>
        </w:rPr>
        <w:t>May/June</w:t>
      </w:r>
    </w:p>
    <w:p w14:paraId="33B0D18C" w14:textId="77777777" w:rsidR="002035BB" w:rsidRPr="00B87318" w:rsidRDefault="002035BB" w:rsidP="002035BB">
      <w:pPr>
        <w:pStyle w:val="ListParagraph"/>
        <w:spacing w:after="0"/>
        <w:ind w:left="6480" w:firstLine="72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2018</w:t>
      </w:r>
    </w:p>
    <w:p w14:paraId="2163BD48" w14:textId="77777777" w:rsidR="002035BB" w:rsidRPr="00B87318" w:rsidRDefault="002035BB" w:rsidP="002035B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 xml:space="preserve">LECTURER ASSISTANT Niger Delta </w:t>
      </w:r>
    </w:p>
    <w:p w14:paraId="0A612955" w14:textId="77777777" w:rsidR="002035BB" w:rsidRPr="00B87318" w:rsidRDefault="002035BB" w:rsidP="002035BB">
      <w:pPr>
        <w:pStyle w:val="ListParagraph"/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University</w:t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>2016 – 2017</w:t>
      </w:r>
    </w:p>
    <w:p w14:paraId="4C7B61DE" w14:textId="77777777" w:rsidR="002035BB" w:rsidRPr="00B87318" w:rsidRDefault="002035BB" w:rsidP="002035B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Registered Extra – Mural (Tutorial)</w:t>
      </w:r>
    </w:p>
    <w:p w14:paraId="34666022" w14:textId="77777777" w:rsidR="002035BB" w:rsidRPr="00B87318" w:rsidRDefault="002035BB" w:rsidP="002035BB">
      <w:pPr>
        <w:pStyle w:val="ListParagraph"/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On campus Niger Delta University</w:t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>2014 – 2016</w:t>
      </w:r>
    </w:p>
    <w:p w14:paraId="5682D410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</w:p>
    <w:p w14:paraId="740E503D" w14:textId="77777777" w:rsidR="002035BB" w:rsidRPr="00B87318" w:rsidRDefault="002035BB" w:rsidP="002035BB">
      <w:pPr>
        <w:spacing w:after="0"/>
        <w:rPr>
          <w:rFonts w:ascii="Arial" w:hAnsi="Arial" w:cs="Arial"/>
          <w:b/>
          <w:sz w:val="26"/>
          <w:szCs w:val="26"/>
        </w:rPr>
      </w:pPr>
      <w:r w:rsidRPr="00B87318">
        <w:rPr>
          <w:rFonts w:ascii="Arial" w:hAnsi="Arial" w:cs="Arial"/>
          <w:b/>
          <w:sz w:val="26"/>
          <w:szCs w:val="26"/>
        </w:rPr>
        <w:t>ACADEMIC SEMINARS:</w:t>
      </w:r>
    </w:p>
    <w:p w14:paraId="6429199C" w14:textId="77777777" w:rsidR="002035BB" w:rsidRPr="00B87318" w:rsidRDefault="002035BB" w:rsidP="002035B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Akwa Ibom State Government:</w:t>
      </w:r>
    </w:p>
    <w:p w14:paraId="17C873C7" w14:textId="77777777" w:rsidR="002035BB" w:rsidRPr="00B87318" w:rsidRDefault="002035BB" w:rsidP="002035BB">
      <w:pPr>
        <w:pStyle w:val="ListParagraph"/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(Mathematics Summit) for Mathematics</w:t>
      </w:r>
    </w:p>
    <w:p w14:paraId="000E67AC" w14:textId="77777777" w:rsidR="002035BB" w:rsidRPr="00B87318" w:rsidRDefault="002035BB" w:rsidP="002035BB">
      <w:pPr>
        <w:pStyle w:val="ListParagraph"/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and other special related fields</w:t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>March 2019, 2020</w:t>
      </w:r>
    </w:p>
    <w:p w14:paraId="43ABE4CF" w14:textId="77777777" w:rsidR="002035BB" w:rsidRPr="00B87318" w:rsidRDefault="002035BB" w:rsidP="002035BB">
      <w:pPr>
        <w:pStyle w:val="ListParagraph"/>
        <w:spacing w:after="0"/>
        <w:rPr>
          <w:rFonts w:ascii="Arial" w:hAnsi="Arial" w:cs="Arial"/>
          <w:sz w:val="26"/>
          <w:szCs w:val="26"/>
        </w:rPr>
      </w:pPr>
    </w:p>
    <w:p w14:paraId="3475C34D" w14:textId="77777777" w:rsidR="002035BB" w:rsidRPr="00B87318" w:rsidRDefault="002035BB" w:rsidP="002035B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NECO- (National Examination Council)</w:t>
      </w:r>
    </w:p>
    <w:p w14:paraId="24D229E1" w14:textId="77777777" w:rsidR="002035BB" w:rsidRPr="00B87318" w:rsidRDefault="002035BB" w:rsidP="002035BB">
      <w:pPr>
        <w:pStyle w:val="ListParagraph"/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Co-ordination/Briefing/marking</w:t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>July 2018,2019,2020</w:t>
      </w:r>
    </w:p>
    <w:p w14:paraId="2D9D6C77" w14:textId="77777777" w:rsidR="002035BB" w:rsidRPr="00B87318" w:rsidRDefault="002035BB" w:rsidP="002035BB">
      <w:pPr>
        <w:pStyle w:val="ListParagraph"/>
        <w:spacing w:after="0"/>
        <w:rPr>
          <w:rFonts w:ascii="Arial" w:hAnsi="Arial" w:cs="Arial"/>
          <w:sz w:val="26"/>
          <w:szCs w:val="26"/>
        </w:rPr>
      </w:pPr>
    </w:p>
    <w:p w14:paraId="0B56CEE6" w14:textId="77777777" w:rsidR="002035BB" w:rsidRPr="00B87318" w:rsidRDefault="002035BB" w:rsidP="002035B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 xml:space="preserve">WAEC- (West African Examination </w:t>
      </w:r>
    </w:p>
    <w:p w14:paraId="1C4C13D7" w14:textId="77777777" w:rsidR="002035BB" w:rsidRPr="002E5D02" w:rsidRDefault="002035BB" w:rsidP="002035BB">
      <w:pPr>
        <w:pStyle w:val="ListParagraph"/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 xml:space="preserve">Council) co-ordination/briefing/marking </w:t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>June 2018,2019,2020</w:t>
      </w:r>
    </w:p>
    <w:p w14:paraId="2DA1E11E" w14:textId="77777777" w:rsidR="002035BB" w:rsidRPr="00B87318" w:rsidRDefault="002035BB" w:rsidP="002035B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 xml:space="preserve">NABTEB – (Nation Business and Technical </w:t>
      </w:r>
    </w:p>
    <w:p w14:paraId="364616B6" w14:textId="77777777" w:rsidR="002035BB" w:rsidRPr="00B87318" w:rsidRDefault="002035BB" w:rsidP="002035BB">
      <w:pPr>
        <w:pStyle w:val="ListParagraph"/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 xml:space="preserve">Board Examination Co-ordination, marking </w:t>
      </w:r>
    </w:p>
    <w:p w14:paraId="39E223A7" w14:textId="77777777" w:rsidR="002035BB" w:rsidRPr="00B87318" w:rsidRDefault="002035BB" w:rsidP="002035BB">
      <w:pPr>
        <w:pStyle w:val="ListParagraph"/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And Checking)</w:t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  <w:t>June 2018</w:t>
      </w:r>
    </w:p>
    <w:p w14:paraId="337E87D9" w14:textId="77777777" w:rsidR="002035BB" w:rsidRPr="00B87318" w:rsidRDefault="002035BB" w:rsidP="002035BB">
      <w:pPr>
        <w:pStyle w:val="ListParagraph"/>
        <w:spacing w:after="0"/>
        <w:rPr>
          <w:rFonts w:ascii="Arial" w:hAnsi="Arial" w:cs="Arial"/>
          <w:sz w:val="26"/>
          <w:szCs w:val="26"/>
        </w:rPr>
      </w:pPr>
    </w:p>
    <w:p w14:paraId="182E62EE" w14:textId="77777777" w:rsidR="002035BB" w:rsidRPr="00B87318" w:rsidRDefault="002035BB" w:rsidP="002035B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INGURAL Lectures Niger Delta University</w:t>
      </w:r>
      <w:r w:rsidRPr="00B87318"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B87318">
        <w:rPr>
          <w:rFonts w:ascii="Arial" w:hAnsi="Arial" w:cs="Arial"/>
          <w:sz w:val="26"/>
          <w:szCs w:val="26"/>
        </w:rPr>
        <w:t>2014-2017</w:t>
      </w:r>
    </w:p>
    <w:p w14:paraId="469608CC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</w:p>
    <w:p w14:paraId="04DC46C4" w14:textId="77777777" w:rsidR="002035BB" w:rsidRPr="00B87318" w:rsidRDefault="002035BB" w:rsidP="002035BB">
      <w:pPr>
        <w:spacing w:after="0"/>
        <w:rPr>
          <w:rFonts w:ascii="Arial" w:hAnsi="Arial" w:cs="Arial"/>
          <w:b/>
          <w:sz w:val="26"/>
          <w:szCs w:val="26"/>
        </w:rPr>
      </w:pPr>
      <w:r w:rsidRPr="00B87318">
        <w:rPr>
          <w:rFonts w:ascii="Arial" w:hAnsi="Arial" w:cs="Arial"/>
          <w:b/>
          <w:sz w:val="26"/>
          <w:szCs w:val="26"/>
        </w:rPr>
        <w:t>FAMILIAR ACADEMIC SOFTWARES</w:t>
      </w:r>
    </w:p>
    <w:p w14:paraId="119379B7" w14:textId="77777777" w:rsidR="002035BB" w:rsidRPr="00B87318" w:rsidRDefault="002035BB" w:rsidP="002035B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Mat lab</w:t>
      </w:r>
    </w:p>
    <w:p w14:paraId="61B110E9" w14:textId="77777777" w:rsidR="002035BB" w:rsidRPr="00B87318" w:rsidRDefault="002035BB" w:rsidP="002035B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Maple</w:t>
      </w:r>
    </w:p>
    <w:p w14:paraId="60E293A8" w14:textId="77777777" w:rsidR="002035BB" w:rsidRPr="00B87318" w:rsidRDefault="002035BB" w:rsidP="002035B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Mathematica</w:t>
      </w:r>
    </w:p>
    <w:p w14:paraId="6F478C24" w14:textId="77777777" w:rsidR="002035BB" w:rsidRPr="00B87318" w:rsidRDefault="002035BB" w:rsidP="002035B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Ms word</w:t>
      </w:r>
    </w:p>
    <w:p w14:paraId="26D82170" w14:textId="77777777" w:rsidR="002035BB" w:rsidRPr="00B87318" w:rsidRDefault="002035BB" w:rsidP="002035B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Ms excel</w:t>
      </w:r>
    </w:p>
    <w:p w14:paraId="4C878FF1" w14:textId="77777777" w:rsidR="002035BB" w:rsidRDefault="002035BB" w:rsidP="002035B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Power point</w:t>
      </w:r>
    </w:p>
    <w:p w14:paraId="06F3C41F" w14:textId="4CA3FDFB" w:rsidR="004D5056" w:rsidRPr="00B87318" w:rsidRDefault="004D5056" w:rsidP="002035B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Word press</w:t>
      </w:r>
    </w:p>
    <w:p w14:paraId="07A9EA9E" w14:textId="77777777" w:rsidR="002035BB" w:rsidRPr="00B87318" w:rsidRDefault="002035BB" w:rsidP="002035BB">
      <w:pPr>
        <w:pStyle w:val="ListParagraph"/>
        <w:spacing w:after="0"/>
        <w:rPr>
          <w:rFonts w:ascii="Arial" w:hAnsi="Arial" w:cs="Arial"/>
          <w:sz w:val="26"/>
          <w:szCs w:val="26"/>
        </w:rPr>
      </w:pPr>
    </w:p>
    <w:p w14:paraId="1C9A6F9D" w14:textId="77777777" w:rsidR="002035BB" w:rsidRPr="00B87318" w:rsidRDefault="002035BB" w:rsidP="002035BB">
      <w:pPr>
        <w:spacing w:after="0"/>
        <w:rPr>
          <w:rFonts w:ascii="Arial" w:hAnsi="Arial" w:cs="Arial"/>
          <w:b/>
          <w:sz w:val="26"/>
          <w:szCs w:val="26"/>
        </w:rPr>
      </w:pPr>
      <w:r w:rsidRPr="00B87318">
        <w:rPr>
          <w:rFonts w:ascii="Arial" w:hAnsi="Arial" w:cs="Arial"/>
          <w:b/>
          <w:sz w:val="26"/>
          <w:szCs w:val="26"/>
        </w:rPr>
        <w:t>EXTRA – CURRICULAR ACTIVITIES</w:t>
      </w:r>
    </w:p>
    <w:p w14:paraId="6BB8A70F" w14:textId="77777777" w:rsidR="002035BB" w:rsidRPr="00B87318" w:rsidRDefault="002035BB" w:rsidP="002035BB">
      <w:pPr>
        <w:spacing w:after="0"/>
        <w:rPr>
          <w:rFonts w:ascii="Arial" w:hAnsi="Arial" w:cs="Arial"/>
          <w:b/>
          <w:sz w:val="26"/>
          <w:szCs w:val="26"/>
        </w:rPr>
      </w:pPr>
      <w:r w:rsidRPr="00B87318">
        <w:rPr>
          <w:rFonts w:ascii="Arial" w:hAnsi="Arial" w:cs="Arial"/>
          <w:b/>
          <w:sz w:val="26"/>
          <w:szCs w:val="26"/>
        </w:rPr>
        <w:t>RESEARCH WORKS:</w:t>
      </w:r>
    </w:p>
    <w:p w14:paraId="25EDE02A" w14:textId="77777777" w:rsidR="002035BB" w:rsidRPr="00B87318" w:rsidRDefault="002035BB" w:rsidP="002035BB">
      <w:pPr>
        <w:spacing w:after="0"/>
        <w:rPr>
          <w:rFonts w:ascii="Arial" w:hAnsi="Arial" w:cs="Arial"/>
          <w:i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1 Vortex dominated flow (</w:t>
      </w:r>
      <w:r w:rsidRPr="00B87318">
        <w:rPr>
          <w:rFonts w:ascii="Arial" w:hAnsi="Arial" w:cs="Arial"/>
          <w:i/>
          <w:sz w:val="26"/>
          <w:szCs w:val="26"/>
        </w:rPr>
        <w:t>unpublished)</w:t>
      </w:r>
    </w:p>
    <w:p w14:paraId="31BD6C86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 xml:space="preserve">2 Vortex flows in aerodynamics </w:t>
      </w:r>
      <w:r w:rsidRPr="00B87318">
        <w:rPr>
          <w:rFonts w:ascii="Arial" w:hAnsi="Arial" w:cs="Arial"/>
          <w:i/>
          <w:sz w:val="26"/>
          <w:szCs w:val="26"/>
        </w:rPr>
        <w:t>(unpublished)</w:t>
      </w:r>
    </w:p>
    <w:p w14:paraId="4AF90C2C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 xml:space="preserve">3 Vortex in turbulence near shore line </w:t>
      </w:r>
      <w:r w:rsidRPr="00B87318">
        <w:rPr>
          <w:rFonts w:ascii="Arial" w:hAnsi="Arial" w:cs="Arial"/>
          <w:i/>
          <w:sz w:val="26"/>
          <w:szCs w:val="26"/>
        </w:rPr>
        <w:t>(unpublished)</w:t>
      </w:r>
    </w:p>
    <w:p w14:paraId="4F54D65D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 xml:space="preserve">4 Vortex decay </w:t>
      </w:r>
      <w:r w:rsidRPr="00B87318">
        <w:rPr>
          <w:rFonts w:ascii="Arial" w:hAnsi="Arial" w:cs="Arial"/>
          <w:i/>
          <w:sz w:val="26"/>
          <w:szCs w:val="26"/>
        </w:rPr>
        <w:t>(unpublished)</w:t>
      </w:r>
    </w:p>
    <w:p w14:paraId="04B09A96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</w:p>
    <w:p w14:paraId="06271615" w14:textId="448F5ACE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b/>
          <w:sz w:val="26"/>
          <w:szCs w:val="26"/>
        </w:rPr>
        <w:t xml:space="preserve">HOBBIES: </w:t>
      </w:r>
      <w:r w:rsidRPr="00B87318">
        <w:rPr>
          <w:rFonts w:ascii="Arial" w:hAnsi="Arial" w:cs="Arial"/>
          <w:sz w:val="26"/>
          <w:szCs w:val="26"/>
        </w:rPr>
        <w:t>Studying, Reading, Meditating</w:t>
      </w:r>
      <w:r w:rsidR="00D85C28">
        <w:rPr>
          <w:rFonts w:ascii="Arial" w:hAnsi="Arial" w:cs="Arial"/>
          <w:sz w:val="26"/>
          <w:szCs w:val="26"/>
        </w:rPr>
        <w:t>, Writing,</w:t>
      </w:r>
      <w:r w:rsidR="00073B91">
        <w:rPr>
          <w:rFonts w:ascii="Arial" w:hAnsi="Arial" w:cs="Arial"/>
          <w:sz w:val="26"/>
          <w:szCs w:val="26"/>
        </w:rPr>
        <w:t xml:space="preserve"> </w:t>
      </w:r>
      <w:r w:rsidR="00D85C28">
        <w:rPr>
          <w:rFonts w:ascii="Arial" w:hAnsi="Arial" w:cs="Arial"/>
          <w:sz w:val="26"/>
          <w:szCs w:val="26"/>
        </w:rPr>
        <w:t xml:space="preserve">editing </w:t>
      </w:r>
      <w:r w:rsidRPr="00B87318">
        <w:rPr>
          <w:rFonts w:ascii="Arial" w:hAnsi="Arial" w:cs="Arial"/>
          <w:sz w:val="26"/>
          <w:szCs w:val="26"/>
        </w:rPr>
        <w:t xml:space="preserve"> and Relaxation (in praying)</w:t>
      </w:r>
    </w:p>
    <w:p w14:paraId="2486CFD7" w14:textId="77777777" w:rsidR="002035BB" w:rsidRPr="00B87318" w:rsidRDefault="002035BB" w:rsidP="002035BB">
      <w:pPr>
        <w:spacing w:after="0"/>
        <w:rPr>
          <w:rFonts w:ascii="Arial" w:hAnsi="Arial" w:cs="Arial"/>
          <w:sz w:val="26"/>
          <w:szCs w:val="26"/>
        </w:rPr>
      </w:pPr>
    </w:p>
    <w:p w14:paraId="62E02506" w14:textId="77777777" w:rsidR="002035BB" w:rsidRPr="00B87318" w:rsidRDefault="002035BB" w:rsidP="002035BB">
      <w:pPr>
        <w:spacing w:after="0"/>
        <w:rPr>
          <w:rFonts w:ascii="Arial" w:hAnsi="Arial" w:cs="Arial"/>
          <w:b/>
          <w:sz w:val="26"/>
          <w:szCs w:val="26"/>
        </w:rPr>
      </w:pPr>
      <w:r w:rsidRPr="00B87318">
        <w:rPr>
          <w:rFonts w:ascii="Arial" w:hAnsi="Arial" w:cs="Arial"/>
          <w:b/>
          <w:sz w:val="26"/>
          <w:szCs w:val="26"/>
        </w:rPr>
        <w:t>PERSONAL ATTRIBUTE SKILL</w:t>
      </w:r>
    </w:p>
    <w:p w14:paraId="4BF940AE" w14:textId="77777777" w:rsidR="002035BB" w:rsidRPr="00B87318" w:rsidRDefault="002035BB" w:rsidP="002035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Resourceful</w:t>
      </w:r>
    </w:p>
    <w:p w14:paraId="34332376" w14:textId="77777777" w:rsidR="002035BB" w:rsidRPr="00B87318" w:rsidRDefault="002035BB" w:rsidP="002035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Diligent</w:t>
      </w:r>
    </w:p>
    <w:p w14:paraId="28E42DF3" w14:textId="77777777" w:rsidR="002035BB" w:rsidRPr="00B87318" w:rsidRDefault="002035BB" w:rsidP="002035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Passionate</w:t>
      </w:r>
    </w:p>
    <w:p w14:paraId="54C39313" w14:textId="77777777" w:rsidR="002035BB" w:rsidRPr="00B87318" w:rsidRDefault="002035BB" w:rsidP="002035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Prudent/wise</w:t>
      </w:r>
    </w:p>
    <w:p w14:paraId="6DEE2AE6" w14:textId="77777777" w:rsidR="002035BB" w:rsidRDefault="002035BB" w:rsidP="002035B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 xml:space="preserve">Result oriented </w:t>
      </w:r>
    </w:p>
    <w:p w14:paraId="64F0A214" w14:textId="45BC0BF1" w:rsidR="002035BB" w:rsidRDefault="00D85C28" w:rsidP="00D85C2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Listener</w:t>
      </w:r>
    </w:p>
    <w:p w14:paraId="2EBABBEF" w14:textId="3A8D380A" w:rsidR="00D85C28" w:rsidRPr="00D85C28" w:rsidRDefault="00D85C28" w:rsidP="00D85C2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Discipline</w:t>
      </w:r>
    </w:p>
    <w:p w14:paraId="7E86C216" w14:textId="77777777" w:rsidR="002035BB" w:rsidRPr="00B87318" w:rsidRDefault="002035BB" w:rsidP="002035BB">
      <w:pPr>
        <w:pStyle w:val="ListParagraph"/>
        <w:spacing w:after="0"/>
        <w:ind w:left="0"/>
        <w:rPr>
          <w:rFonts w:ascii="Arial" w:hAnsi="Arial" w:cs="Arial"/>
          <w:b/>
          <w:sz w:val="26"/>
          <w:szCs w:val="26"/>
        </w:rPr>
      </w:pPr>
      <w:r w:rsidRPr="00B87318">
        <w:rPr>
          <w:rFonts w:ascii="Arial" w:hAnsi="Arial" w:cs="Arial"/>
          <w:b/>
          <w:sz w:val="26"/>
          <w:szCs w:val="26"/>
        </w:rPr>
        <w:t>REFEREES:</w:t>
      </w:r>
    </w:p>
    <w:p w14:paraId="12D0CA9E" w14:textId="77777777" w:rsidR="002035BB" w:rsidRPr="00B87318" w:rsidRDefault="002035BB" w:rsidP="002035B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Prof A.A. Osagiede</w:t>
      </w:r>
    </w:p>
    <w:p w14:paraId="6EF9D65A" w14:textId="77777777" w:rsidR="002035BB" w:rsidRPr="00B87318" w:rsidRDefault="002035BB" w:rsidP="002035BB">
      <w:pPr>
        <w:pStyle w:val="ListParagraph"/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(Professor Industrial Mathematics UNIBEN &amp; Niger Delta University)</w:t>
      </w:r>
    </w:p>
    <w:p w14:paraId="01A13B6D" w14:textId="77777777" w:rsidR="002035BB" w:rsidRPr="00B87318" w:rsidRDefault="002035BB" w:rsidP="002035BB">
      <w:pPr>
        <w:pStyle w:val="ListParagraph"/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08089940257, 08033814706</w:t>
      </w:r>
    </w:p>
    <w:p w14:paraId="21717A79" w14:textId="77777777" w:rsidR="002035BB" w:rsidRPr="00B87318" w:rsidRDefault="002035BB" w:rsidP="002035BB">
      <w:pPr>
        <w:pStyle w:val="ListParagraph"/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 xml:space="preserve">augustine.osagiede@uniben.edu </w:t>
      </w:r>
    </w:p>
    <w:p w14:paraId="19743E71" w14:textId="77777777" w:rsidR="002035BB" w:rsidRPr="00B87318" w:rsidRDefault="002035BB" w:rsidP="002035BB">
      <w:pPr>
        <w:pStyle w:val="ListParagraph"/>
        <w:spacing w:after="0"/>
        <w:rPr>
          <w:rFonts w:ascii="Arial" w:hAnsi="Arial" w:cs="Arial"/>
          <w:sz w:val="26"/>
          <w:szCs w:val="26"/>
        </w:rPr>
      </w:pPr>
    </w:p>
    <w:p w14:paraId="1B8C22CC" w14:textId="77777777" w:rsidR="002035BB" w:rsidRPr="00B87318" w:rsidRDefault="002035BB" w:rsidP="002035B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Dr Evans F. Osaisai</w:t>
      </w:r>
    </w:p>
    <w:p w14:paraId="6A1FAE9B" w14:textId="77777777" w:rsidR="002035BB" w:rsidRPr="00B87318" w:rsidRDefault="002035BB" w:rsidP="002035BB">
      <w:pPr>
        <w:pStyle w:val="ListParagraph"/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(</w:t>
      </w:r>
      <w:r>
        <w:rPr>
          <w:rFonts w:ascii="Arial" w:hAnsi="Arial" w:cs="Arial"/>
          <w:sz w:val="26"/>
          <w:szCs w:val="26"/>
        </w:rPr>
        <w:t xml:space="preserve">Senior </w:t>
      </w:r>
      <w:r w:rsidRPr="00B87318">
        <w:rPr>
          <w:rFonts w:ascii="Arial" w:hAnsi="Arial" w:cs="Arial"/>
          <w:sz w:val="26"/>
          <w:szCs w:val="26"/>
        </w:rPr>
        <w:t>Lecturer applied mathematics Niger Delta University)</w:t>
      </w:r>
    </w:p>
    <w:p w14:paraId="5C7A653C" w14:textId="77777777" w:rsidR="002035BB" w:rsidRPr="00B87318" w:rsidRDefault="002035BB" w:rsidP="002035BB">
      <w:pPr>
        <w:pStyle w:val="ListParagraph"/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0803667029, 09056212878</w:t>
      </w:r>
    </w:p>
    <w:p w14:paraId="5E8A86C3" w14:textId="77777777" w:rsidR="002035BB" w:rsidRDefault="00396FA9" w:rsidP="002035BB">
      <w:pPr>
        <w:pStyle w:val="ListParagraph"/>
        <w:spacing w:after="0"/>
        <w:rPr>
          <w:sz w:val="26"/>
          <w:szCs w:val="26"/>
        </w:rPr>
      </w:pPr>
      <w:hyperlink r:id="rId6" w:history="1">
        <w:r w:rsidR="002035BB" w:rsidRPr="00B87318">
          <w:rPr>
            <w:rStyle w:val="Hyperlink"/>
            <w:rFonts w:ascii="Arial" w:hAnsi="Arial" w:cs="Arial"/>
            <w:sz w:val="26"/>
            <w:szCs w:val="26"/>
          </w:rPr>
          <w:t>evansosaisai@gmail.com</w:t>
        </w:r>
      </w:hyperlink>
    </w:p>
    <w:p w14:paraId="0360CA20" w14:textId="77777777" w:rsidR="002035BB" w:rsidRPr="00B87318" w:rsidRDefault="002035BB" w:rsidP="002035BB">
      <w:pPr>
        <w:pStyle w:val="ListParagraph"/>
        <w:spacing w:after="0"/>
        <w:rPr>
          <w:rFonts w:ascii="Arial" w:hAnsi="Arial" w:cs="Arial"/>
          <w:sz w:val="26"/>
          <w:szCs w:val="26"/>
        </w:rPr>
      </w:pPr>
    </w:p>
    <w:p w14:paraId="3336D497" w14:textId="77777777" w:rsidR="002035BB" w:rsidRPr="00B87318" w:rsidRDefault="002035BB" w:rsidP="002035B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Mr Udeme O. Ini</w:t>
      </w:r>
    </w:p>
    <w:p w14:paraId="598669B7" w14:textId="77777777" w:rsidR="002035BB" w:rsidRPr="00B87318" w:rsidRDefault="002035BB" w:rsidP="002035BB">
      <w:pPr>
        <w:pStyle w:val="ListParagraph"/>
        <w:spacing w:after="0"/>
        <w:rPr>
          <w:rFonts w:ascii="Arial" w:hAnsi="Arial" w:cs="Arial"/>
          <w:sz w:val="26"/>
          <w:szCs w:val="26"/>
        </w:rPr>
      </w:pPr>
      <w:r w:rsidRPr="00B87318">
        <w:rPr>
          <w:rFonts w:ascii="Arial" w:hAnsi="Arial" w:cs="Arial"/>
          <w:sz w:val="26"/>
          <w:szCs w:val="26"/>
        </w:rPr>
        <w:t>(Lecturer Pure mathematics Niger Delta University)</w:t>
      </w:r>
    </w:p>
    <w:p w14:paraId="1492688D" w14:textId="77777777" w:rsidR="002035BB" w:rsidRDefault="002035BB" w:rsidP="002035BB">
      <w:pPr>
        <w:pStyle w:val="ListParagraph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08060847924,</w:t>
      </w:r>
      <w:r w:rsidRPr="00B87318">
        <w:rPr>
          <w:rFonts w:ascii="Arial" w:hAnsi="Arial" w:cs="Arial"/>
          <w:sz w:val="26"/>
          <w:szCs w:val="26"/>
        </w:rPr>
        <w:t>08026524119.</w:t>
      </w:r>
    </w:p>
    <w:p w14:paraId="4FC19F3F" w14:textId="77777777" w:rsidR="002035BB" w:rsidRPr="002E5D02" w:rsidRDefault="00396FA9" w:rsidP="002035BB">
      <w:pPr>
        <w:pStyle w:val="ListParagraph"/>
        <w:spacing w:after="0"/>
        <w:rPr>
          <w:rFonts w:ascii="Arial" w:hAnsi="Arial" w:cs="Arial"/>
          <w:sz w:val="26"/>
          <w:szCs w:val="26"/>
        </w:rPr>
      </w:pPr>
      <w:hyperlink r:id="rId7" w:history="1">
        <w:r w:rsidR="002035BB" w:rsidRPr="00193383">
          <w:rPr>
            <w:rStyle w:val="Hyperlink"/>
            <w:rFonts w:ascii="Arial" w:hAnsi="Arial" w:cs="Arial"/>
            <w:sz w:val="26"/>
            <w:szCs w:val="26"/>
          </w:rPr>
          <w:t>udemeinioku@gmail.com</w:t>
        </w:r>
      </w:hyperlink>
      <w:r w:rsidR="002035BB" w:rsidRPr="002E5D02">
        <w:rPr>
          <w:rFonts w:ascii="Arial" w:hAnsi="Arial" w:cs="Arial"/>
          <w:sz w:val="28"/>
          <w:szCs w:val="28"/>
        </w:rPr>
        <w:br/>
      </w:r>
    </w:p>
    <w:p w14:paraId="52070C4D" w14:textId="77777777" w:rsidR="002035BB" w:rsidRPr="00F239FB" w:rsidRDefault="002035BB" w:rsidP="002035BB">
      <w:pPr>
        <w:spacing w:after="0"/>
        <w:rPr>
          <w:rFonts w:ascii="Arial" w:hAnsi="Arial" w:cs="Arial"/>
          <w:sz w:val="28"/>
          <w:szCs w:val="28"/>
        </w:rPr>
      </w:pPr>
    </w:p>
    <w:p w14:paraId="1ACE4FFB" w14:textId="77777777" w:rsidR="000A08FD" w:rsidRDefault="000A08FD"/>
    <w:sectPr w:rsidR="000A08FD" w:rsidSect="00572381">
      <w:pgSz w:w="11906" w:h="16838"/>
      <w:pgMar w:top="709" w:right="991" w:bottom="63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3696"/>
    <w:multiLevelType w:val="hybridMultilevel"/>
    <w:tmpl w:val="E0027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91D8D"/>
    <w:multiLevelType w:val="hybridMultilevel"/>
    <w:tmpl w:val="8B4A3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A13D4"/>
    <w:multiLevelType w:val="hybridMultilevel"/>
    <w:tmpl w:val="C8E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0139B"/>
    <w:multiLevelType w:val="hybridMultilevel"/>
    <w:tmpl w:val="F5A8D4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5BB"/>
    <w:rsid w:val="00073B91"/>
    <w:rsid w:val="000A08FD"/>
    <w:rsid w:val="002035BB"/>
    <w:rsid w:val="00396FA9"/>
    <w:rsid w:val="00400F75"/>
    <w:rsid w:val="004D5056"/>
    <w:rsid w:val="00B70663"/>
    <w:rsid w:val="00D8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9ED61"/>
  <w15:docId w15:val="{09640D28-C805-0B4F-8B05-8D284AD5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5B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5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udemeinioku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evansosaisai@gmail.com" TargetMode="External" /><Relationship Id="rId5" Type="http://schemas.openxmlformats.org/officeDocument/2006/relationships/hyperlink" Target="mailto:omobhudeoses@gmail.com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 Ekerete</dc:creator>
  <cp:lastModifiedBy/>
  <cp:revision>2</cp:revision>
  <dcterms:created xsi:type="dcterms:W3CDTF">2023-09-12T16:33:00Z</dcterms:created>
  <dcterms:modified xsi:type="dcterms:W3CDTF">2023-09-12T16:33:00Z</dcterms:modified>
</cp:coreProperties>
</file>