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E62D09" w:rsidRPr="005152F2" w14:paraId="6BB25B1C" w14:textId="77777777" w:rsidTr="004E4B02">
        <w:tc>
          <w:tcPr>
            <w:tcW w:w="3023" w:type="dxa"/>
          </w:tcPr>
          <w:sdt>
            <w:sdtPr>
              <w:alias w:val="Your Name:"/>
              <w:tag w:val="Your Name:"/>
              <w:id w:val="-1681114201"/>
              <w:placeholder>
                <w:docPart w:val="BA28B3460E0587419F49CC2C41D0CA1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5BC1A027" w14:textId="3379F5F9" w:rsidR="00ED349C" w:rsidRPr="005152F2" w:rsidRDefault="004C22BD" w:rsidP="0009079F">
                <w:pPr>
                  <w:pStyle w:val="Heading1"/>
                </w:pPr>
                <w:r>
                  <w:t>Colleen Dominici</w:t>
                </w:r>
              </w:p>
            </w:sdtContent>
          </w:sdt>
          <w:tbl>
            <w:tblPr>
              <w:tblW w:w="4087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471"/>
            </w:tblGrid>
            <w:tr w:rsidR="00E62D09" w:rsidRPr="005152F2" w14:paraId="1758D228" w14:textId="77777777" w:rsidTr="00F0587A">
              <w:trPr>
                <w:trHeight w:val="570"/>
              </w:trPr>
              <w:tc>
                <w:tcPr>
                  <w:tcW w:w="2471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E29DEE5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D9A61A9" wp14:editId="46A156AD">
                            <wp:extent cx="329184" cy="329184"/>
                            <wp:effectExtent l="0" t="0" r="13970" b="13970"/>
                            <wp:docPr id="6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e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e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1AD319D" id="Group 43" o:spid="_x0000_s1026" alt="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">
                            <v:shape id="Free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4FFBC884" w14:textId="77777777" w:rsidTr="00F0587A">
              <w:trPr>
                <w:trHeight w:val="195"/>
              </w:trPr>
              <w:tc>
                <w:tcPr>
                  <w:tcW w:w="2471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5830FA3" w14:textId="44E91116" w:rsidR="00E62D09" w:rsidRDefault="004C22BD" w:rsidP="0009079F">
                  <w:pPr>
                    <w:pStyle w:val="Heading3"/>
                  </w:pPr>
                  <w:r w:rsidRPr="004C22BD">
                    <w:rPr>
                      <w:sz w:val="16"/>
                      <w:szCs w:val="21"/>
                    </w:rPr>
                    <w:t>cdomin36@lakers.mercyhurst.edu</w:t>
                  </w:r>
                </w:p>
              </w:tc>
            </w:tr>
            <w:tr w:rsidR="00E62D09" w:rsidRPr="005152F2" w14:paraId="345DCCC4" w14:textId="77777777" w:rsidTr="00F0587A">
              <w:trPr>
                <w:trHeight w:val="570"/>
              </w:trPr>
              <w:tc>
                <w:tcPr>
                  <w:tcW w:w="2471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94843CD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6871339" wp14:editId="76F94C84">
                            <wp:extent cx="329184" cy="329184"/>
                            <wp:effectExtent l="0" t="0" r="13970" b="13970"/>
                            <wp:docPr id="9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e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e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A9DBF5D" id="Group 37" o:spid="_x0000_s1026" alt="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">
                            <v:shape id="Free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4CB53458" w14:textId="77777777" w:rsidTr="00F0587A">
              <w:trPr>
                <w:trHeight w:val="255"/>
              </w:trPr>
              <w:tc>
                <w:tcPr>
                  <w:tcW w:w="2471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D854503" w14:textId="7BCD8562" w:rsidR="00E62D09" w:rsidRDefault="004C22BD" w:rsidP="0009079F">
                  <w:pPr>
                    <w:pStyle w:val="Heading3"/>
                  </w:pPr>
                  <w:r>
                    <w:t>(412) 327-6425</w:t>
                  </w:r>
                </w:p>
              </w:tc>
            </w:tr>
            <w:tr w:rsidR="00E62D09" w:rsidRPr="005152F2" w14:paraId="1E7E716D" w14:textId="77777777" w:rsidTr="00F0587A">
              <w:trPr>
                <w:trHeight w:val="495"/>
              </w:trPr>
              <w:tc>
                <w:tcPr>
                  <w:tcW w:w="2471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289B9D0D" w14:textId="77777777" w:rsidR="00E62D09" w:rsidRDefault="004C22BD" w:rsidP="0070673F">
                  <w:pPr>
                    <w:pStyle w:val="Heading3"/>
                  </w:pPr>
                  <w:r>
                    <w:t>5200 Henderson Rd. Apt#601</w:t>
                  </w:r>
                </w:p>
                <w:p w14:paraId="5EA5ECE8" w14:textId="30EEB295" w:rsidR="004C22BD" w:rsidRPr="00441EB9" w:rsidRDefault="004C22BD" w:rsidP="0070673F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 xml:space="preserve">Erie, PA </w:t>
                  </w:r>
                </w:p>
              </w:tc>
            </w:tr>
          </w:tbl>
          <w:p w14:paraId="73D220B6" w14:textId="77777777" w:rsidR="00E62D09" w:rsidRPr="005152F2" w:rsidRDefault="00E62D09" w:rsidP="0009079F"/>
        </w:tc>
        <w:tc>
          <w:tcPr>
            <w:tcW w:w="723" w:type="dxa"/>
          </w:tcPr>
          <w:p w14:paraId="5F3DD635" w14:textId="7777777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E62D09" w14:paraId="2136D827" w14:textId="77777777" w:rsidTr="004E4B02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76D16F9B" w14:textId="6D7E1BF3" w:rsidR="00E62D09" w:rsidRPr="005152F2" w:rsidRDefault="00784527" w:rsidP="0009079F">
                  <w:pPr>
                    <w:pStyle w:val="Heading2"/>
                  </w:pPr>
                  <w:r>
                    <w:t>ICU Staff</w:t>
                  </w:r>
                </w:p>
                <w:p w14:paraId="5BB3754F" w14:textId="4D83710C" w:rsidR="00E62D09" w:rsidRPr="00844DA5" w:rsidRDefault="004C22BD" w:rsidP="00BC2A58">
                  <w:pPr>
                    <w:pStyle w:val="Salutation"/>
                    <w:rPr>
                      <w:sz w:val="22"/>
                      <w:szCs w:val="22"/>
                    </w:rPr>
                  </w:pPr>
                  <w:r w:rsidRPr="00844DA5">
                    <w:rPr>
                      <w:sz w:val="22"/>
                      <w:szCs w:val="22"/>
                    </w:rPr>
                    <w:t xml:space="preserve">Dear Clinical Hiring Manger, </w:t>
                  </w:r>
                </w:p>
                <w:p w14:paraId="6EBB0BD7" w14:textId="77777777" w:rsidR="007B0159" w:rsidRPr="00844DA5" w:rsidRDefault="007B0159" w:rsidP="004C22BD">
                  <w:pPr>
                    <w:rPr>
                      <w:sz w:val="22"/>
                      <w:szCs w:val="22"/>
                    </w:rPr>
                  </w:pPr>
                </w:p>
                <w:p w14:paraId="39C41A49" w14:textId="2A23F918" w:rsidR="00F0587A" w:rsidRPr="00F0587A" w:rsidRDefault="007B0159" w:rsidP="004C22BD">
                  <w:pPr>
                    <w:rPr>
                      <w:sz w:val="21"/>
                      <w:szCs w:val="21"/>
                    </w:rPr>
                  </w:pPr>
                  <w:r w:rsidRPr="00F0587A">
                    <w:rPr>
                      <w:sz w:val="21"/>
                      <w:szCs w:val="21"/>
                    </w:rPr>
                    <w:t>I am writing to express my strong interest in the Physician Assistant position</w:t>
                  </w:r>
                  <w:r w:rsidR="00784527">
                    <w:rPr>
                      <w:sz w:val="21"/>
                      <w:szCs w:val="21"/>
                    </w:rPr>
                    <w:t xml:space="preserve"> in the ICU</w:t>
                  </w:r>
                  <w:r w:rsidRPr="00F0587A">
                    <w:rPr>
                      <w:sz w:val="21"/>
                      <w:szCs w:val="21"/>
                    </w:rPr>
                    <w:t xml:space="preserve">. </w:t>
                  </w:r>
                  <w:r w:rsidR="001872B8" w:rsidRPr="00F0587A">
                    <w:rPr>
                      <w:sz w:val="21"/>
                      <w:szCs w:val="21"/>
                    </w:rPr>
                    <w:t xml:space="preserve">I will graduate from </w:t>
                  </w:r>
                  <w:r w:rsidR="00BA0FF8" w:rsidRPr="00F0587A">
                    <w:rPr>
                      <w:sz w:val="21"/>
                      <w:szCs w:val="21"/>
                    </w:rPr>
                    <w:t xml:space="preserve">an accredited </w:t>
                  </w:r>
                  <w:r w:rsidR="001872B8" w:rsidRPr="00F0587A">
                    <w:rPr>
                      <w:sz w:val="21"/>
                      <w:szCs w:val="21"/>
                    </w:rPr>
                    <w:t xml:space="preserve">physician assistant </w:t>
                  </w:r>
                  <w:r w:rsidR="00BA0FF8" w:rsidRPr="00F0587A">
                    <w:rPr>
                      <w:sz w:val="21"/>
                      <w:szCs w:val="21"/>
                    </w:rPr>
                    <w:t>program</w:t>
                  </w:r>
                  <w:r w:rsidR="001872B8" w:rsidRPr="00F0587A">
                    <w:rPr>
                      <w:sz w:val="21"/>
                      <w:szCs w:val="21"/>
                    </w:rPr>
                    <w:t xml:space="preserve"> in May of 2024 and plan to be certified and </w:t>
                  </w:r>
                  <w:r w:rsidR="009A58F8" w:rsidRPr="00F0587A">
                    <w:rPr>
                      <w:sz w:val="21"/>
                      <w:szCs w:val="21"/>
                    </w:rPr>
                    <w:t>am eager</w:t>
                  </w:r>
                  <w:r w:rsidR="001872B8" w:rsidRPr="00F0587A">
                    <w:rPr>
                      <w:sz w:val="21"/>
                      <w:szCs w:val="21"/>
                    </w:rPr>
                    <w:t xml:space="preserve"> to start working by August of 2024. </w:t>
                  </w:r>
                </w:p>
                <w:p w14:paraId="54D0DF47" w14:textId="77777777" w:rsidR="004B2B6D" w:rsidRDefault="004B2B6D" w:rsidP="004C22BD">
                  <w:pPr>
                    <w:rPr>
                      <w:sz w:val="21"/>
                      <w:szCs w:val="21"/>
                    </w:rPr>
                  </w:pPr>
                </w:p>
                <w:p w14:paraId="54174B1C" w14:textId="600C5976" w:rsidR="00F0587A" w:rsidRPr="00F0587A" w:rsidRDefault="00844DA5" w:rsidP="004C22BD">
                  <w:pPr>
                    <w:rPr>
                      <w:sz w:val="21"/>
                      <w:szCs w:val="21"/>
                    </w:rPr>
                  </w:pPr>
                  <w:r w:rsidRPr="00F0587A">
                    <w:rPr>
                      <w:sz w:val="21"/>
                      <w:szCs w:val="21"/>
                    </w:rPr>
                    <w:t xml:space="preserve">In my training I have had the opportunity to </w:t>
                  </w:r>
                  <w:r w:rsidR="004B2B6D">
                    <w:rPr>
                      <w:sz w:val="21"/>
                      <w:szCs w:val="21"/>
                    </w:rPr>
                    <w:t xml:space="preserve">learn </w:t>
                  </w:r>
                  <w:r w:rsidR="005E0F9D">
                    <w:rPr>
                      <w:sz w:val="21"/>
                      <w:szCs w:val="21"/>
                    </w:rPr>
                    <w:t xml:space="preserve">critical care </w:t>
                  </w:r>
                  <w:r w:rsidR="00A61AA3" w:rsidRPr="00F0587A">
                    <w:rPr>
                      <w:sz w:val="21"/>
                      <w:szCs w:val="21"/>
                    </w:rPr>
                    <w:t xml:space="preserve">from </w:t>
                  </w:r>
                  <w:r w:rsidR="004C532D" w:rsidRPr="00F0587A">
                    <w:rPr>
                      <w:sz w:val="21"/>
                      <w:szCs w:val="21"/>
                    </w:rPr>
                    <w:t xml:space="preserve">a variety of </w:t>
                  </w:r>
                  <w:r w:rsidR="00A61AA3" w:rsidRPr="00F0587A">
                    <w:rPr>
                      <w:sz w:val="21"/>
                      <w:szCs w:val="21"/>
                    </w:rPr>
                    <w:t xml:space="preserve">aspects. I begin my </w:t>
                  </w:r>
                  <w:r w:rsidR="000756F5" w:rsidRPr="00F0587A">
                    <w:rPr>
                      <w:sz w:val="21"/>
                      <w:szCs w:val="21"/>
                    </w:rPr>
                    <w:t>career</w:t>
                  </w:r>
                  <w:r w:rsidR="00A61AA3" w:rsidRPr="00F0587A">
                    <w:rPr>
                      <w:sz w:val="21"/>
                      <w:szCs w:val="21"/>
                    </w:rPr>
                    <w:t xml:space="preserve"> as a healthcare provid</w:t>
                  </w:r>
                  <w:r w:rsidR="000756F5" w:rsidRPr="00F0587A">
                    <w:rPr>
                      <w:sz w:val="21"/>
                      <w:szCs w:val="21"/>
                    </w:rPr>
                    <w:t>er</w:t>
                  </w:r>
                  <w:r w:rsidR="00A61AA3" w:rsidRPr="00F0587A">
                    <w:rPr>
                      <w:sz w:val="21"/>
                      <w:szCs w:val="21"/>
                    </w:rPr>
                    <w:t xml:space="preserve"> spending years working in the prehospital setting as an </w:t>
                  </w:r>
                  <w:r w:rsidR="00DA3AD8" w:rsidRPr="00F0587A">
                    <w:rPr>
                      <w:sz w:val="21"/>
                      <w:szCs w:val="21"/>
                    </w:rPr>
                    <w:t>Emergency Medical Technician</w:t>
                  </w:r>
                  <w:r w:rsidR="00A61AA3" w:rsidRPr="00F0587A">
                    <w:rPr>
                      <w:sz w:val="21"/>
                      <w:szCs w:val="21"/>
                    </w:rPr>
                    <w:t xml:space="preserve"> on an ambulance. I have since got to experience</w:t>
                  </w:r>
                  <w:r w:rsidR="000756F5" w:rsidRPr="00F0587A">
                    <w:rPr>
                      <w:sz w:val="21"/>
                      <w:szCs w:val="21"/>
                    </w:rPr>
                    <w:t xml:space="preserve"> the evaluation, diagnosis and treatment of ill patients</w:t>
                  </w:r>
                  <w:r w:rsidR="004B2B6D">
                    <w:rPr>
                      <w:sz w:val="21"/>
                      <w:szCs w:val="21"/>
                    </w:rPr>
                    <w:t xml:space="preserve"> </w:t>
                  </w:r>
                  <w:r w:rsidR="004B2B6D" w:rsidRPr="00F0587A">
                    <w:rPr>
                      <w:sz w:val="21"/>
                      <w:szCs w:val="21"/>
                    </w:rPr>
                    <w:t>alongside advanced practice providers and physicians</w:t>
                  </w:r>
                  <w:r w:rsidR="000756F5" w:rsidRPr="00F0587A">
                    <w:rPr>
                      <w:sz w:val="21"/>
                      <w:szCs w:val="21"/>
                    </w:rPr>
                    <w:t xml:space="preserve"> in the emergency room</w:t>
                  </w:r>
                  <w:r w:rsidR="005E0F9D">
                    <w:rPr>
                      <w:sz w:val="21"/>
                      <w:szCs w:val="21"/>
                    </w:rPr>
                    <w:t xml:space="preserve"> as well as various intensive care units.</w:t>
                  </w:r>
                  <w:r w:rsidR="00DA3AD8" w:rsidRPr="00F0587A">
                    <w:rPr>
                      <w:sz w:val="21"/>
                      <w:szCs w:val="21"/>
                    </w:rPr>
                    <w:t xml:space="preserve"> </w:t>
                  </w:r>
                  <w:r w:rsidR="005806D9" w:rsidRPr="00F0587A">
                    <w:rPr>
                      <w:sz w:val="21"/>
                      <w:szCs w:val="21"/>
                    </w:rPr>
                    <w:t>I obtain valuable compassion</w:t>
                  </w:r>
                  <w:r w:rsidR="00B91319" w:rsidRPr="00F0587A">
                    <w:rPr>
                      <w:sz w:val="21"/>
                      <w:szCs w:val="21"/>
                    </w:rPr>
                    <w:t xml:space="preserve"> and </w:t>
                  </w:r>
                  <w:r w:rsidR="005806D9" w:rsidRPr="00F0587A">
                    <w:rPr>
                      <w:sz w:val="21"/>
                      <w:szCs w:val="21"/>
                    </w:rPr>
                    <w:t xml:space="preserve">understanding for the role of the </w:t>
                  </w:r>
                  <w:r w:rsidR="005E0F9D">
                    <w:rPr>
                      <w:sz w:val="21"/>
                      <w:szCs w:val="21"/>
                    </w:rPr>
                    <w:t xml:space="preserve">critical care medicine </w:t>
                  </w:r>
                  <w:r w:rsidR="004C532D" w:rsidRPr="00F0587A">
                    <w:rPr>
                      <w:sz w:val="21"/>
                      <w:szCs w:val="21"/>
                    </w:rPr>
                    <w:t xml:space="preserve">and believe that all of my clinical rotations </w:t>
                  </w:r>
                  <w:r w:rsidR="004B2B6D">
                    <w:rPr>
                      <w:sz w:val="21"/>
                      <w:szCs w:val="21"/>
                    </w:rPr>
                    <w:t xml:space="preserve">and personal experiences </w:t>
                  </w:r>
                  <w:r w:rsidR="004C532D" w:rsidRPr="00F0587A">
                    <w:rPr>
                      <w:sz w:val="21"/>
                      <w:szCs w:val="21"/>
                    </w:rPr>
                    <w:t>have well prepared me for the unique setting</w:t>
                  </w:r>
                  <w:r w:rsidR="005806D9" w:rsidRPr="00F0587A">
                    <w:rPr>
                      <w:sz w:val="21"/>
                      <w:szCs w:val="21"/>
                    </w:rPr>
                    <w:t xml:space="preserve">. </w:t>
                  </w:r>
                </w:p>
                <w:p w14:paraId="2052F0B1" w14:textId="77777777" w:rsidR="004B2B6D" w:rsidRDefault="004B2B6D" w:rsidP="004C22BD">
                  <w:pPr>
                    <w:rPr>
                      <w:sz w:val="21"/>
                      <w:szCs w:val="21"/>
                    </w:rPr>
                  </w:pPr>
                </w:p>
                <w:p w14:paraId="374BC498" w14:textId="005BCF67" w:rsidR="001F338D" w:rsidRDefault="001F338D" w:rsidP="004C22BD">
                  <w:pPr>
                    <w:rPr>
                      <w:sz w:val="21"/>
                      <w:szCs w:val="21"/>
                    </w:rPr>
                  </w:pPr>
                  <w:r w:rsidRPr="00F0587A">
                    <w:rPr>
                      <w:sz w:val="21"/>
                      <w:szCs w:val="21"/>
                    </w:rPr>
                    <w:t xml:space="preserve">Throughout my </w:t>
                  </w:r>
                  <w:r w:rsidR="004B2B6D">
                    <w:rPr>
                      <w:sz w:val="21"/>
                      <w:szCs w:val="21"/>
                    </w:rPr>
                    <w:t>schooling</w:t>
                  </w:r>
                  <w:r w:rsidRPr="00F0587A">
                    <w:rPr>
                      <w:sz w:val="21"/>
                      <w:szCs w:val="21"/>
                    </w:rPr>
                    <w:t xml:space="preserve"> I have learned that I enjoy fast-paced environments </w:t>
                  </w:r>
                  <w:r w:rsidR="004B2B6D">
                    <w:rPr>
                      <w:sz w:val="21"/>
                      <w:szCs w:val="21"/>
                    </w:rPr>
                    <w:t>that require intense intellectual evaluation</w:t>
                  </w:r>
                  <w:r w:rsidRPr="00F0587A">
                    <w:rPr>
                      <w:sz w:val="21"/>
                      <w:szCs w:val="21"/>
                    </w:rPr>
                    <w:t xml:space="preserve">. </w:t>
                  </w:r>
                  <w:r w:rsidR="00F4763D" w:rsidRPr="00F0587A">
                    <w:rPr>
                      <w:sz w:val="21"/>
                      <w:szCs w:val="21"/>
                    </w:rPr>
                    <w:t xml:space="preserve">I appreciate being a part of a team and am always willing to contribute to the best of my ability. </w:t>
                  </w:r>
                  <w:r w:rsidR="00A61AA3" w:rsidRPr="00F0587A">
                    <w:rPr>
                      <w:sz w:val="21"/>
                      <w:szCs w:val="21"/>
                    </w:rPr>
                    <w:t xml:space="preserve">I look forward to bringing my passion and skills to a new team in my work as a PA. </w:t>
                  </w:r>
                </w:p>
                <w:p w14:paraId="49D1E552" w14:textId="77777777" w:rsidR="00F0587A" w:rsidRDefault="00F0587A" w:rsidP="004C22BD">
                  <w:pPr>
                    <w:rPr>
                      <w:sz w:val="21"/>
                      <w:szCs w:val="21"/>
                    </w:rPr>
                  </w:pPr>
                </w:p>
                <w:p w14:paraId="741A4462" w14:textId="3E6CC905" w:rsidR="00F0587A" w:rsidRPr="00F0587A" w:rsidRDefault="00F0587A" w:rsidP="004C22BD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Thank you for your consideration. </w:t>
                  </w:r>
                </w:p>
                <w:p w14:paraId="02920AD9" w14:textId="77777777" w:rsidR="00F0587A" w:rsidRDefault="00F0587A" w:rsidP="004C22BD">
                  <w:pPr>
                    <w:rPr>
                      <w:sz w:val="22"/>
                      <w:szCs w:val="22"/>
                    </w:rPr>
                  </w:pPr>
                </w:p>
                <w:p w14:paraId="6ED7C0A1" w14:textId="435BC3AA" w:rsidR="00F0587A" w:rsidRDefault="00F0587A" w:rsidP="004C22B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Sincerely, Colleen Dominici </w:t>
                  </w:r>
                </w:p>
                <w:p w14:paraId="7E60B93A" w14:textId="77777777" w:rsidR="00F0587A" w:rsidRDefault="00F0587A" w:rsidP="004C22BD">
                  <w:pPr>
                    <w:rPr>
                      <w:sz w:val="22"/>
                      <w:szCs w:val="22"/>
                    </w:rPr>
                  </w:pPr>
                </w:p>
                <w:p w14:paraId="54293653" w14:textId="77777777" w:rsidR="00F0587A" w:rsidRDefault="00F0587A" w:rsidP="004C22BD">
                  <w:pPr>
                    <w:rPr>
                      <w:sz w:val="22"/>
                      <w:szCs w:val="22"/>
                    </w:rPr>
                  </w:pPr>
                </w:p>
                <w:p w14:paraId="7EC3A907" w14:textId="77777777" w:rsidR="00F0587A" w:rsidRDefault="00F0587A" w:rsidP="004C22BD">
                  <w:pPr>
                    <w:rPr>
                      <w:sz w:val="22"/>
                      <w:szCs w:val="22"/>
                    </w:rPr>
                  </w:pPr>
                </w:p>
                <w:p w14:paraId="143D4312" w14:textId="77777777" w:rsidR="00F0587A" w:rsidRPr="00844DA5" w:rsidRDefault="00F0587A" w:rsidP="004C22BD">
                  <w:pPr>
                    <w:rPr>
                      <w:sz w:val="22"/>
                      <w:szCs w:val="22"/>
                    </w:rPr>
                  </w:pPr>
                </w:p>
                <w:p w14:paraId="18CACF77" w14:textId="77777777" w:rsidR="00BC2A58" w:rsidRPr="00844DA5" w:rsidRDefault="00000000" w:rsidP="00BC2A58">
                  <w:pPr>
                    <w:pStyle w:val="Closing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alias w:val="Sincerely:"/>
                      <w:tag w:val="Sincerely:"/>
                      <w:id w:val="1167130124"/>
                      <w:placeholder>
                        <w:docPart w:val="55D5D4E39B868D47905EFBC1FDDC8369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D349C" w:rsidRPr="00844DA5">
                        <w:rPr>
                          <w:sz w:val="22"/>
                          <w:szCs w:val="22"/>
                        </w:rPr>
                        <w:t>Sincerely</w:t>
                      </w:r>
                    </w:sdtContent>
                  </w:sdt>
                  <w:r w:rsidR="00BC2A58" w:rsidRPr="00844DA5">
                    <w:rPr>
                      <w:sz w:val="22"/>
                      <w:szCs w:val="22"/>
                    </w:rPr>
                    <w:t>,</w:t>
                  </w:r>
                </w:p>
                <w:sdt>
                  <w:sdtPr>
                    <w:rPr>
                      <w:sz w:val="22"/>
                      <w:szCs w:val="22"/>
                    </w:rPr>
                    <w:alias w:val="Your Name:"/>
                    <w:tag w:val="Your Name:"/>
                    <w:id w:val="773287407"/>
                    <w:placeholder>
                      <w:docPart w:val="989828D46A0F3F4A83566BA03C2CB9F9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Content>
                    <w:p w14:paraId="3785C081" w14:textId="6B6C8F9F" w:rsidR="00ED349C" w:rsidRPr="00ED349C" w:rsidRDefault="004C22BD" w:rsidP="005E79E1">
                      <w:pPr>
                        <w:pStyle w:val="Signature"/>
                        <w:rPr>
                          <w:caps/>
                        </w:rPr>
                      </w:pPr>
                      <w:r w:rsidRPr="00844DA5">
                        <w:rPr>
                          <w:sz w:val="22"/>
                          <w:szCs w:val="22"/>
                        </w:rPr>
                        <w:t>Colleen Dominici</w:t>
                      </w:r>
                    </w:p>
                  </w:sdtContent>
                </w:sdt>
              </w:tc>
            </w:tr>
          </w:tbl>
          <w:p w14:paraId="500F07FD" w14:textId="77777777" w:rsidR="00E62D09" w:rsidRPr="005152F2" w:rsidRDefault="00E62D09" w:rsidP="0009079F"/>
        </w:tc>
      </w:tr>
    </w:tbl>
    <w:p w14:paraId="345E3816" w14:textId="77777777" w:rsidR="004416AD" w:rsidRDefault="004416AD" w:rsidP="004E4B02">
      <w:pPr>
        <w:pStyle w:val="NoSpacing"/>
      </w:pPr>
    </w:p>
    <w:sectPr w:rsidR="004416AD" w:rsidSect="00BC0947">
      <w:headerReference w:type="default" r:id="rId6"/>
      <w:footerReference w:type="default" r:id="rId7"/>
      <w:footerReference w:type="first" r:id="rId8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1257" w14:textId="77777777" w:rsidR="00BC0947" w:rsidRDefault="00BC0947" w:rsidP="005E79E1">
      <w:pPr>
        <w:spacing w:after="0" w:line="240" w:lineRule="auto"/>
      </w:pPr>
      <w:r>
        <w:separator/>
      </w:r>
    </w:p>
  </w:endnote>
  <w:endnote w:type="continuationSeparator" w:id="0">
    <w:p w14:paraId="3AD0C585" w14:textId="77777777" w:rsidR="00BC0947" w:rsidRDefault="00BC0947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DAA2F" w14:textId="77777777"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B02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47341E5F" wp14:editId="357DF336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31129EB8" id="Group 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33C6" w14:textId="56795BF4" w:rsidR="00087030" w:rsidRDefault="00087030" w:rsidP="004C22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C392" w14:textId="77777777" w:rsidR="00BC0947" w:rsidRDefault="00BC0947" w:rsidP="005E79E1">
      <w:pPr>
        <w:spacing w:after="0" w:line="240" w:lineRule="auto"/>
      </w:pPr>
      <w:r>
        <w:separator/>
      </w:r>
    </w:p>
  </w:footnote>
  <w:footnote w:type="continuationSeparator" w:id="0">
    <w:p w14:paraId="123D3A70" w14:textId="77777777" w:rsidR="00BC0947" w:rsidRDefault="00BC0947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C453" w14:textId="77777777"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5081544" wp14:editId="3224C2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D8D7057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BD"/>
    <w:rsid w:val="00065295"/>
    <w:rsid w:val="000756F5"/>
    <w:rsid w:val="00087030"/>
    <w:rsid w:val="000A4CA6"/>
    <w:rsid w:val="00186E28"/>
    <w:rsid w:val="001872B8"/>
    <w:rsid w:val="001A183F"/>
    <w:rsid w:val="001F338D"/>
    <w:rsid w:val="00253B9D"/>
    <w:rsid w:val="00293B83"/>
    <w:rsid w:val="002A4640"/>
    <w:rsid w:val="002B444C"/>
    <w:rsid w:val="00332A0B"/>
    <w:rsid w:val="0038539E"/>
    <w:rsid w:val="004242EC"/>
    <w:rsid w:val="004416AD"/>
    <w:rsid w:val="004B2B6D"/>
    <w:rsid w:val="004C22BD"/>
    <w:rsid w:val="004C532D"/>
    <w:rsid w:val="004D12DA"/>
    <w:rsid w:val="004E4B02"/>
    <w:rsid w:val="005806D9"/>
    <w:rsid w:val="005E0F9D"/>
    <w:rsid w:val="005E79E1"/>
    <w:rsid w:val="006300F2"/>
    <w:rsid w:val="006A3CE7"/>
    <w:rsid w:val="0070673F"/>
    <w:rsid w:val="00784527"/>
    <w:rsid w:val="007B0159"/>
    <w:rsid w:val="00844DA5"/>
    <w:rsid w:val="008A188A"/>
    <w:rsid w:val="008B624C"/>
    <w:rsid w:val="009A58F8"/>
    <w:rsid w:val="00A56D1A"/>
    <w:rsid w:val="00A61AA3"/>
    <w:rsid w:val="00AB77FB"/>
    <w:rsid w:val="00AF07D3"/>
    <w:rsid w:val="00B91319"/>
    <w:rsid w:val="00BA0FF8"/>
    <w:rsid w:val="00BC0947"/>
    <w:rsid w:val="00BC2A58"/>
    <w:rsid w:val="00CE2279"/>
    <w:rsid w:val="00DA3AD8"/>
    <w:rsid w:val="00E22177"/>
    <w:rsid w:val="00E62D09"/>
    <w:rsid w:val="00ED349C"/>
    <w:rsid w:val="00F0587A"/>
    <w:rsid w:val="00F2556B"/>
    <w:rsid w:val="00F31E8E"/>
    <w:rsid w:val="00F4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B1A22"/>
  <w15:chartTrackingRefBased/>
  <w15:docId w15:val="{0BA63AD5-FC92-244A-A319-AE8B3DCA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28B3460E0587419F49CC2C41D0C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92CE5-62CA-804B-B7BB-0142642F1A83}"/>
      </w:docPartPr>
      <w:docPartBody>
        <w:p w:rsidR="00DD50A6" w:rsidRDefault="00000000">
          <w:pPr>
            <w:pStyle w:val="BA28B3460E0587419F49CC2C41D0CA12"/>
          </w:pPr>
          <w:r w:rsidRPr="005152F2">
            <w:t>Your Name</w:t>
          </w:r>
        </w:p>
      </w:docPartBody>
    </w:docPart>
    <w:docPart>
      <w:docPartPr>
        <w:name w:val="55D5D4E39B868D47905EFBC1FDDC8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550A0-2E0D-5F4D-9179-53C74FD465DA}"/>
      </w:docPartPr>
      <w:docPartBody>
        <w:p w:rsidR="00DD50A6" w:rsidRDefault="00000000">
          <w:pPr>
            <w:pStyle w:val="55D5D4E39B868D47905EFBC1FDDC8369"/>
          </w:pPr>
          <w:r>
            <w:t>Sincerely</w:t>
          </w:r>
        </w:p>
      </w:docPartBody>
    </w:docPart>
    <w:docPart>
      <w:docPartPr>
        <w:name w:val="989828D46A0F3F4A83566BA03C2C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84269-9A62-A343-A5E3-72CB079D34ED}"/>
      </w:docPartPr>
      <w:docPartBody>
        <w:p w:rsidR="00DD50A6" w:rsidRDefault="00000000">
          <w:pPr>
            <w:pStyle w:val="989828D46A0F3F4A83566BA03C2CB9F9"/>
          </w:pPr>
          <w:r w:rsidRPr="005152F2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E0"/>
    <w:rsid w:val="00274CC0"/>
    <w:rsid w:val="004061E0"/>
    <w:rsid w:val="008674E6"/>
    <w:rsid w:val="00A555AF"/>
    <w:rsid w:val="00DD50A6"/>
    <w:rsid w:val="00F3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28B3460E0587419F49CC2C41D0CA12">
    <w:name w:val="BA28B3460E0587419F49CC2C41D0CA12"/>
  </w:style>
  <w:style w:type="paragraph" w:customStyle="1" w:styleId="55D5D4E39B868D47905EFBC1FDDC8369">
    <w:name w:val="55D5D4E39B868D47905EFBC1FDDC8369"/>
  </w:style>
  <w:style w:type="paragraph" w:customStyle="1" w:styleId="989828D46A0F3F4A83566BA03C2CB9F9">
    <w:name w:val="989828D46A0F3F4A83566BA03C2CB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Advent Health North Pinellas</dc:subject>
  <dc:creator>Colleen Dominici</dc:creator>
  <cp:keywords/>
  <dc:description/>
  <cp:lastModifiedBy>Dan Austin</cp:lastModifiedBy>
  <cp:revision>2</cp:revision>
  <dcterms:created xsi:type="dcterms:W3CDTF">2024-02-03T03:41:00Z</dcterms:created>
  <dcterms:modified xsi:type="dcterms:W3CDTF">2024-02-03T03:41:00Z</dcterms:modified>
</cp:coreProperties>
</file>