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  <w:sz w:val="40"/>
          <w:szCs w:val="180"/>
        </w:rPr>
        <w:alias w:val="Author"/>
        <w:tag w:val=""/>
        <w:id w:val="-1057703664"/>
        <w:placeholder>
          <w:docPart w:val="EDBCA0D9299342B39C43D9AECE19712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Content>
        <w:p w14:paraId="0563FE53" w14:textId="3C833598" w:rsidR="000765A2" w:rsidRPr="002907D7" w:rsidRDefault="000765A2" w:rsidP="000765A2">
          <w:pPr>
            <w:pStyle w:val="Title"/>
            <w:rPr>
              <w:rFonts w:ascii="Times New Roman" w:hAnsi="Times New Roman" w:cs="Times New Roman"/>
              <w:sz w:val="40"/>
              <w:szCs w:val="180"/>
            </w:rPr>
          </w:pPr>
          <w:r w:rsidRPr="002907D7">
            <w:rPr>
              <w:rFonts w:ascii="Times New Roman" w:hAnsi="Times New Roman" w:cs="Times New Roman"/>
              <w:sz w:val="40"/>
              <w:szCs w:val="180"/>
            </w:rPr>
            <w:t>Eric Johnsen</w:t>
          </w:r>
          <w:r w:rsidR="00687D51" w:rsidRPr="002907D7">
            <w:rPr>
              <w:rFonts w:ascii="Times New Roman" w:hAnsi="Times New Roman" w:cs="Times New Roman"/>
              <w:sz w:val="40"/>
              <w:szCs w:val="180"/>
            </w:rPr>
            <w:t xml:space="preserve">, PHYSICIAN </w:t>
          </w:r>
          <w:r w:rsidR="00177375" w:rsidRPr="002907D7">
            <w:rPr>
              <w:rFonts w:ascii="Times New Roman" w:hAnsi="Times New Roman" w:cs="Times New Roman"/>
              <w:sz w:val="40"/>
              <w:szCs w:val="180"/>
            </w:rPr>
            <w:t>ASSISTANT</w:t>
          </w:r>
        </w:p>
      </w:sdtContent>
    </w:sdt>
    <w:p w14:paraId="68205F5C" w14:textId="1E0CED55" w:rsidR="000765A2" w:rsidRPr="002907D7" w:rsidRDefault="001929F9" w:rsidP="00076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Miami, FL</w:t>
      </w:r>
      <w:r w:rsidR="000765A2" w:rsidRPr="002907D7">
        <w:rPr>
          <w:rFonts w:ascii="Times New Roman" w:hAnsi="Times New Roman" w:cs="Times New Roman"/>
          <w:sz w:val="24"/>
          <w:szCs w:val="24"/>
        </w:rPr>
        <w:t xml:space="preserve"> | 503</w:t>
      </w:r>
      <w:r w:rsidR="00A9445D" w:rsidRPr="002907D7">
        <w:rPr>
          <w:rFonts w:ascii="Times New Roman" w:hAnsi="Times New Roman" w:cs="Times New Roman"/>
          <w:sz w:val="24"/>
          <w:szCs w:val="24"/>
        </w:rPr>
        <w:t>-</w:t>
      </w:r>
      <w:r w:rsidR="000765A2" w:rsidRPr="002907D7">
        <w:rPr>
          <w:rFonts w:ascii="Times New Roman" w:hAnsi="Times New Roman" w:cs="Times New Roman"/>
          <w:sz w:val="24"/>
          <w:szCs w:val="24"/>
        </w:rPr>
        <w:t>740</w:t>
      </w:r>
      <w:r w:rsidR="00A9445D" w:rsidRPr="002907D7">
        <w:rPr>
          <w:rFonts w:ascii="Times New Roman" w:hAnsi="Times New Roman" w:cs="Times New Roman"/>
          <w:sz w:val="24"/>
          <w:szCs w:val="24"/>
        </w:rPr>
        <w:t>-</w:t>
      </w:r>
      <w:r w:rsidR="000765A2" w:rsidRPr="002907D7">
        <w:rPr>
          <w:rFonts w:ascii="Times New Roman" w:hAnsi="Times New Roman" w:cs="Times New Roman"/>
          <w:sz w:val="24"/>
          <w:szCs w:val="24"/>
        </w:rPr>
        <w:t xml:space="preserve">8460 | </w:t>
      </w:r>
      <w:hyperlink r:id="rId5" w:history="1">
        <w:r w:rsidR="00177375" w:rsidRPr="002907D7">
          <w:rPr>
            <w:rStyle w:val="Hyperlink"/>
            <w:rFonts w:ascii="Times New Roman" w:hAnsi="Times New Roman" w:cs="Times New Roman"/>
            <w:sz w:val="24"/>
            <w:szCs w:val="24"/>
          </w:rPr>
          <w:t>eric.johnsen@mymail.barry.edu</w:t>
        </w:r>
      </w:hyperlink>
    </w:p>
    <w:p w14:paraId="2E4B3CC4" w14:textId="77777777" w:rsidR="00177375" w:rsidRPr="002907D7" w:rsidRDefault="00177375" w:rsidP="000765A2">
      <w:pPr>
        <w:rPr>
          <w:rFonts w:ascii="Times New Roman" w:hAnsi="Times New Roman" w:cs="Times New Roman"/>
        </w:rPr>
      </w:pPr>
    </w:p>
    <w:tbl>
      <w:tblPr>
        <w:tblStyle w:val="TableGrid"/>
        <w:tblW w:w="50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0" w:type="dxa"/>
          <w:bottom w:w="29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="002227DA" w:rsidRPr="002907D7" w14:paraId="636971D2" w14:textId="77777777" w:rsidTr="00F6493C">
        <w:trPr>
          <w:trHeight w:val="20"/>
        </w:trPr>
        <w:sdt>
          <w:sdtPr>
            <w:rPr>
              <w:rFonts w:ascii="Times New Roman" w:hAnsi="Times New Roman" w:cs="Times New Roman"/>
              <w:sz w:val="22"/>
              <w:szCs w:val="22"/>
            </w:rPr>
            <w:id w:val="1987511812"/>
            <w:placeholder>
              <w:docPart w:val="D52223DF149844E09CD7C8734606E611"/>
            </w:placeholder>
            <w:temporary/>
            <w:showingPlcHdr/>
            <w15:appearance w15:val="hidden"/>
          </w:sdtPr>
          <w:sdtContent>
            <w:tc>
              <w:tcPr>
                <w:tcW w:w="9540" w:type="dxa"/>
                <w:tcMar>
                  <w:top w:w="576" w:type="dxa"/>
                  <w:bottom w:w="0" w:type="dxa"/>
                  <w:right w:w="144" w:type="dxa"/>
                </w:tcMar>
                <w:vAlign w:val="bottom"/>
              </w:tcPr>
              <w:p w14:paraId="4B49A5C6" w14:textId="77777777" w:rsidR="002227DA" w:rsidRPr="002907D7" w:rsidRDefault="002227DA" w:rsidP="001D072F">
                <w:pPr>
                  <w:pStyle w:val="Heading1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E13F0F">
                  <w:rPr>
                    <w:rFonts w:ascii="Cambria" w:hAnsi="Cambria" w:cs="Times New Roman"/>
                    <w:sz w:val="28"/>
                    <w:szCs w:val="28"/>
                  </w:rPr>
                  <w:t>Objective</w:t>
                </w:r>
              </w:p>
            </w:tc>
          </w:sdtContent>
        </w:sdt>
      </w:tr>
      <w:tr w:rsidR="002227DA" w:rsidRPr="002907D7" w14:paraId="4825F1C4" w14:textId="77777777" w:rsidTr="00F6493C">
        <w:tc>
          <w:tcPr>
            <w:tcW w:w="9540" w:type="dxa"/>
            <w:tcMar>
              <w:bottom w:w="230" w:type="dxa"/>
              <w:right w:w="144" w:type="dxa"/>
            </w:tcMar>
          </w:tcPr>
          <w:p w14:paraId="5F407DC6" w14:textId="4150D1F0" w:rsidR="008D2CD2" w:rsidRPr="002907D7" w:rsidRDefault="007575DB" w:rsidP="001D07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To</w:t>
            </w:r>
            <w:r w:rsidR="00D442D5" w:rsidRPr="002907D7">
              <w:rPr>
                <w:rFonts w:ascii="Times New Roman" w:hAnsi="Times New Roman" w:cs="Times New Roman"/>
                <w:sz w:val="22"/>
                <w:szCs w:val="22"/>
              </w:rPr>
              <w:t xml:space="preserve"> provide compassionate, </w:t>
            </w:r>
            <w:r w:rsidR="00A9445D" w:rsidRPr="002907D7">
              <w:rPr>
                <w:rFonts w:ascii="Times New Roman" w:hAnsi="Times New Roman" w:cs="Times New Roman"/>
                <w:sz w:val="22"/>
                <w:szCs w:val="22"/>
              </w:rPr>
              <w:t>competent, and efficient patient</w:t>
            </w:r>
            <w:r w:rsidR="0035660B">
              <w:rPr>
                <w:rFonts w:ascii="Times New Roman" w:hAnsi="Times New Roman" w:cs="Times New Roman"/>
                <w:sz w:val="22"/>
                <w:szCs w:val="22"/>
              </w:rPr>
              <w:t>-centered</w:t>
            </w:r>
            <w:r w:rsidR="00A9445D" w:rsidRPr="002907D7">
              <w:rPr>
                <w:rFonts w:ascii="Times New Roman" w:hAnsi="Times New Roman" w:cs="Times New Roman"/>
                <w:sz w:val="22"/>
                <w:szCs w:val="22"/>
              </w:rPr>
              <w:t xml:space="preserve"> care within a team of physicians and advanced practice providers</w:t>
            </w:r>
            <w:r w:rsidR="0065303B" w:rsidRPr="002907D7">
              <w:rPr>
                <w:rFonts w:ascii="Times New Roman" w:hAnsi="Times New Roman" w:cs="Times New Roman"/>
                <w:sz w:val="22"/>
                <w:szCs w:val="22"/>
              </w:rPr>
              <w:t xml:space="preserve"> as a part of</w:t>
            </w:r>
            <w:r w:rsidR="006C5B11" w:rsidRPr="002907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26181">
              <w:rPr>
                <w:rFonts w:ascii="Times New Roman" w:hAnsi="Times New Roman" w:cs="Times New Roman"/>
                <w:sz w:val="22"/>
                <w:szCs w:val="22"/>
              </w:rPr>
              <w:t>your</w:t>
            </w:r>
            <w:r w:rsidR="006C5B11" w:rsidRPr="002907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F4BFC">
              <w:rPr>
                <w:rFonts w:ascii="Times New Roman" w:hAnsi="Times New Roman" w:cs="Times New Roman"/>
                <w:sz w:val="22"/>
                <w:szCs w:val="22"/>
              </w:rPr>
              <w:t xml:space="preserve">Cardiothoracic </w:t>
            </w:r>
            <w:r w:rsidR="00926181">
              <w:rPr>
                <w:rFonts w:ascii="Times New Roman" w:hAnsi="Times New Roman" w:cs="Times New Roman"/>
                <w:sz w:val="22"/>
                <w:szCs w:val="22"/>
              </w:rPr>
              <w:t xml:space="preserve">Surgical </w:t>
            </w:r>
            <w:r w:rsidR="001929F9">
              <w:rPr>
                <w:rFonts w:ascii="Times New Roman" w:hAnsi="Times New Roman" w:cs="Times New Roman"/>
                <w:sz w:val="22"/>
                <w:szCs w:val="22"/>
              </w:rPr>
              <w:t>service</w:t>
            </w:r>
            <w:r w:rsidR="006C5B11" w:rsidRPr="002907D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</w:tr>
      <w:tr w:rsidR="002227DA" w:rsidRPr="002907D7" w14:paraId="35E0022D" w14:textId="77777777" w:rsidTr="00F6493C">
        <w:tc>
          <w:tcPr>
            <w:tcW w:w="9540" w:type="dxa"/>
            <w:tcMar>
              <w:bottom w:w="0" w:type="dxa"/>
              <w:right w:w="144" w:type="dxa"/>
            </w:tcMar>
            <w:vAlign w:val="bottom"/>
          </w:tcPr>
          <w:p w14:paraId="72B8C810" w14:textId="77777777" w:rsidR="002227DA" w:rsidRPr="002907D7" w:rsidRDefault="00000000" w:rsidP="001D072F">
            <w:pPr>
              <w:pStyle w:val="Heading1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896543230"/>
                <w:placeholder>
                  <w:docPart w:val="E3BD7A68E17E43CDB643779554B1B819"/>
                </w:placeholder>
                <w:temporary/>
                <w:showingPlcHdr/>
                <w15:appearance w15:val="hidden"/>
              </w:sdtPr>
              <w:sdtContent>
                <w:r w:rsidR="002227DA" w:rsidRPr="00E13F0F">
                  <w:rPr>
                    <w:rFonts w:ascii="Cambria" w:hAnsi="Cambria" w:cs="Times New Roman"/>
                    <w:sz w:val="28"/>
                    <w:szCs w:val="28"/>
                  </w:rPr>
                  <w:t>Education</w:t>
                </w:r>
              </w:sdtContent>
            </w:sdt>
          </w:p>
        </w:tc>
      </w:tr>
      <w:tr w:rsidR="002227DA" w:rsidRPr="002907D7" w14:paraId="506ABFDD" w14:textId="77777777" w:rsidTr="00F6493C">
        <w:tc>
          <w:tcPr>
            <w:tcW w:w="9540" w:type="dxa"/>
            <w:tcMar>
              <w:bottom w:w="29" w:type="dxa"/>
              <w:right w:w="144" w:type="dxa"/>
            </w:tcMar>
          </w:tcPr>
          <w:p w14:paraId="6DC055A2" w14:textId="77777777" w:rsidR="002227DA" w:rsidRPr="002907D7" w:rsidRDefault="002227DA" w:rsidP="001D07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07D7">
              <w:rPr>
                <w:rFonts w:ascii="Times New Roman" w:hAnsi="Times New Roman" w:cs="Times New Roman"/>
                <w:sz w:val="22"/>
                <w:szCs w:val="22"/>
              </w:rPr>
              <w:t>Master of Clinical Medical Science, Barry University, Miami, FL</w:t>
            </w:r>
          </w:p>
          <w:p w14:paraId="06A2072A" w14:textId="77777777" w:rsidR="002227DA" w:rsidRPr="002907D7" w:rsidRDefault="002227DA" w:rsidP="001D072F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907D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August 2021 - December 2023</w:t>
            </w:r>
          </w:p>
          <w:p w14:paraId="65F6E812" w14:textId="146A71A0" w:rsidR="006C5B11" w:rsidRPr="002907D7" w:rsidRDefault="006C5B11" w:rsidP="001D07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07D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Graduation Date: December 15</w:t>
            </w:r>
            <w:r w:rsidR="00905CA6" w:rsidRPr="002907D7">
              <w:rPr>
                <w:rFonts w:ascii="Times New Roman" w:hAnsi="Times New Roman" w:cs="Times New Roman"/>
                <w:sz w:val="22"/>
                <w:szCs w:val="22"/>
                <w:u w:val="single"/>
                <w:vertAlign w:val="superscript"/>
              </w:rPr>
              <w:t>th</w:t>
            </w:r>
            <w:r w:rsidR="00905CA6" w:rsidRPr="002907D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, 2023</w:t>
            </w:r>
          </w:p>
          <w:p w14:paraId="10F98B89" w14:textId="77777777" w:rsidR="002227DA" w:rsidRPr="002907D7" w:rsidRDefault="002227DA" w:rsidP="001D072F">
            <w:pPr>
              <w:rPr>
                <w:rStyle w:val="Emphasis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27DA" w:rsidRPr="002907D7" w14:paraId="78E4CDCE" w14:textId="77777777" w:rsidTr="00F6493C">
        <w:tc>
          <w:tcPr>
            <w:tcW w:w="9540" w:type="dxa"/>
            <w:tcMar>
              <w:bottom w:w="230" w:type="dxa"/>
              <w:right w:w="144" w:type="dxa"/>
            </w:tcMar>
          </w:tcPr>
          <w:p w14:paraId="2A4F6ADC" w14:textId="77777777" w:rsidR="002227DA" w:rsidRPr="002907D7" w:rsidRDefault="002227DA" w:rsidP="00905CA6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907D7">
              <w:rPr>
                <w:rFonts w:ascii="Times New Roman" w:hAnsi="Times New Roman" w:cs="Times New Roman"/>
                <w:sz w:val="22"/>
                <w:szCs w:val="22"/>
              </w:rPr>
              <w:t>Bachelor’s Degree in Human</w:t>
            </w:r>
            <w:proofErr w:type="gramEnd"/>
            <w:r w:rsidRPr="002907D7">
              <w:rPr>
                <w:rFonts w:ascii="Times New Roman" w:hAnsi="Times New Roman" w:cs="Times New Roman"/>
                <w:sz w:val="22"/>
                <w:szCs w:val="22"/>
              </w:rPr>
              <w:t xml:space="preserve"> Physiology, University of Oregon, Eugene, OR</w:t>
            </w:r>
          </w:p>
          <w:p w14:paraId="43C35123" w14:textId="77777777" w:rsidR="002227DA" w:rsidRPr="002907D7" w:rsidRDefault="002227DA" w:rsidP="00905CA6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7D7">
              <w:rPr>
                <w:rFonts w:ascii="Times New Roman" w:hAnsi="Times New Roman" w:cs="Times New Roman"/>
                <w:sz w:val="22"/>
                <w:szCs w:val="22"/>
              </w:rPr>
              <w:t>Minor: Chemistry</w:t>
            </w:r>
          </w:p>
          <w:p w14:paraId="370C960A" w14:textId="7763EF75" w:rsidR="00E27651" w:rsidRPr="002907D7" w:rsidRDefault="002227DA" w:rsidP="00905CA6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907D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September 2013 – June 2017</w:t>
            </w:r>
          </w:p>
        </w:tc>
      </w:tr>
      <w:tr w:rsidR="002227DA" w:rsidRPr="002907D7" w14:paraId="4361B40F" w14:textId="77777777" w:rsidTr="00F6493C">
        <w:tc>
          <w:tcPr>
            <w:tcW w:w="9540" w:type="dxa"/>
            <w:tcMar>
              <w:bottom w:w="0" w:type="dxa"/>
              <w:right w:w="144" w:type="dxa"/>
            </w:tcMar>
            <w:vAlign w:val="bottom"/>
          </w:tcPr>
          <w:p w14:paraId="7CB83F4F" w14:textId="2E414168" w:rsidR="002227DA" w:rsidRPr="00E13F0F" w:rsidRDefault="0019567E" w:rsidP="001D072F">
            <w:pPr>
              <w:pStyle w:val="Heading1"/>
              <w:rPr>
                <w:rFonts w:ascii="Cambria" w:hAnsi="Cambria" w:cs="Times New Roman"/>
                <w:sz w:val="22"/>
                <w:szCs w:val="22"/>
              </w:rPr>
            </w:pPr>
            <w:r w:rsidRPr="00E13F0F">
              <w:rPr>
                <w:rFonts w:ascii="Cambria" w:hAnsi="Cambria" w:cs="Times New Roman"/>
                <w:sz w:val="28"/>
                <w:szCs w:val="28"/>
              </w:rPr>
              <w:t>CLINICAL ROTATIONS</w:t>
            </w:r>
          </w:p>
        </w:tc>
      </w:tr>
      <w:tr w:rsidR="00591786" w:rsidRPr="002907D7" w14:paraId="4A5CA77E" w14:textId="77777777" w:rsidTr="00F6493C">
        <w:tc>
          <w:tcPr>
            <w:tcW w:w="9540" w:type="dxa"/>
            <w:tcMar>
              <w:bottom w:w="0" w:type="dxa"/>
              <w:right w:w="144" w:type="dxa"/>
            </w:tcMar>
            <w:vAlign w:val="bottom"/>
          </w:tcPr>
          <w:p w14:paraId="09C63A56" w14:textId="61C3B9B0" w:rsidR="00591786" w:rsidRPr="00E13F0F" w:rsidRDefault="00591786" w:rsidP="0059178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3F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General Surgery/Trauma Surgery/Surgical Oncology</w:t>
            </w:r>
            <w:r w:rsidR="00DF765E" w:rsidRPr="00E13F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Physician Assistant</w:t>
            </w:r>
            <w:r w:rsidRPr="00E13F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Student</w:t>
            </w:r>
          </w:p>
          <w:p w14:paraId="14B8AD97" w14:textId="77777777" w:rsidR="00591786" w:rsidRPr="002907D7" w:rsidRDefault="00591786" w:rsidP="00591786">
            <w:pPr>
              <w:spacing w:after="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907D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Eugene, OR &amp; Miami, FL</w:t>
            </w:r>
          </w:p>
          <w:p w14:paraId="3C6628EA" w14:textId="3148E9AE" w:rsidR="002C11BE" w:rsidRPr="002907D7" w:rsidRDefault="00591786" w:rsidP="001D072F">
            <w:pPr>
              <w:pStyle w:val="ListBullet"/>
              <w:rPr>
                <w:rFonts w:ascii="Times New Roman" w:hAnsi="Times New Roman" w:cs="Times New Roman"/>
                <w:sz w:val="22"/>
                <w:szCs w:val="22"/>
              </w:rPr>
            </w:pPr>
            <w:r w:rsidRPr="002907D7">
              <w:rPr>
                <w:rFonts w:ascii="Times New Roman" w:hAnsi="Times New Roman" w:cs="Times New Roman"/>
                <w:sz w:val="22"/>
                <w:szCs w:val="22"/>
              </w:rPr>
              <w:t xml:space="preserve">Gained </w:t>
            </w:r>
            <w:r w:rsidR="0066151A" w:rsidRPr="002907D7">
              <w:rPr>
                <w:rFonts w:ascii="Times New Roman" w:hAnsi="Times New Roman" w:cs="Times New Roman"/>
                <w:sz w:val="22"/>
                <w:szCs w:val="22"/>
              </w:rPr>
              <w:t>essential</w:t>
            </w:r>
            <w:r w:rsidRPr="002907D7">
              <w:rPr>
                <w:rFonts w:ascii="Times New Roman" w:hAnsi="Times New Roman" w:cs="Times New Roman"/>
                <w:sz w:val="22"/>
                <w:szCs w:val="22"/>
              </w:rPr>
              <w:t xml:space="preserve"> experience over 12 weeks across two </w:t>
            </w:r>
            <w:r w:rsidR="00B34B5D">
              <w:rPr>
                <w:rFonts w:ascii="Times New Roman" w:hAnsi="Times New Roman" w:cs="Times New Roman"/>
                <w:sz w:val="22"/>
                <w:szCs w:val="22"/>
              </w:rPr>
              <w:t xml:space="preserve">separate </w:t>
            </w:r>
            <w:r w:rsidRPr="002907D7">
              <w:rPr>
                <w:rFonts w:ascii="Times New Roman" w:hAnsi="Times New Roman" w:cs="Times New Roman"/>
                <w:sz w:val="22"/>
                <w:szCs w:val="22"/>
              </w:rPr>
              <w:t xml:space="preserve">rotations </w:t>
            </w:r>
            <w:r w:rsidR="0035660B">
              <w:rPr>
                <w:rFonts w:ascii="Times New Roman" w:hAnsi="Times New Roman" w:cs="Times New Roman"/>
                <w:sz w:val="22"/>
                <w:szCs w:val="22"/>
              </w:rPr>
              <w:t xml:space="preserve">actively </w:t>
            </w:r>
            <w:r w:rsidRPr="002907D7">
              <w:rPr>
                <w:rFonts w:ascii="Times New Roman" w:hAnsi="Times New Roman" w:cs="Times New Roman"/>
                <w:sz w:val="22"/>
                <w:szCs w:val="22"/>
              </w:rPr>
              <w:t xml:space="preserve">learning and participating on surgical </w:t>
            </w:r>
            <w:r w:rsidR="009924DA">
              <w:rPr>
                <w:rFonts w:ascii="Times New Roman" w:hAnsi="Times New Roman" w:cs="Times New Roman"/>
                <w:sz w:val="22"/>
                <w:szCs w:val="22"/>
              </w:rPr>
              <w:t>teams</w:t>
            </w:r>
            <w:r w:rsidRPr="002907D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450C632A" w14:textId="13B06E19" w:rsidR="002C11BE" w:rsidRPr="002907D7" w:rsidRDefault="00591786" w:rsidP="001D072F">
            <w:pPr>
              <w:pStyle w:val="ListBullet"/>
              <w:rPr>
                <w:rFonts w:ascii="Times New Roman" w:hAnsi="Times New Roman" w:cs="Times New Roman"/>
                <w:sz w:val="22"/>
                <w:szCs w:val="22"/>
              </w:rPr>
            </w:pPr>
            <w:r w:rsidRPr="002907D7">
              <w:rPr>
                <w:rFonts w:ascii="Times New Roman" w:hAnsi="Times New Roman" w:cs="Times New Roman"/>
                <w:sz w:val="22"/>
                <w:szCs w:val="22"/>
              </w:rPr>
              <w:t>Honed surgical technique and provided physician support as first</w:t>
            </w:r>
            <w:r w:rsidR="001A2E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907D7">
              <w:rPr>
                <w:rFonts w:ascii="Times New Roman" w:hAnsi="Times New Roman" w:cs="Times New Roman"/>
                <w:sz w:val="22"/>
                <w:szCs w:val="22"/>
              </w:rPr>
              <w:t xml:space="preserve">assist in robotic, laparoscopic, and open procedures. </w:t>
            </w:r>
          </w:p>
          <w:p w14:paraId="2D8F627D" w14:textId="43CAB033" w:rsidR="00625DAD" w:rsidRPr="002907D7" w:rsidRDefault="009363D2" w:rsidP="001D072F">
            <w:pPr>
              <w:pStyle w:val="ListBullet"/>
              <w:rPr>
                <w:rFonts w:ascii="Times New Roman" w:hAnsi="Times New Roman" w:cs="Times New Roman"/>
                <w:sz w:val="22"/>
                <w:szCs w:val="22"/>
              </w:rPr>
            </w:pPr>
            <w:r w:rsidRPr="002907D7">
              <w:rPr>
                <w:rFonts w:ascii="Times New Roman" w:hAnsi="Times New Roman" w:cs="Times New Roman"/>
                <w:sz w:val="22"/>
                <w:szCs w:val="22"/>
              </w:rPr>
              <w:t xml:space="preserve">Assisted in </w:t>
            </w:r>
            <w:r w:rsidR="008820CB" w:rsidRPr="002907D7">
              <w:rPr>
                <w:rFonts w:ascii="Times New Roman" w:hAnsi="Times New Roman" w:cs="Times New Roman"/>
                <w:sz w:val="22"/>
                <w:szCs w:val="22"/>
              </w:rPr>
              <w:t>60+ cases across the gastrointestinal,</w:t>
            </w:r>
            <w:r w:rsidR="00E24657" w:rsidRPr="002907D7">
              <w:rPr>
                <w:rFonts w:ascii="Times New Roman" w:hAnsi="Times New Roman" w:cs="Times New Roman"/>
                <w:sz w:val="22"/>
                <w:szCs w:val="22"/>
              </w:rPr>
              <w:t xml:space="preserve"> trauma,</w:t>
            </w:r>
            <w:r w:rsidR="008820CB" w:rsidRPr="002907D7">
              <w:rPr>
                <w:rFonts w:ascii="Times New Roman" w:hAnsi="Times New Roman" w:cs="Times New Roman"/>
                <w:sz w:val="22"/>
                <w:szCs w:val="22"/>
              </w:rPr>
              <w:t xml:space="preserve"> orthopedic, vascular, endo</w:t>
            </w:r>
            <w:r w:rsidR="00E24657" w:rsidRPr="002907D7">
              <w:rPr>
                <w:rFonts w:ascii="Times New Roman" w:hAnsi="Times New Roman" w:cs="Times New Roman"/>
                <w:sz w:val="22"/>
                <w:szCs w:val="22"/>
              </w:rPr>
              <w:t xml:space="preserve">crine, oncologic, and obstetric/gynecologic specialties. </w:t>
            </w:r>
          </w:p>
          <w:p w14:paraId="5B76B8E7" w14:textId="47FDE558" w:rsidR="00E24657" w:rsidRPr="002907D7" w:rsidRDefault="0039344F" w:rsidP="001D072F">
            <w:pPr>
              <w:pStyle w:val="ListBullet"/>
              <w:rPr>
                <w:rFonts w:ascii="Times New Roman" w:hAnsi="Times New Roman" w:cs="Times New Roman"/>
                <w:sz w:val="22"/>
                <w:szCs w:val="22"/>
              </w:rPr>
            </w:pPr>
            <w:r w:rsidRPr="002907D7">
              <w:rPr>
                <w:rFonts w:ascii="Times New Roman" w:hAnsi="Times New Roman" w:cs="Times New Roman"/>
                <w:sz w:val="22"/>
                <w:szCs w:val="22"/>
              </w:rPr>
              <w:t>Observed and performed in-office procedures including wound</w:t>
            </w:r>
            <w:r w:rsidR="0043799E">
              <w:rPr>
                <w:rFonts w:ascii="Times New Roman" w:hAnsi="Times New Roman" w:cs="Times New Roman"/>
                <w:sz w:val="22"/>
                <w:szCs w:val="22"/>
              </w:rPr>
              <w:t xml:space="preserve"> care</w:t>
            </w:r>
            <w:r w:rsidRPr="002907D7">
              <w:rPr>
                <w:rFonts w:ascii="Times New Roman" w:hAnsi="Times New Roman" w:cs="Times New Roman"/>
                <w:sz w:val="22"/>
                <w:szCs w:val="22"/>
              </w:rPr>
              <w:t xml:space="preserve"> management, feeding tube management, lipoma removal, and suture/staple removal</w:t>
            </w:r>
            <w:r w:rsidR="0066151A" w:rsidRPr="002907D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72506D8C" w14:textId="3FF74C69" w:rsidR="00DF765E" w:rsidRPr="002907D7" w:rsidRDefault="00591786" w:rsidP="0039344F">
            <w:pPr>
              <w:pStyle w:val="ListBullet"/>
              <w:rPr>
                <w:rFonts w:ascii="Times New Roman" w:hAnsi="Times New Roman" w:cs="Times New Roman"/>
                <w:sz w:val="22"/>
                <w:szCs w:val="22"/>
              </w:rPr>
            </w:pPr>
            <w:r w:rsidRPr="002907D7">
              <w:rPr>
                <w:rFonts w:ascii="Times New Roman" w:hAnsi="Times New Roman" w:cs="Times New Roman"/>
                <w:sz w:val="22"/>
                <w:szCs w:val="22"/>
              </w:rPr>
              <w:t xml:space="preserve">Performed </w:t>
            </w:r>
            <w:r w:rsidR="007F3C85" w:rsidRPr="002907D7">
              <w:rPr>
                <w:rFonts w:ascii="Times New Roman" w:hAnsi="Times New Roman" w:cs="Times New Roman"/>
                <w:sz w:val="22"/>
                <w:szCs w:val="22"/>
              </w:rPr>
              <w:t>pre-operative, post-operative</w:t>
            </w:r>
            <w:r w:rsidR="009F310D" w:rsidRPr="002907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907D7">
              <w:rPr>
                <w:rFonts w:ascii="Times New Roman" w:hAnsi="Times New Roman" w:cs="Times New Roman"/>
                <w:sz w:val="22"/>
                <w:szCs w:val="22"/>
              </w:rPr>
              <w:t>patient care in emergency department, inpatient,</w:t>
            </w:r>
            <w:r w:rsidR="007F3C85" w:rsidRPr="002907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11B71">
              <w:rPr>
                <w:rFonts w:ascii="Times New Roman" w:hAnsi="Times New Roman" w:cs="Times New Roman"/>
                <w:sz w:val="22"/>
                <w:szCs w:val="22"/>
              </w:rPr>
              <w:t xml:space="preserve">and </w:t>
            </w:r>
            <w:r w:rsidRPr="002907D7">
              <w:rPr>
                <w:rFonts w:ascii="Times New Roman" w:hAnsi="Times New Roman" w:cs="Times New Roman"/>
                <w:sz w:val="22"/>
                <w:szCs w:val="22"/>
              </w:rPr>
              <w:t>outpatient settings</w:t>
            </w:r>
            <w:r w:rsidR="00A30750" w:rsidRPr="002907D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0F6460ED" w14:textId="12CE4C09" w:rsidR="00A30750" w:rsidRPr="002907D7" w:rsidRDefault="00A30750" w:rsidP="0039344F">
            <w:pPr>
              <w:pStyle w:val="ListBullet"/>
              <w:rPr>
                <w:rFonts w:ascii="Times New Roman" w:hAnsi="Times New Roman" w:cs="Times New Roman"/>
                <w:sz w:val="22"/>
                <w:szCs w:val="22"/>
              </w:rPr>
            </w:pPr>
            <w:r w:rsidRPr="002907D7">
              <w:rPr>
                <w:rFonts w:ascii="Times New Roman" w:hAnsi="Times New Roman" w:cs="Times New Roman"/>
                <w:sz w:val="22"/>
                <w:szCs w:val="22"/>
              </w:rPr>
              <w:t>Part</w:t>
            </w:r>
            <w:r w:rsidR="000B5096" w:rsidRPr="002907D7">
              <w:rPr>
                <w:rFonts w:ascii="Times New Roman" w:hAnsi="Times New Roman" w:cs="Times New Roman"/>
                <w:sz w:val="22"/>
                <w:szCs w:val="22"/>
              </w:rPr>
              <w:t>icipated in hospital rounds which includ</w:t>
            </w:r>
            <w:r w:rsidR="007F3C85" w:rsidRPr="002907D7">
              <w:rPr>
                <w:rFonts w:ascii="Times New Roman" w:hAnsi="Times New Roman" w:cs="Times New Roman"/>
                <w:sz w:val="22"/>
                <w:szCs w:val="22"/>
              </w:rPr>
              <w:t>ed</w:t>
            </w:r>
            <w:r w:rsidR="000B5096" w:rsidRPr="002907D7">
              <w:rPr>
                <w:rFonts w:ascii="Times New Roman" w:hAnsi="Times New Roman" w:cs="Times New Roman"/>
                <w:sz w:val="22"/>
                <w:szCs w:val="22"/>
              </w:rPr>
              <w:t xml:space="preserve"> evaluating patients in the ICU, Step-down,</w:t>
            </w:r>
            <w:r w:rsidR="00AD60D7">
              <w:rPr>
                <w:rFonts w:ascii="Times New Roman" w:hAnsi="Times New Roman" w:cs="Times New Roman"/>
                <w:sz w:val="22"/>
                <w:szCs w:val="22"/>
              </w:rPr>
              <w:t xml:space="preserve"> PACU, and</w:t>
            </w:r>
            <w:r w:rsidR="000B5096" w:rsidRPr="002907D7">
              <w:rPr>
                <w:rFonts w:ascii="Times New Roman" w:hAnsi="Times New Roman" w:cs="Times New Roman"/>
                <w:sz w:val="22"/>
                <w:szCs w:val="22"/>
              </w:rPr>
              <w:t xml:space="preserve"> med-surg</w:t>
            </w:r>
            <w:r w:rsidR="007F3C85" w:rsidRPr="002907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D60D7">
              <w:rPr>
                <w:rFonts w:ascii="Times New Roman" w:hAnsi="Times New Roman" w:cs="Times New Roman"/>
                <w:sz w:val="22"/>
                <w:szCs w:val="22"/>
              </w:rPr>
              <w:t>departments</w:t>
            </w:r>
            <w:r w:rsidR="007F3C85" w:rsidRPr="002907D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14C0FAA7" w14:textId="571546C6" w:rsidR="002907D7" w:rsidRPr="002907D7" w:rsidRDefault="002907D7" w:rsidP="002907D7">
            <w:pPr>
              <w:pStyle w:val="ListBullet"/>
              <w:numPr>
                <w:ilvl w:val="0"/>
                <w:numId w:val="0"/>
              </w:numPr>
              <w:ind w:left="50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1786" w:rsidRPr="002907D7" w14:paraId="42CDCC41" w14:textId="77777777" w:rsidTr="00F6493C">
        <w:tc>
          <w:tcPr>
            <w:tcW w:w="9540" w:type="dxa"/>
            <w:tcMar>
              <w:bottom w:w="0" w:type="dxa"/>
              <w:right w:w="144" w:type="dxa"/>
            </w:tcMar>
            <w:vAlign w:val="bottom"/>
          </w:tcPr>
          <w:p w14:paraId="24A45995" w14:textId="672C19A4" w:rsidR="00591786" w:rsidRPr="00E13F0F" w:rsidRDefault="00591786" w:rsidP="0059178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3F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Emergency </w:t>
            </w:r>
            <w:r w:rsidR="00F6493C" w:rsidRPr="00E13F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Medicine</w:t>
            </w:r>
            <w:r w:rsidRPr="00E13F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Student</w:t>
            </w:r>
            <w:r w:rsidR="00DF765E" w:rsidRPr="00E13F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Physician Assistant Student</w:t>
            </w:r>
          </w:p>
          <w:p w14:paraId="67A67D7F" w14:textId="77777777" w:rsidR="00591786" w:rsidRPr="002907D7" w:rsidRDefault="00591786" w:rsidP="00903107">
            <w:pPr>
              <w:spacing w:after="80"/>
              <w:rPr>
                <w:rStyle w:val="Emphasis"/>
                <w:rFonts w:ascii="Times New Roman" w:hAnsi="Times New Roman" w:cs="Times New Roman"/>
                <w:sz w:val="22"/>
                <w:szCs w:val="22"/>
              </w:rPr>
            </w:pPr>
            <w:r w:rsidRPr="002907D7">
              <w:rPr>
                <w:rStyle w:val="Emphasis"/>
                <w:rFonts w:ascii="Times New Roman" w:hAnsi="Times New Roman" w:cs="Times New Roman"/>
                <w:sz w:val="22"/>
                <w:szCs w:val="22"/>
              </w:rPr>
              <w:t>Miami, FL</w:t>
            </w:r>
          </w:p>
          <w:p w14:paraId="549B8A20" w14:textId="77777777" w:rsidR="00F43E74" w:rsidRPr="002907D7" w:rsidRDefault="00DF765E" w:rsidP="00591786">
            <w:pPr>
              <w:pStyle w:val="ListBullet"/>
              <w:rPr>
                <w:rFonts w:ascii="Times New Roman" w:hAnsi="Times New Roman" w:cs="Times New Roman"/>
                <w:sz w:val="22"/>
                <w:szCs w:val="22"/>
              </w:rPr>
            </w:pPr>
            <w:r w:rsidRPr="002907D7">
              <w:rPr>
                <w:rFonts w:ascii="Times New Roman" w:hAnsi="Times New Roman" w:cs="Times New Roman"/>
                <w:sz w:val="22"/>
                <w:szCs w:val="22"/>
              </w:rPr>
              <w:t>Completed a six-week rotation in the emergency department</w:t>
            </w:r>
            <w:r w:rsidR="00F43E74" w:rsidRPr="002907D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5DE71275" w14:textId="6B87AA43" w:rsidR="00397560" w:rsidRDefault="00F43E74" w:rsidP="00591786">
            <w:pPr>
              <w:pStyle w:val="ListBullet"/>
              <w:rPr>
                <w:rFonts w:ascii="Times New Roman" w:hAnsi="Times New Roman" w:cs="Times New Roman"/>
                <w:sz w:val="22"/>
                <w:szCs w:val="22"/>
              </w:rPr>
            </w:pPr>
            <w:r w:rsidRPr="002907D7">
              <w:rPr>
                <w:rFonts w:ascii="Times New Roman" w:hAnsi="Times New Roman" w:cs="Times New Roman"/>
                <w:sz w:val="22"/>
                <w:szCs w:val="22"/>
              </w:rPr>
              <w:t>Obtained</w:t>
            </w:r>
            <w:r w:rsidR="00DF765E" w:rsidRPr="002907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97560">
              <w:rPr>
                <w:rFonts w:ascii="Times New Roman" w:hAnsi="Times New Roman" w:cs="Times New Roman"/>
                <w:sz w:val="22"/>
                <w:szCs w:val="22"/>
              </w:rPr>
              <w:t>complete</w:t>
            </w:r>
            <w:r w:rsidR="00DF765E" w:rsidRPr="002907D7">
              <w:rPr>
                <w:rFonts w:ascii="Times New Roman" w:hAnsi="Times New Roman" w:cs="Times New Roman"/>
                <w:sz w:val="22"/>
                <w:szCs w:val="22"/>
              </w:rPr>
              <w:t xml:space="preserve"> history and physical </w:t>
            </w:r>
            <w:r w:rsidR="00397560">
              <w:rPr>
                <w:rFonts w:ascii="Times New Roman" w:hAnsi="Times New Roman" w:cs="Times New Roman"/>
                <w:sz w:val="22"/>
                <w:szCs w:val="22"/>
              </w:rPr>
              <w:t>from</w:t>
            </w:r>
            <w:r w:rsidR="00DF765E" w:rsidRPr="002907D7">
              <w:rPr>
                <w:rFonts w:ascii="Times New Roman" w:hAnsi="Times New Roman" w:cs="Times New Roman"/>
                <w:sz w:val="22"/>
                <w:szCs w:val="22"/>
              </w:rPr>
              <w:t xml:space="preserve"> numerous patients each day</w:t>
            </w:r>
            <w:r w:rsidR="006B594D">
              <w:rPr>
                <w:rFonts w:ascii="Times New Roman" w:hAnsi="Times New Roman" w:cs="Times New Roman"/>
                <w:sz w:val="22"/>
                <w:szCs w:val="22"/>
              </w:rPr>
              <w:t>, appropriate to their emergent complaints</w:t>
            </w:r>
            <w:r w:rsidR="0039756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A367FEA" w14:textId="07403003" w:rsidR="006B594D" w:rsidRDefault="00E71C9E" w:rsidP="00591786">
            <w:pPr>
              <w:pStyle w:val="ListBulle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600A5B">
              <w:rPr>
                <w:rFonts w:ascii="Times New Roman" w:hAnsi="Times New Roman" w:cs="Times New Roman"/>
                <w:sz w:val="22"/>
                <w:szCs w:val="22"/>
              </w:rPr>
              <w:t xml:space="preserve">ddressed and managed psychosocial </w:t>
            </w:r>
            <w:r w:rsidR="00FE783C">
              <w:rPr>
                <w:rFonts w:ascii="Times New Roman" w:hAnsi="Times New Roman" w:cs="Times New Roman"/>
                <w:sz w:val="22"/>
                <w:szCs w:val="22"/>
              </w:rPr>
              <w:t>dilemmas as</w:t>
            </w:r>
            <w:r w:rsidR="008A6973">
              <w:rPr>
                <w:rFonts w:ascii="Times New Roman" w:hAnsi="Times New Roman" w:cs="Times New Roman"/>
                <w:sz w:val="22"/>
                <w:szCs w:val="22"/>
              </w:rPr>
              <w:t xml:space="preserve"> indicated</w:t>
            </w:r>
            <w:r w:rsidR="00FE783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1BD105B" w14:textId="34516248" w:rsidR="00F43E74" w:rsidRPr="002907D7" w:rsidRDefault="00CB77F4" w:rsidP="00591786">
            <w:pPr>
              <w:pStyle w:val="ListBulle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="00DF765E" w:rsidRPr="002907D7">
              <w:rPr>
                <w:rFonts w:ascii="Times New Roman" w:hAnsi="Times New Roman" w:cs="Times New Roman"/>
                <w:sz w:val="22"/>
                <w:szCs w:val="22"/>
              </w:rPr>
              <w:t>ollaborat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ed</w:t>
            </w:r>
            <w:r w:rsidR="00DF765E" w:rsidRPr="002907D7">
              <w:rPr>
                <w:rFonts w:ascii="Times New Roman" w:hAnsi="Times New Roman" w:cs="Times New Roman"/>
                <w:sz w:val="22"/>
                <w:szCs w:val="22"/>
              </w:rPr>
              <w:t xml:space="preserve"> with </w:t>
            </w:r>
            <w:r w:rsidR="000656C3">
              <w:rPr>
                <w:rFonts w:ascii="Times New Roman" w:hAnsi="Times New Roman" w:cs="Times New Roman"/>
                <w:sz w:val="22"/>
                <w:szCs w:val="22"/>
              </w:rPr>
              <w:t>preceptor</w:t>
            </w:r>
            <w:r w:rsidR="00DF765E" w:rsidRPr="002907D7">
              <w:rPr>
                <w:rFonts w:ascii="Times New Roman" w:hAnsi="Times New Roman" w:cs="Times New Roman"/>
                <w:sz w:val="22"/>
                <w:szCs w:val="22"/>
              </w:rPr>
              <w:t xml:space="preserve"> on </w:t>
            </w:r>
            <w:r w:rsidR="000656C3">
              <w:rPr>
                <w:rFonts w:ascii="Times New Roman" w:hAnsi="Times New Roman" w:cs="Times New Roman"/>
                <w:sz w:val="22"/>
                <w:szCs w:val="22"/>
              </w:rPr>
              <w:t xml:space="preserve">patient </w:t>
            </w:r>
            <w:r w:rsidR="00DF765E" w:rsidRPr="002907D7">
              <w:rPr>
                <w:rFonts w:ascii="Times New Roman" w:hAnsi="Times New Roman" w:cs="Times New Roman"/>
                <w:sz w:val="22"/>
                <w:szCs w:val="22"/>
              </w:rPr>
              <w:t xml:space="preserve">work up, diagnostic results, and dispositions. </w:t>
            </w:r>
          </w:p>
          <w:p w14:paraId="1DDBF17D" w14:textId="77777777" w:rsidR="00DF765E" w:rsidRDefault="00DF765E" w:rsidP="00E13F0F">
            <w:pPr>
              <w:pStyle w:val="ListBullet"/>
              <w:rPr>
                <w:rFonts w:ascii="Times New Roman" w:hAnsi="Times New Roman" w:cs="Times New Roman"/>
                <w:sz w:val="22"/>
                <w:szCs w:val="22"/>
              </w:rPr>
            </w:pPr>
            <w:r w:rsidRPr="002907D7">
              <w:rPr>
                <w:rFonts w:ascii="Times New Roman" w:hAnsi="Times New Roman" w:cs="Times New Roman"/>
                <w:sz w:val="22"/>
                <w:szCs w:val="22"/>
              </w:rPr>
              <w:t>Properly performed multiple suture</w:t>
            </w:r>
            <w:r w:rsidR="000656C3">
              <w:rPr>
                <w:rFonts w:ascii="Times New Roman" w:hAnsi="Times New Roman" w:cs="Times New Roman"/>
                <w:sz w:val="22"/>
                <w:szCs w:val="22"/>
              </w:rPr>
              <w:t xml:space="preserve"> and staple laceration</w:t>
            </w:r>
            <w:r w:rsidRPr="002907D7">
              <w:rPr>
                <w:rFonts w:ascii="Times New Roman" w:hAnsi="Times New Roman" w:cs="Times New Roman"/>
                <w:sz w:val="22"/>
                <w:szCs w:val="22"/>
              </w:rPr>
              <w:t xml:space="preserve"> repairs</w:t>
            </w:r>
            <w:r w:rsidR="00F0789E" w:rsidRPr="002907D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0656C3">
              <w:rPr>
                <w:rFonts w:ascii="Times New Roman" w:hAnsi="Times New Roman" w:cs="Times New Roman"/>
                <w:sz w:val="22"/>
                <w:szCs w:val="22"/>
              </w:rPr>
              <w:t xml:space="preserve">local </w:t>
            </w:r>
            <w:r w:rsidR="00F0789E" w:rsidRPr="002907D7">
              <w:rPr>
                <w:rFonts w:ascii="Times New Roman" w:hAnsi="Times New Roman" w:cs="Times New Roman"/>
                <w:sz w:val="22"/>
                <w:szCs w:val="22"/>
              </w:rPr>
              <w:t xml:space="preserve">wound care, </w:t>
            </w:r>
            <w:r w:rsidR="001343A6" w:rsidRPr="002907D7">
              <w:rPr>
                <w:rFonts w:ascii="Times New Roman" w:hAnsi="Times New Roman" w:cs="Times New Roman"/>
                <w:sz w:val="22"/>
                <w:szCs w:val="22"/>
              </w:rPr>
              <w:t xml:space="preserve">orthopedic care such as </w:t>
            </w:r>
            <w:r w:rsidR="006B594D">
              <w:rPr>
                <w:rFonts w:ascii="Times New Roman" w:hAnsi="Times New Roman" w:cs="Times New Roman"/>
                <w:sz w:val="22"/>
                <w:szCs w:val="22"/>
              </w:rPr>
              <w:t>joint dislocation reductions,</w:t>
            </w:r>
            <w:r w:rsidRPr="002907D7">
              <w:rPr>
                <w:rFonts w:ascii="Times New Roman" w:hAnsi="Times New Roman" w:cs="Times New Roman"/>
                <w:sz w:val="22"/>
                <w:szCs w:val="22"/>
              </w:rPr>
              <w:t xml:space="preserve"> and assisted in multiple resuscitation efforts. </w:t>
            </w:r>
          </w:p>
          <w:p w14:paraId="6F3E4444" w14:textId="6CA38A20" w:rsidR="00E268DA" w:rsidRPr="00E13F0F" w:rsidRDefault="00E268DA" w:rsidP="00E268DA">
            <w:pPr>
              <w:pStyle w:val="ListBullet"/>
              <w:numPr>
                <w:ilvl w:val="0"/>
                <w:numId w:val="0"/>
              </w:numPr>
              <w:ind w:left="50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1786" w:rsidRPr="002907D7" w14:paraId="29B9B55B" w14:textId="77777777" w:rsidTr="00F6493C">
        <w:tc>
          <w:tcPr>
            <w:tcW w:w="9540" w:type="dxa"/>
            <w:tcMar>
              <w:bottom w:w="0" w:type="dxa"/>
              <w:right w:w="144" w:type="dxa"/>
            </w:tcMar>
            <w:vAlign w:val="bottom"/>
          </w:tcPr>
          <w:p w14:paraId="720EA3B6" w14:textId="77777777" w:rsidR="00591786" w:rsidRPr="00E13F0F" w:rsidRDefault="001A2EA5" w:rsidP="0059178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3F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Additional </w:t>
            </w:r>
            <w:r w:rsidR="00B33362" w:rsidRPr="00E13F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Clinical Rotations as a Physician Assistant Student</w:t>
            </w:r>
          </w:p>
          <w:p w14:paraId="69491E2A" w14:textId="77777777" w:rsidR="00B33362" w:rsidRDefault="00B33362" w:rsidP="00903107">
            <w:pPr>
              <w:spacing w:after="8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Miami, FL</w:t>
            </w:r>
          </w:p>
          <w:p w14:paraId="1F9AB7FF" w14:textId="77777777" w:rsidR="00514CF6" w:rsidRPr="00514CF6" w:rsidRDefault="00ED6CC6" w:rsidP="00514CF6">
            <w:pPr>
              <w:pStyle w:val="ListParagraph"/>
              <w:numPr>
                <w:ilvl w:val="0"/>
                <w:numId w:val="5"/>
              </w:numPr>
              <w:spacing w:after="80"/>
              <w:ind w:left="360"/>
              <w:contextualSpacing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 addition to</w:t>
            </w:r>
            <w:r w:rsidR="00B33362">
              <w:rPr>
                <w:rFonts w:ascii="Times New Roman" w:hAnsi="Times New Roman" w:cs="Times New Roman"/>
                <w:sz w:val="22"/>
                <w:szCs w:val="22"/>
              </w:rPr>
              <w:t xml:space="preserve"> the rotations mentioned above, I worked as a student on </w:t>
            </w:r>
            <w:r w:rsidR="00E02249">
              <w:rPr>
                <w:rFonts w:ascii="Times New Roman" w:hAnsi="Times New Roman" w:cs="Times New Roman"/>
                <w:sz w:val="22"/>
                <w:szCs w:val="22"/>
              </w:rPr>
              <w:t xml:space="preserve">five other </w:t>
            </w:r>
            <w:r w:rsidR="00B33362">
              <w:rPr>
                <w:rFonts w:ascii="Times New Roman" w:hAnsi="Times New Roman" w:cs="Times New Roman"/>
                <w:sz w:val="22"/>
                <w:szCs w:val="22"/>
              </w:rPr>
              <w:t xml:space="preserve">6-week rotations in Internal Medicine, Family Medicine, </w:t>
            </w:r>
            <w:r w:rsidR="00801CCD">
              <w:rPr>
                <w:rFonts w:ascii="Times New Roman" w:hAnsi="Times New Roman" w:cs="Times New Roman"/>
                <w:sz w:val="22"/>
                <w:szCs w:val="22"/>
              </w:rPr>
              <w:t>Pediatrics, OB/GYN, and Psychiatry.</w:t>
            </w:r>
          </w:p>
          <w:p w14:paraId="4B74DB8B" w14:textId="5A86F98D" w:rsidR="00514CF6" w:rsidRPr="00514CF6" w:rsidRDefault="00514CF6" w:rsidP="00514CF6">
            <w:pPr>
              <w:pStyle w:val="ListParagraph"/>
              <w:numPr>
                <w:ilvl w:val="0"/>
                <w:numId w:val="5"/>
              </w:numPr>
              <w:spacing w:after="80"/>
              <w:ind w:left="360"/>
              <w:contextualSpacing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One 6-week rotation was completed focused on sleep medicine, including interpreting polysomnography and the medical management of obstructive sleep apnea, insomnia, and narcolepsy. </w:t>
            </w:r>
            <w:r w:rsidR="00801C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981A634" w14:textId="7B94E8CD" w:rsidR="00801CCD" w:rsidRPr="003D6522" w:rsidRDefault="000549A5" w:rsidP="00903107">
            <w:pPr>
              <w:pStyle w:val="ListParagraph"/>
              <w:numPr>
                <w:ilvl w:val="0"/>
                <w:numId w:val="5"/>
              </w:numPr>
              <w:spacing w:after="80"/>
              <w:ind w:left="360"/>
              <w:contextualSpacing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Over </w:t>
            </w:r>
            <w:r w:rsidR="00163FA3">
              <w:rPr>
                <w:rFonts w:ascii="Times New Roman" w:hAnsi="Times New Roman" w:cs="Times New Roman"/>
                <w:sz w:val="22"/>
                <w:szCs w:val="22"/>
              </w:rPr>
              <w:t xml:space="preserve">the course of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more than </w:t>
            </w:r>
            <w:r w:rsidR="00A11E02">
              <w:rPr>
                <w:rFonts w:ascii="Times New Roman" w:hAnsi="Times New Roman" w:cs="Times New Roman"/>
                <w:sz w:val="22"/>
                <w:szCs w:val="22"/>
              </w:rPr>
              <w:t xml:space="preserve">a total of </w:t>
            </w:r>
            <w:r w:rsidR="00AB25E5">
              <w:rPr>
                <w:rFonts w:ascii="Times New Roman" w:hAnsi="Times New Roman" w:cs="Times New Roman"/>
                <w:sz w:val="22"/>
                <w:szCs w:val="22"/>
              </w:rPr>
              <w:t>1000 patient encounters, gain</w:t>
            </w:r>
            <w:r w:rsidR="00A11E02">
              <w:rPr>
                <w:rFonts w:ascii="Times New Roman" w:hAnsi="Times New Roman" w:cs="Times New Roman"/>
                <w:sz w:val="22"/>
                <w:szCs w:val="22"/>
              </w:rPr>
              <w:t>ed</w:t>
            </w:r>
            <w:r w:rsidR="00AB25E5">
              <w:rPr>
                <w:rFonts w:ascii="Times New Roman" w:hAnsi="Times New Roman" w:cs="Times New Roman"/>
                <w:sz w:val="22"/>
                <w:szCs w:val="22"/>
              </w:rPr>
              <w:t xml:space="preserve"> and </w:t>
            </w:r>
            <w:r w:rsidR="0084054C">
              <w:rPr>
                <w:rFonts w:ascii="Times New Roman" w:hAnsi="Times New Roman" w:cs="Times New Roman"/>
                <w:sz w:val="22"/>
                <w:szCs w:val="22"/>
              </w:rPr>
              <w:t>became proficient in</w:t>
            </w:r>
            <w:r w:rsidR="00AB25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F75A0">
              <w:rPr>
                <w:rFonts w:ascii="Times New Roman" w:hAnsi="Times New Roman" w:cs="Times New Roman"/>
                <w:sz w:val="22"/>
                <w:szCs w:val="22"/>
              </w:rPr>
              <w:t xml:space="preserve">skills of patient-centered care, compassion, decision-making, organization, collaboration, and communication. </w:t>
            </w:r>
          </w:p>
          <w:p w14:paraId="039B1A8D" w14:textId="58CA2C97" w:rsidR="004360A3" w:rsidRPr="00E53FBF" w:rsidRDefault="00A831DC" w:rsidP="00903107">
            <w:pPr>
              <w:pStyle w:val="ListParagraph"/>
              <w:numPr>
                <w:ilvl w:val="0"/>
                <w:numId w:val="5"/>
              </w:numPr>
              <w:spacing w:after="80"/>
              <w:ind w:left="360"/>
              <w:contextualSpacing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Rotated </w:t>
            </w:r>
            <w:r w:rsidR="008B5988">
              <w:rPr>
                <w:rFonts w:ascii="Times New Roman" w:hAnsi="Times New Roman" w:cs="Times New Roman"/>
                <w:sz w:val="22"/>
                <w:szCs w:val="22"/>
              </w:rPr>
              <w:t>in 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highly</w:t>
            </w:r>
            <w:r w:rsidR="008B5988">
              <w:rPr>
                <w:rFonts w:ascii="Times New Roman" w:hAnsi="Times New Roman" w:cs="Times New Roman"/>
                <w:sz w:val="22"/>
                <w:szCs w:val="22"/>
              </w:rPr>
              <w:t xml:space="preserve"> diverse area of the country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and provided care</w:t>
            </w:r>
            <w:r w:rsidR="008F4E53">
              <w:rPr>
                <w:rFonts w:ascii="Times New Roman" w:hAnsi="Times New Roman" w:cs="Times New Roman"/>
                <w:sz w:val="22"/>
                <w:szCs w:val="22"/>
              </w:rPr>
              <w:t xml:space="preserve"> to a patient population involving multiple</w:t>
            </w:r>
            <w:r w:rsidR="00B0038B">
              <w:rPr>
                <w:rFonts w:ascii="Times New Roman" w:hAnsi="Times New Roman" w:cs="Times New Roman"/>
                <w:sz w:val="22"/>
                <w:szCs w:val="22"/>
              </w:rPr>
              <w:t xml:space="preserve"> spoken</w:t>
            </w:r>
            <w:r w:rsidR="008F4E53">
              <w:rPr>
                <w:rFonts w:ascii="Times New Roman" w:hAnsi="Times New Roman" w:cs="Times New Roman"/>
                <w:sz w:val="22"/>
                <w:szCs w:val="22"/>
              </w:rPr>
              <w:t xml:space="preserve"> languages, varying socioeconomic status, </w:t>
            </w:r>
            <w:r w:rsidR="00702F7D">
              <w:rPr>
                <w:rFonts w:ascii="Times New Roman" w:hAnsi="Times New Roman" w:cs="Times New Roman"/>
                <w:sz w:val="22"/>
                <w:szCs w:val="22"/>
              </w:rPr>
              <w:t>and demographics ranging from newborns to geriatric populations</w:t>
            </w:r>
            <w:r w:rsidR="00314A4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5825E6" w:rsidRPr="00C211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E8D508A" w14:textId="372F1F6A" w:rsidR="00E53FBF" w:rsidRPr="008D2CD2" w:rsidRDefault="00635229" w:rsidP="00903107">
            <w:pPr>
              <w:pStyle w:val="ListParagraph"/>
              <w:numPr>
                <w:ilvl w:val="0"/>
                <w:numId w:val="5"/>
              </w:numPr>
              <w:spacing w:after="80"/>
              <w:ind w:left="360"/>
              <w:contextualSpacing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Worked a variety of schedules </w:t>
            </w:r>
            <w:r w:rsidR="00AD6EAA">
              <w:rPr>
                <w:rFonts w:ascii="Times New Roman" w:hAnsi="Times New Roman" w:cs="Times New Roman"/>
                <w:sz w:val="22"/>
                <w:szCs w:val="22"/>
              </w:rPr>
              <w:t>such as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6493C">
              <w:rPr>
                <w:rFonts w:ascii="Times New Roman" w:hAnsi="Times New Roman" w:cs="Times New Roman"/>
                <w:sz w:val="22"/>
                <w:szCs w:val="22"/>
              </w:rPr>
              <w:t>Monday-Friday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clinic schedules, </w:t>
            </w:r>
            <w:r w:rsidR="00AD6EAA">
              <w:rPr>
                <w:rFonts w:ascii="Times New Roman" w:hAnsi="Times New Roman" w:cs="Times New Roman"/>
                <w:sz w:val="22"/>
                <w:szCs w:val="22"/>
              </w:rPr>
              <w:t>12-hour emergency department shifts on both weekdays and weekends, overnight shifts on surgical and emergency medicine</w:t>
            </w:r>
            <w:r w:rsidR="00F6493C">
              <w:rPr>
                <w:rFonts w:ascii="Times New Roman" w:hAnsi="Times New Roman" w:cs="Times New Roman"/>
                <w:sz w:val="22"/>
                <w:szCs w:val="22"/>
              </w:rPr>
              <w:t xml:space="preserve"> rotations, and on-call availability on surgical rotations. </w:t>
            </w:r>
          </w:p>
          <w:p w14:paraId="641C38BE" w14:textId="2B1CDF6E" w:rsidR="008D2CD2" w:rsidRPr="00F6493C" w:rsidRDefault="008D2CD2" w:rsidP="00F6493C">
            <w:pPr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80BF5" w:rsidRPr="002907D7" w14:paraId="7FE27154" w14:textId="77777777" w:rsidTr="00F6493C">
        <w:tc>
          <w:tcPr>
            <w:tcW w:w="9540" w:type="dxa"/>
            <w:tcMar>
              <w:bottom w:w="0" w:type="dxa"/>
              <w:right w:w="144" w:type="dxa"/>
            </w:tcMar>
            <w:vAlign w:val="bottom"/>
          </w:tcPr>
          <w:p w14:paraId="74D73A3F" w14:textId="7416744C" w:rsidR="00A80BF5" w:rsidRPr="00A8040B" w:rsidRDefault="0089429D" w:rsidP="00591786">
            <w:pPr>
              <w:rPr>
                <w:rFonts w:ascii="Cambria" w:hAnsi="Cambria" w:cstheme="minorHAnsi"/>
                <w:sz w:val="24"/>
                <w:szCs w:val="24"/>
              </w:rPr>
            </w:pPr>
            <w:r w:rsidRPr="00E13F0F">
              <w:rPr>
                <w:rFonts w:ascii="Cambria" w:hAnsi="Cambria" w:cstheme="minorHAnsi"/>
                <w:color w:val="595959" w:themeColor="text1" w:themeTint="A6"/>
                <w:sz w:val="28"/>
                <w:szCs w:val="28"/>
              </w:rPr>
              <w:t>WORK EXPERIENCE</w:t>
            </w:r>
          </w:p>
        </w:tc>
      </w:tr>
      <w:tr w:rsidR="00A80BF5" w:rsidRPr="002907D7" w14:paraId="3AE236A5" w14:textId="77777777" w:rsidTr="00F6493C">
        <w:tc>
          <w:tcPr>
            <w:tcW w:w="9540" w:type="dxa"/>
            <w:tcMar>
              <w:bottom w:w="0" w:type="dxa"/>
              <w:right w:w="144" w:type="dxa"/>
            </w:tcMar>
            <w:vAlign w:val="bottom"/>
          </w:tcPr>
          <w:p w14:paraId="53B0FBD3" w14:textId="77777777" w:rsidR="00F6493C" w:rsidRPr="00E13F0F" w:rsidRDefault="00F6493C" w:rsidP="00F6493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3F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Medical Scribe, General and Trauma Surgery, August 2020-July 2021</w:t>
            </w:r>
          </w:p>
          <w:p w14:paraId="277434AE" w14:textId="064F3F50" w:rsidR="00A80BF5" w:rsidRDefault="0075638C" w:rsidP="00903107">
            <w:pPr>
              <w:spacing w:after="80"/>
              <w:rPr>
                <w:rStyle w:val="Emphasis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Emphasis"/>
                <w:rFonts w:ascii="Times New Roman" w:hAnsi="Times New Roman" w:cs="Times New Roman"/>
                <w:sz w:val="22"/>
                <w:szCs w:val="22"/>
              </w:rPr>
              <w:t>Springfield</w:t>
            </w:r>
            <w:r w:rsidR="00F6493C" w:rsidRPr="002907D7">
              <w:rPr>
                <w:rStyle w:val="Emphasis"/>
                <w:rFonts w:ascii="Times New Roman" w:hAnsi="Times New Roman" w:cs="Times New Roman"/>
                <w:sz w:val="22"/>
                <w:szCs w:val="22"/>
              </w:rPr>
              <w:t>, OR</w:t>
            </w:r>
          </w:p>
          <w:p w14:paraId="1834CEBE" w14:textId="3E8971CE" w:rsidR="000577A8" w:rsidRDefault="00F6493C" w:rsidP="00F6493C">
            <w:pPr>
              <w:pStyle w:val="ListBullet"/>
              <w:rPr>
                <w:rFonts w:ascii="Times New Roman" w:hAnsi="Times New Roman" w:cs="Times New Roman"/>
                <w:sz w:val="22"/>
                <w:szCs w:val="22"/>
              </w:rPr>
            </w:pPr>
            <w:r w:rsidRPr="002907D7">
              <w:rPr>
                <w:rFonts w:ascii="Times New Roman" w:hAnsi="Times New Roman" w:cs="Times New Roman"/>
                <w:sz w:val="22"/>
                <w:szCs w:val="22"/>
              </w:rPr>
              <w:t xml:space="preserve">Worked </w:t>
            </w:r>
            <w:r w:rsidR="0075638C">
              <w:rPr>
                <w:rFonts w:ascii="Times New Roman" w:hAnsi="Times New Roman" w:cs="Times New Roman"/>
                <w:sz w:val="22"/>
                <w:szCs w:val="22"/>
              </w:rPr>
              <w:t xml:space="preserve">at PeaceHealth Sacred Heart Riverbend </w:t>
            </w:r>
            <w:r w:rsidRPr="002907D7">
              <w:rPr>
                <w:rFonts w:ascii="Times New Roman" w:hAnsi="Times New Roman" w:cs="Times New Roman"/>
                <w:sz w:val="22"/>
                <w:szCs w:val="22"/>
              </w:rPr>
              <w:t xml:space="preserve">alongside multiple general and trauma-boarded surgeons to complete electronic medical records. </w:t>
            </w:r>
          </w:p>
          <w:p w14:paraId="39DA23B1" w14:textId="07EB1C1F" w:rsidR="00395573" w:rsidRDefault="00F6493C" w:rsidP="00EE50E3">
            <w:pPr>
              <w:pStyle w:val="ListBullet"/>
              <w:rPr>
                <w:rFonts w:ascii="Times New Roman" w:hAnsi="Times New Roman" w:cs="Times New Roman"/>
                <w:sz w:val="22"/>
                <w:szCs w:val="22"/>
              </w:rPr>
            </w:pPr>
            <w:r w:rsidRPr="002907D7">
              <w:rPr>
                <w:rFonts w:ascii="Times New Roman" w:hAnsi="Times New Roman" w:cs="Times New Roman"/>
                <w:sz w:val="22"/>
                <w:szCs w:val="22"/>
              </w:rPr>
              <w:t>Gained knowledge through close observation of routine and emergent inpatient, intraoperative, and outpatient management.</w:t>
            </w:r>
          </w:p>
          <w:p w14:paraId="321040BD" w14:textId="2BF2FE47" w:rsidR="00EE50E3" w:rsidRDefault="00EE50E3" w:rsidP="00EE50E3">
            <w:pPr>
              <w:pStyle w:val="ListBulle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Learned and appreciated the skills of patient-centered care, </w:t>
            </w:r>
            <w:r w:rsidR="00FA3FDD">
              <w:rPr>
                <w:rFonts w:ascii="Times New Roman" w:hAnsi="Times New Roman" w:cs="Times New Roman"/>
                <w:sz w:val="22"/>
                <w:szCs w:val="22"/>
              </w:rPr>
              <w:t>empathy with patients, logical decision-making, compassion for coworkers, and incorporated this knowledge into my Physician Assistant education.</w:t>
            </w:r>
          </w:p>
          <w:p w14:paraId="71FB2E51" w14:textId="550A0330" w:rsidR="00FA3FDD" w:rsidRPr="00EE50E3" w:rsidRDefault="00AC51B1" w:rsidP="00EE50E3">
            <w:pPr>
              <w:pStyle w:val="ListBulle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Experienced the schedule and expectations of practitioners on a general surgery team</w:t>
            </w:r>
            <w:r w:rsidR="008D0C4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F74F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015C48A" w14:textId="66F31F33" w:rsidR="00F6493C" w:rsidRDefault="00FA3FDD" w:rsidP="00F6493C">
            <w:pPr>
              <w:pStyle w:val="ListBulle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Observed and understood</w:t>
            </w:r>
            <w:r w:rsidR="00F6493C" w:rsidRPr="002907D7">
              <w:rPr>
                <w:rFonts w:ascii="Times New Roman" w:hAnsi="Times New Roman" w:cs="Times New Roman"/>
                <w:sz w:val="22"/>
                <w:szCs w:val="22"/>
              </w:rPr>
              <w:t xml:space="preserve"> multiple procedures including suture repair, robotic and laparoscopic surgical technique, and opening and closing surgical techniques. </w:t>
            </w:r>
          </w:p>
          <w:p w14:paraId="09264CAD" w14:textId="2782BD1B" w:rsidR="005B2263" w:rsidRPr="002907D7" w:rsidRDefault="005B2263" w:rsidP="00F6493C">
            <w:pPr>
              <w:pStyle w:val="ListBulle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Learned basic</w:t>
            </w:r>
            <w:r w:rsidR="00903107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of coding and billing. </w:t>
            </w:r>
          </w:p>
          <w:p w14:paraId="23742CAA" w14:textId="47B9B5BA" w:rsidR="00F6493C" w:rsidRPr="002907D7" w:rsidRDefault="00F6493C" w:rsidP="00F649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0BF5" w:rsidRPr="002907D7" w14:paraId="479EFE11" w14:textId="77777777" w:rsidTr="00F6493C">
        <w:tc>
          <w:tcPr>
            <w:tcW w:w="9540" w:type="dxa"/>
            <w:tcMar>
              <w:bottom w:w="0" w:type="dxa"/>
              <w:right w:w="144" w:type="dxa"/>
            </w:tcMar>
            <w:vAlign w:val="bottom"/>
          </w:tcPr>
          <w:p w14:paraId="73A5122B" w14:textId="5E850D71" w:rsidR="00F6493C" w:rsidRPr="00E13F0F" w:rsidRDefault="00F6493C" w:rsidP="00F6493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3F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Medical Scribe, Emergency Department,</w:t>
            </w:r>
            <w:r w:rsidR="007751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Orthopedics,</w:t>
            </w:r>
            <w:r w:rsidRPr="00E13F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June 2017-August 2020</w:t>
            </w:r>
          </w:p>
          <w:p w14:paraId="1EB6DE4E" w14:textId="0C6AD3BF" w:rsidR="00F6493C" w:rsidRDefault="00F6493C" w:rsidP="00903107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907D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Eugene, OR</w:t>
            </w:r>
            <w:r w:rsidR="00F74F5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&amp; Springfield, OR</w:t>
            </w:r>
          </w:p>
          <w:p w14:paraId="6EFCBE2A" w14:textId="77777777" w:rsidR="00F74F52" w:rsidRDefault="00F6493C" w:rsidP="00F6493C">
            <w:pPr>
              <w:pStyle w:val="ListBullet"/>
              <w:rPr>
                <w:rFonts w:ascii="Times New Roman" w:hAnsi="Times New Roman" w:cs="Times New Roman"/>
                <w:sz w:val="22"/>
                <w:szCs w:val="22"/>
              </w:rPr>
            </w:pPr>
            <w:r w:rsidRPr="002907D7">
              <w:rPr>
                <w:rFonts w:ascii="Times New Roman" w:hAnsi="Times New Roman" w:cs="Times New Roman"/>
                <w:sz w:val="22"/>
                <w:szCs w:val="22"/>
              </w:rPr>
              <w:t xml:space="preserve">Worked </w:t>
            </w:r>
            <w:r w:rsidR="00F74F52">
              <w:rPr>
                <w:rFonts w:ascii="Times New Roman" w:hAnsi="Times New Roman" w:cs="Times New Roman"/>
                <w:sz w:val="22"/>
                <w:szCs w:val="22"/>
              </w:rPr>
              <w:t xml:space="preserve">at both </w:t>
            </w:r>
            <w:proofErr w:type="spellStart"/>
            <w:r w:rsidR="00F74F52">
              <w:rPr>
                <w:rFonts w:ascii="Times New Roman" w:hAnsi="Times New Roman" w:cs="Times New Roman"/>
                <w:sz w:val="22"/>
                <w:szCs w:val="22"/>
              </w:rPr>
              <w:t>Peacehealth</w:t>
            </w:r>
            <w:proofErr w:type="spellEnd"/>
            <w:r w:rsidR="00F74F52">
              <w:rPr>
                <w:rFonts w:ascii="Times New Roman" w:hAnsi="Times New Roman" w:cs="Times New Roman"/>
                <w:sz w:val="22"/>
                <w:szCs w:val="22"/>
              </w:rPr>
              <w:t xml:space="preserve"> Sacred Heart Riverbend and University District </w:t>
            </w:r>
            <w:r w:rsidRPr="002907D7">
              <w:rPr>
                <w:rFonts w:ascii="Times New Roman" w:hAnsi="Times New Roman" w:cs="Times New Roman"/>
                <w:sz w:val="22"/>
                <w:szCs w:val="22"/>
              </w:rPr>
              <w:t xml:space="preserve">with emergency room physicians to ensure full completion of electronic medical charts. </w:t>
            </w:r>
          </w:p>
          <w:p w14:paraId="07D755F0" w14:textId="1F97F7EF" w:rsidR="007751B7" w:rsidRDefault="007751B7" w:rsidP="00F6493C">
            <w:pPr>
              <w:pStyle w:val="ListBulle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Additionally,</w:t>
            </w:r>
            <w:r w:rsidR="00460792">
              <w:rPr>
                <w:rFonts w:ascii="Times New Roman" w:hAnsi="Times New Roman" w:cs="Times New Roman"/>
                <w:sz w:val="22"/>
                <w:szCs w:val="22"/>
              </w:rPr>
              <w:t xml:space="preserve"> provided services as a scribe for an Orthopedic surgery team within University of Miami Health Systems, for a period of 5 months. </w:t>
            </w:r>
          </w:p>
          <w:p w14:paraId="4B6D3F76" w14:textId="77777777" w:rsidR="00F74F52" w:rsidRDefault="00F6493C" w:rsidP="00F6493C">
            <w:pPr>
              <w:pStyle w:val="ListBullet"/>
              <w:rPr>
                <w:rFonts w:ascii="Times New Roman" w:hAnsi="Times New Roman" w:cs="Times New Roman"/>
                <w:sz w:val="22"/>
                <w:szCs w:val="22"/>
              </w:rPr>
            </w:pPr>
            <w:r w:rsidRPr="002907D7">
              <w:rPr>
                <w:rFonts w:ascii="Times New Roman" w:hAnsi="Times New Roman" w:cs="Times New Roman"/>
                <w:sz w:val="22"/>
                <w:szCs w:val="22"/>
              </w:rPr>
              <w:t xml:space="preserve">Optimized physician workflow by alerting them to abnormal lab and imaging results. </w:t>
            </w:r>
          </w:p>
          <w:p w14:paraId="5EB310AF" w14:textId="1BE1F72D" w:rsidR="00F74F52" w:rsidRDefault="00F74F52" w:rsidP="00F6493C">
            <w:pPr>
              <w:pStyle w:val="ListBulle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Closely observed </w:t>
            </w:r>
            <w:r w:rsidR="008D4142">
              <w:rPr>
                <w:rFonts w:ascii="Times New Roman" w:hAnsi="Times New Roman" w:cs="Times New Roman"/>
                <w:sz w:val="22"/>
                <w:szCs w:val="22"/>
              </w:rPr>
              <w:t xml:space="preserve">algorithms of emergent patient care, </w:t>
            </w:r>
            <w:r w:rsidR="00E4400B">
              <w:rPr>
                <w:rFonts w:ascii="Times New Roman" w:hAnsi="Times New Roman" w:cs="Times New Roman"/>
                <w:sz w:val="22"/>
                <w:szCs w:val="22"/>
              </w:rPr>
              <w:t xml:space="preserve">how to interpret diagnostic results, and how to adjust treatment plans as new information is learned. </w:t>
            </w:r>
          </w:p>
          <w:p w14:paraId="0F619C1F" w14:textId="4C3245B5" w:rsidR="00F6493C" w:rsidRDefault="00F6493C" w:rsidP="00F6493C">
            <w:pPr>
              <w:pStyle w:val="ListBullet"/>
              <w:rPr>
                <w:rFonts w:ascii="Times New Roman" w:hAnsi="Times New Roman" w:cs="Times New Roman"/>
                <w:sz w:val="22"/>
                <w:szCs w:val="22"/>
              </w:rPr>
            </w:pPr>
            <w:r w:rsidRPr="002907D7">
              <w:rPr>
                <w:rFonts w:ascii="Times New Roman" w:hAnsi="Times New Roman" w:cs="Times New Roman"/>
                <w:sz w:val="22"/>
                <w:szCs w:val="22"/>
              </w:rPr>
              <w:t xml:space="preserve">Through close work with physicians, </w:t>
            </w:r>
            <w:r w:rsidR="00E4400B">
              <w:rPr>
                <w:rFonts w:ascii="Times New Roman" w:hAnsi="Times New Roman" w:cs="Times New Roman"/>
                <w:sz w:val="22"/>
                <w:szCs w:val="22"/>
              </w:rPr>
              <w:t>gained</w:t>
            </w:r>
            <w:r w:rsidRPr="002907D7">
              <w:rPr>
                <w:rFonts w:ascii="Times New Roman" w:hAnsi="Times New Roman" w:cs="Times New Roman"/>
                <w:sz w:val="22"/>
                <w:szCs w:val="22"/>
              </w:rPr>
              <w:t xml:space="preserve"> a strong understanding of the medical decision-making process.</w:t>
            </w:r>
          </w:p>
          <w:p w14:paraId="54E5656C" w14:textId="64F0F1C4" w:rsidR="00E4400B" w:rsidRDefault="00E4400B" w:rsidP="00F6493C">
            <w:pPr>
              <w:pStyle w:val="ListBulle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Operated as a trainer of new hire</w:t>
            </w:r>
            <w:r w:rsidR="000B469A">
              <w:rPr>
                <w:rFonts w:ascii="Times New Roman" w:hAnsi="Times New Roman" w:cs="Times New Roman"/>
                <w:sz w:val="22"/>
                <w:szCs w:val="22"/>
              </w:rPr>
              <w:t xml:space="preserve">s and became a leader on the team. </w:t>
            </w:r>
          </w:p>
          <w:p w14:paraId="3270A917" w14:textId="3DC9D88C" w:rsidR="000B469A" w:rsidRDefault="000B469A" w:rsidP="00F6493C">
            <w:pPr>
              <w:pStyle w:val="ListBulle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Additionally, worked a 4</w:t>
            </w:r>
            <w:r w:rsidR="00CB3E0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month period in oncology and orthopedics, </w:t>
            </w:r>
            <w:r w:rsidR="00C14BD7">
              <w:rPr>
                <w:rFonts w:ascii="Times New Roman" w:hAnsi="Times New Roman" w:cs="Times New Roman"/>
                <w:sz w:val="22"/>
                <w:szCs w:val="22"/>
              </w:rPr>
              <w:t xml:space="preserve">obtaining insight </w:t>
            </w:r>
            <w:r w:rsidR="00A664DB">
              <w:rPr>
                <w:rFonts w:ascii="Times New Roman" w:hAnsi="Times New Roman" w:cs="Times New Roman"/>
                <w:sz w:val="22"/>
                <w:szCs w:val="22"/>
              </w:rPr>
              <w:t>into</w:t>
            </w:r>
            <w:r w:rsidR="00C14BD7">
              <w:rPr>
                <w:rFonts w:ascii="Times New Roman" w:hAnsi="Times New Roman" w:cs="Times New Roman"/>
                <w:sz w:val="22"/>
                <w:szCs w:val="22"/>
              </w:rPr>
              <w:t xml:space="preserve"> the knowledge of these specialties. </w:t>
            </w:r>
          </w:p>
          <w:p w14:paraId="7AFCA658" w14:textId="688560B6" w:rsidR="00A8040B" w:rsidRPr="00B84A20" w:rsidRDefault="005B2263" w:rsidP="00591786">
            <w:pPr>
              <w:pStyle w:val="ListBullet"/>
              <w:rPr>
                <w:rFonts w:ascii="Times New Roman" w:hAnsi="Times New Roman" w:cs="Times New Roman"/>
                <w:sz w:val="22"/>
                <w:szCs w:val="22"/>
              </w:rPr>
            </w:pPr>
            <w:r w:rsidRPr="00B84A20">
              <w:rPr>
                <w:rFonts w:ascii="Times New Roman" w:hAnsi="Times New Roman" w:cs="Times New Roman"/>
                <w:sz w:val="22"/>
                <w:szCs w:val="22"/>
              </w:rPr>
              <w:t xml:space="preserve">Learned basics of coding and billing. </w:t>
            </w:r>
          </w:p>
          <w:p w14:paraId="14D8436A" w14:textId="77777777" w:rsidR="00A8040B" w:rsidRPr="002907D7" w:rsidRDefault="00A8040B" w:rsidP="0059178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0BF5" w:rsidRPr="002907D7" w14:paraId="79182AC0" w14:textId="77777777" w:rsidTr="00F6493C">
        <w:tc>
          <w:tcPr>
            <w:tcW w:w="9540" w:type="dxa"/>
            <w:tcMar>
              <w:bottom w:w="0" w:type="dxa"/>
              <w:right w:w="144" w:type="dxa"/>
            </w:tcMar>
            <w:vAlign w:val="bottom"/>
          </w:tcPr>
          <w:p w14:paraId="594CF9CE" w14:textId="1A378462" w:rsidR="00A80BF5" w:rsidRPr="00A8040B" w:rsidRDefault="0089429D" w:rsidP="00591786">
            <w:pPr>
              <w:rPr>
                <w:rFonts w:ascii="Cambria" w:hAnsi="Cambria" w:cstheme="majorHAnsi"/>
                <w:sz w:val="24"/>
                <w:szCs w:val="24"/>
              </w:rPr>
            </w:pPr>
            <w:r w:rsidRPr="00E13F0F">
              <w:rPr>
                <w:rFonts w:ascii="Cambria" w:hAnsi="Cambria" w:cstheme="majorHAnsi"/>
                <w:color w:val="595959" w:themeColor="text1" w:themeTint="A6"/>
                <w:sz w:val="28"/>
                <w:szCs w:val="28"/>
              </w:rPr>
              <w:t>SKILLS &amp; ABILITIES</w:t>
            </w:r>
          </w:p>
        </w:tc>
      </w:tr>
      <w:tr w:rsidR="002227DA" w:rsidRPr="002907D7" w14:paraId="00B6AAA6" w14:textId="77777777" w:rsidTr="00F6493C">
        <w:tc>
          <w:tcPr>
            <w:tcW w:w="9540" w:type="dxa"/>
            <w:tcMar>
              <w:top w:w="29" w:type="dxa"/>
              <w:bottom w:w="29" w:type="dxa"/>
              <w:right w:w="144" w:type="dxa"/>
            </w:tcMar>
          </w:tcPr>
          <w:p w14:paraId="16456EC1" w14:textId="77777777" w:rsidR="002227DA" w:rsidRPr="00E13F0F" w:rsidRDefault="002227DA" w:rsidP="001D072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3F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Patient Care</w:t>
            </w:r>
          </w:p>
        </w:tc>
      </w:tr>
      <w:tr w:rsidR="002227DA" w:rsidRPr="002907D7" w14:paraId="4B93B6B6" w14:textId="77777777" w:rsidTr="00F6493C">
        <w:tc>
          <w:tcPr>
            <w:tcW w:w="9540" w:type="dxa"/>
            <w:tcMar>
              <w:bottom w:w="29" w:type="dxa"/>
              <w:right w:w="144" w:type="dxa"/>
            </w:tcMar>
          </w:tcPr>
          <w:p w14:paraId="351A1131" w14:textId="02C6534D" w:rsidR="008B55A4" w:rsidRDefault="002227DA" w:rsidP="001D072F">
            <w:pPr>
              <w:pStyle w:val="ListBullet"/>
              <w:rPr>
                <w:rFonts w:ascii="Times New Roman" w:hAnsi="Times New Roman" w:cs="Times New Roman"/>
                <w:sz w:val="22"/>
                <w:szCs w:val="22"/>
              </w:rPr>
            </w:pPr>
            <w:r w:rsidRPr="002907D7">
              <w:rPr>
                <w:rFonts w:ascii="Times New Roman" w:hAnsi="Times New Roman" w:cs="Times New Roman"/>
                <w:sz w:val="22"/>
                <w:szCs w:val="22"/>
              </w:rPr>
              <w:t xml:space="preserve">Perform </w:t>
            </w:r>
            <w:r w:rsidR="00414EAD">
              <w:rPr>
                <w:rFonts w:ascii="Times New Roman" w:hAnsi="Times New Roman" w:cs="Times New Roman"/>
                <w:sz w:val="22"/>
                <w:szCs w:val="22"/>
              </w:rPr>
              <w:t>empathetic</w:t>
            </w:r>
            <w:r w:rsidRPr="002907D7">
              <w:rPr>
                <w:rFonts w:ascii="Times New Roman" w:hAnsi="Times New Roman" w:cs="Times New Roman"/>
                <w:sz w:val="22"/>
                <w:szCs w:val="22"/>
              </w:rPr>
              <w:t xml:space="preserve"> patient care </w:t>
            </w:r>
            <w:r w:rsidR="00371854">
              <w:rPr>
                <w:rFonts w:ascii="Times New Roman" w:hAnsi="Times New Roman" w:cs="Times New Roman"/>
                <w:sz w:val="22"/>
                <w:szCs w:val="22"/>
              </w:rPr>
              <w:t>to attend to the patients’ needs. L</w:t>
            </w:r>
            <w:r w:rsidRPr="002907D7">
              <w:rPr>
                <w:rFonts w:ascii="Times New Roman" w:hAnsi="Times New Roman" w:cs="Times New Roman"/>
                <w:sz w:val="22"/>
                <w:szCs w:val="22"/>
              </w:rPr>
              <w:t xml:space="preserve">earned from close observation as a medical scribe for 4 years as well as 2 years of dedicated training as a PA student. </w:t>
            </w:r>
          </w:p>
          <w:p w14:paraId="7ABD4F2F" w14:textId="7D580739" w:rsidR="002227DA" w:rsidRPr="002907D7" w:rsidRDefault="002227DA" w:rsidP="001D072F">
            <w:pPr>
              <w:pStyle w:val="ListBullet"/>
              <w:rPr>
                <w:rFonts w:ascii="Times New Roman" w:hAnsi="Times New Roman" w:cs="Times New Roman"/>
                <w:sz w:val="22"/>
                <w:szCs w:val="22"/>
              </w:rPr>
            </w:pPr>
            <w:r w:rsidRPr="002907D7">
              <w:rPr>
                <w:rFonts w:ascii="Times New Roman" w:hAnsi="Times New Roman" w:cs="Times New Roman"/>
                <w:sz w:val="22"/>
                <w:szCs w:val="22"/>
              </w:rPr>
              <w:t>Adept at interviewing and understanding patients to obtain history, identif</w:t>
            </w:r>
            <w:r w:rsidR="008B55A4">
              <w:rPr>
                <w:rFonts w:ascii="Times New Roman" w:hAnsi="Times New Roman" w:cs="Times New Roman"/>
                <w:sz w:val="22"/>
                <w:szCs w:val="22"/>
              </w:rPr>
              <w:t>ying</w:t>
            </w:r>
            <w:r w:rsidRPr="002907D7">
              <w:rPr>
                <w:rFonts w:ascii="Times New Roman" w:hAnsi="Times New Roman" w:cs="Times New Roman"/>
                <w:sz w:val="22"/>
                <w:szCs w:val="22"/>
              </w:rPr>
              <w:t xml:space="preserve"> pertinent examination findings, and implement</w:t>
            </w:r>
            <w:r w:rsidR="008B55A4">
              <w:rPr>
                <w:rFonts w:ascii="Times New Roman" w:hAnsi="Times New Roman" w:cs="Times New Roman"/>
                <w:sz w:val="22"/>
                <w:szCs w:val="22"/>
              </w:rPr>
              <w:t>ing</w:t>
            </w:r>
            <w:r w:rsidRPr="002907D7">
              <w:rPr>
                <w:rFonts w:ascii="Times New Roman" w:hAnsi="Times New Roman" w:cs="Times New Roman"/>
                <w:sz w:val="22"/>
                <w:szCs w:val="22"/>
              </w:rPr>
              <w:t xml:space="preserve"> appropriate patient care strategies. </w:t>
            </w:r>
          </w:p>
        </w:tc>
      </w:tr>
      <w:tr w:rsidR="002227DA" w:rsidRPr="002907D7" w14:paraId="1A3B42C0" w14:textId="77777777" w:rsidTr="00F6493C">
        <w:tc>
          <w:tcPr>
            <w:tcW w:w="9540" w:type="dxa"/>
            <w:tcMar>
              <w:bottom w:w="29" w:type="dxa"/>
              <w:right w:w="144" w:type="dxa"/>
            </w:tcMar>
          </w:tcPr>
          <w:p w14:paraId="7CD53410" w14:textId="77777777" w:rsidR="002227DA" w:rsidRPr="00E13F0F" w:rsidRDefault="002227DA" w:rsidP="001D072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3F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Collaboration</w:t>
            </w:r>
          </w:p>
        </w:tc>
      </w:tr>
      <w:tr w:rsidR="002227DA" w:rsidRPr="002907D7" w14:paraId="385A3E5D" w14:textId="77777777" w:rsidTr="00F6493C">
        <w:tc>
          <w:tcPr>
            <w:tcW w:w="9540" w:type="dxa"/>
            <w:tcMar>
              <w:right w:w="144" w:type="dxa"/>
            </w:tcMar>
          </w:tcPr>
          <w:p w14:paraId="0BFFB6B5" w14:textId="3B1014B2" w:rsidR="002227DA" w:rsidRDefault="002227DA" w:rsidP="001D072F">
            <w:pPr>
              <w:pStyle w:val="ListBullet"/>
              <w:rPr>
                <w:rFonts w:ascii="Times New Roman" w:hAnsi="Times New Roman" w:cs="Times New Roman"/>
                <w:sz w:val="22"/>
                <w:szCs w:val="22"/>
              </w:rPr>
            </w:pPr>
            <w:r w:rsidRPr="002907D7">
              <w:rPr>
                <w:rFonts w:ascii="Times New Roman" w:hAnsi="Times New Roman" w:cs="Times New Roman"/>
                <w:sz w:val="22"/>
                <w:szCs w:val="22"/>
              </w:rPr>
              <w:t xml:space="preserve">Refined abilities to work and learn with others through experiences in the ED, on surgical services, in 8 clinical rotations, and </w:t>
            </w:r>
            <w:r w:rsidR="0050474C">
              <w:rPr>
                <w:rFonts w:ascii="Times New Roman" w:hAnsi="Times New Roman" w:cs="Times New Roman"/>
                <w:sz w:val="22"/>
                <w:szCs w:val="22"/>
              </w:rPr>
              <w:t xml:space="preserve">collaborated </w:t>
            </w:r>
            <w:r w:rsidRPr="002907D7">
              <w:rPr>
                <w:rFonts w:ascii="Times New Roman" w:hAnsi="Times New Roman" w:cs="Times New Roman"/>
                <w:sz w:val="22"/>
                <w:szCs w:val="22"/>
              </w:rPr>
              <w:t xml:space="preserve">with classmates throughout the PA program. </w:t>
            </w:r>
          </w:p>
          <w:p w14:paraId="6E7C79D1" w14:textId="3E772AD3" w:rsidR="005E1C34" w:rsidRPr="005E1C34" w:rsidRDefault="004653B4" w:rsidP="005E1C34">
            <w:pPr>
              <w:pStyle w:val="ListBulle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Formed</w:t>
            </w:r>
            <w:r w:rsidR="008B55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97599">
              <w:rPr>
                <w:rFonts w:ascii="Times New Roman" w:hAnsi="Times New Roman" w:cs="Times New Roman"/>
                <w:sz w:val="22"/>
                <w:szCs w:val="22"/>
              </w:rPr>
              <w:t>interpersonal</w:t>
            </w:r>
            <w:r w:rsidR="008B55A4">
              <w:rPr>
                <w:rFonts w:ascii="Times New Roman" w:hAnsi="Times New Roman" w:cs="Times New Roman"/>
                <w:sz w:val="22"/>
                <w:szCs w:val="22"/>
              </w:rPr>
              <w:t xml:space="preserve"> relationships and worked effectively with </w:t>
            </w:r>
            <w:r w:rsidR="00944965">
              <w:rPr>
                <w:rFonts w:ascii="Times New Roman" w:hAnsi="Times New Roman" w:cs="Times New Roman"/>
                <w:sz w:val="22"/>
                <w:szCs w:val="22"/>
              </w:rPr>
              <w:t xml:space="preserve">a </w:t>
            </w:r>
            <w:r w:rsidR="008B55A4">
              <w:rPr>
                <w:rFonts w:ascii="Times New Roman" w:hAnsi="Times New Roman" w:cs="Times New Roman"/>
                <w:sz w:val="22"/>
                <w:szCs w:val="22"/>
              </w:rPr>
              <w:t>multitude of physicians</w:t>
            </w:r>
            <w:r w:rsidR="005E1C34">
              <w:rPr>
                <w:rFonts w:ascii="Times New Roman" w:hAnsi="Times New Roman" w:cs="Times New Roman"/>
                <w:sz w:val="22"/>
                <w:szCs w:val="22"/>
              </w:rPr>
              <w:t xml:space="preserve"> and advanced practice providers</w:t>
            </w:r>
            <w:r w:rsidR="008B55A4">
              <w:rPr>
                <w:rFonts w:ascii="Times New Roman" w:hAnsi="Times New Roman" w:cs="Times New Roman"/>
                <w:sz w:val="22"/>
                <w:szCs w:val="22"/>
              </w:rPr>
              <w:t xml:space="preserve"> both </w:t>
            </w:r>
            <w:r w:rsidR="005E1C34">
              <w:rPr>
                <w:rFonts w:ascii="Times New Roman" w:hAnsi="Times New Roman" w:cs="Times New Roman"/>
                <w:sz w:val="22"/>
                <w:szCs w:val="22"/>
              </w:rPr>
              <w:t>before</w:t>
            </w:r>
            <w:r w:rsidR="008B55A4">
              <w:rPr>
                <w:rFonts w:ascii="Times New Roman" w:hAnsi="Times New Roman" w:cs="Times New Roman"/>
                <w:sz w:val="22"/>
                <w:szCs w:val="22"/>
              </w:rPr>
              <w:t xml:space="preserve"> and during </w:t>
            </w:r>
            <w:r w:rsidR="005E1C34">
              <w:rPr>
                <w:rFonts w:ascii="Times New Roman" w:hAnsi="Times New Roman" w:cs="Times New Roman"/>
                <w:sz w:val="22"/>
                <w:szCs w:val="22"/>
              </w:rPr>
              <w:t>PA school.</w:t>
            </w:r>
          </w:p>
        </w:tc>
      </w:tr>
      <w:tr w:rsidR="002227DA" w:rsidRPr="002907D7" w14:paraId="0BB01D52" w14:textId="77777777" w:rsidTr="00F6493C">
        <w:sdt>
          <w:sdtPr>
            <w:rPr>
              <w:rFonts w:ascii="Times New Roman" w:hAnsi="Times New Roman" w:cs="Times New Roman"/>
              <w:sz w:val="22"/>
              <w:szCs w:val="22"/>
            </w:rPr>
            <w:id w:val="93044505"/>
            <w:placeholder>
              <w:docPart w:val="3DF04EC9746444368C662146B2AD887E"/>
            </w:placeholder>
            <w:temporary/>
            <w:showingPlcHdr/>
            <w15:appearance w15:val="hidden"/>
          </w:sdtPr>
          <w:sdtContent>
            <w:tc>
              <w:tcPr>
                <w:tcW w:w="9540" w:type="dxa"/>
                <w:tcMar>
                  <w:bottom w:w="29" w:type="dxa"/>
                  <w:right w:w="144" w:type="dxa"/>
                </w:tcMar>
              </w:tcPr>
              <w:p w14:paraId="79173DF0" w14:textId="77777777" w:rsidR="002227DA" w:rsidRPr="002907D7" w:rsidRDefault="002227DA" w:rsidP="001D072F">
                <w:pPr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E13F0F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Communication</w:t>
                </w:r>
              </w:p>
            </w:tc>
          </w:sdtContent>
        </w:sdt>
      </w:tr>
      <w:tr w:rsidR="002227DA" w:rsidRPr="002907D7" w14:paraId="0062999E" w14:textId="77777777" w:rsidTr="00F6493C">
        <w:tc>
          <w:tcPr>
            <w:tcW w:w="9540" w:type="dxa"/>
            <w:tcMar>
              <w:right w:w="144" w:type="dxa"/>
            </w:tcMar>
          </w:tcPr>
          <w:p w14:paraId="6160D757" w14:textId="145D7DFE" w:rsidR="005E1C34" w:rsidRDefault="005D0983" w:rsidP="001D072F">
            <w:pPr>
              <w:pStyle w:val="ListBulle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Fa</w:t>
            </w:r>
            <w:r w:rsidR="002227DA" w:rsidRPr="002907D7">
              <w:rPr>
                <w:rFonts w:ascii="Times New Roman" w:hAnsi="Times New Roman" w:cs="Times New Roman"/>
                <w:sz w:val="22"/>
                <w:szCs w:val="22"/>
              </w:rPr>
              <w:t xml:space="preserve">cilitated learning as a trainer and manager on medical scribing staffs in the past. </w:t>
            </w:r>
          </w:p>
          <w:p w14:paraId="2A653148" w14:textId="1713A1C0" w:rsidR="002227DA" w:rsidRDefault="002227DA" w:rsidP="001D072F">
            <w:pPr>
              <w:pStyle w:val="ListBullet"/>
              <w:rPr>
                <w:rFonts w:ascii="Times New Roman" w:hAnsi="Times New Roman" w:cs="Times New Roman"/>
                <w:sz w:val="22"/>
                <w:szCs w:val="22"/>
              </w:rPr>
            </w:pPr>
            <w:r w:rsidRPr="002907D7">
              <w:rPr>
                <w:rFonts w:ascii="Times New Roman" w:hAnsi="Times New Roman" w:cs="Times New Roman"/>
                <w:sz w:val="22"/>
                <w:szCs w:val="22"/>
              </w:rPr>
              <w:t xml:space="preserve">Received feedback from preceptors and </w:t>
            </w:r>
            <w:proofErr w:type="gramStart"/>
            <w:r w:rsidRPr="002907D7">
              <w:rPr>
                <w:rFonts w:ascii="Times New Roman" w:hAnsi="Times New Roman" w:cs="Times New Roman"/>
                <w:sz w:val="22"/>
                <w:szCs w:val="22"/>
              </w:rPr>
              <w:t>implemented</w:t>
            </w:r>
            <w:proofErr w:type="gramEnd"/>
            <w:r w:rsidRPr="002907D7">
              <w:rPr>
                <w:rFonts w:ascii="Times New Roman" w:hAnsi="Times New Roman" w:cs="Times New Roman"/>
                <w:sz w:val="22"/>
                <w:szCs w:val="22"/>
              </w:rPr>
              <w:t xml:space="preserve"> their suggestions into practice</w:t>
            </w:r>
            <w:r w:rsidR="00E42FD8">
              <w:rPr>
                <w:rFonts w:ascii="Times New Roman" w:hAnsi="Times New Roman" w:cs="Times New Roman"/>
                <w:sz w:val="22"/>
                <w:szCs w:val="22"/>
              </w:rPr>
              <w:t>. A</w:t>
            </w:r>
            <w:r w:rsidRPr="002907D7">
              <w:rPr>
                <w:rFonts w:ascii="Times New Roman" w:hAnsi="Times New Roman" w:cs="Times New Roman"/>
                <w:sz w:val="22"/>
                <w:szCs w:val="22"/>
              </w:rPr>
              <w:t xml:space="preserve">ctively discussed with preceptors about how to best perform and learn in their respective clinical rotation settings. </w:t>
            </w:r>
          </w:p>
          <w:p w14:paraId="7E619373" w14:textId="49223144" w:rsidR="005E1C34" w:rsidRPr="002907D7" w:rsidRDefault="00823FD5" w:rsidP="001D072F">
            <w:pPr>
              <w:pStyle w:val="ListBulle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Appreciates and actively contributes to positive communication </w:t>
            </w:r>
            <w:r w:rsidR="004F7A53">
              <w:rPr>
                <w:rFonts w:ascii="Times New Roman" w:hAnsi="Times New Roman" w:cs="Times New Roman"/>
                <w:sz w:val="22"/>
                <w:szCs w:val="22"/>
              </w:rPr>
              <w:t xml:space="preserve">in the workspace. </w:t>
            </w:r>
          </w:p>
        </w:tc>
      </w:tr>
      <w:tr w:rsidR="002227DA" w:rsidRPr="002907D7" w14:paraId="1D82DE5C" w14:textId="77777777" w:rsidTr="00F6493C">
        <w:tc>
          <w:tcPr>
            <w:tcW w:w="9540" w:type="dxa"/>
            <w:tcMar>
              <w:bottom w:w="29" w:type="dxa"/>
              <w:right w:w="144" w:type="dxa"/>
            </w:tcMar>
          </w:tcPr>
          <w:p w14:paraId="61ABF92B" w14:textId="77777777" w:rsidR="002227DA" w:rsidRPr="00E13F0F" w:rsidRDefault="002227DA" w:rsidP="001D072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3F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Technical Skills</w:t>
            </w:r>
          </w:p>
        </w:tc>
      </w:tr>
      <w:tr w:rsidR="001F3934" w:rsidRPr="002907D7" w14:paraId="7368762C" w14:textId="77777777" w:rsidTr="00F6493C">
        <w:tc>
          <w:tcPr>
            <w:tcW w:w="9540" w:type="dxa"/>
            <w:tcMar>
              <w:bottom w:w="29" w:type="dxa"/>
              <w:right w:w="144" w:type="dxa"/>
            </w:tcMar>
          </w:tcPr>
          <w:p w14:paraId="71A7EA10" w14:textId="77777777" w:rsidR="001F3934" w:rsidRDefault="001F3934" w:rsidP="001F3934">
            <w:pPr>
              <w:pStyle w:val="ListBullet"/>
              <w:numPr>
                <w:ilvl w:val="0"/>
                <w:numId w:val="3"/>
              </w:numPr>
              <w:ind w:left="504"/>
              <w:rPr>
                <w:rFonts w:ascii="Times New Roman" w:hAnsi="Times New Roman" w:cs="Times New Roman"/>
                <w:sz w:val="22"/>
                <w:szCs w:val="22"/>
              </w:rPr>
            </w:pPr>
            <w:r w:rsidRPr="002907D7">
              <w:rPr>
                <w:rFonts w:ascii="Times New Roman" w:hAnsi="Times New Roman" w:cs="Times New Roman"/>
                <w:sz w:val="22"/>
                <w:szCs w:val="22"/>
              </w:rPr>
              <w:t xml:space="preserve">Proficient in multiple EMRs including EPIC, E-clinical Works, Centricity. </w:t>
            </w:r>
          </w:p>
          <w:p w14:paraId="1F52EF26" w14:textId="77777777" w:rsidR="001F3934" w:rsidRDefault="001F3934" w:rsidP="001F3934">
            <w:pPr>
              <w:pStyle w:val="ListBullet"/>
              <w:numPr>
                <w:ilvl w:val="0"/>
                <w:numId w:val="3"/>
              </w:numPr>
              <w:ind w:left="504"/>
              <w:rPr>
                <w:rFonts w:ascii="Times New Roman" w:hAnsi="Times New Roman" w:cs="Times New Roman"/>
                <w:sz w:val="22"/>
                <w:szCs w:val="22"/>
              </w:rPr>
            </w:pPr>
            <w:r w:rsidRPr="001F3934">
              <w:rPr>
                <w:rFonts w:ascii="Times New Roman" w:hAnsi="Times New Roman" w:cs="Times New Roman"/>
                <w:sz w:val="22"/>
                <w:szCs w:val="22"/>
              </w:rPr>
              <w:t>Complete history and physical, suturing, suture and staple removal, phlebotomy, wound care, casting and splinting, intubation, surgical first assist, BLS, ACLS, and PALS protocols.</w:t>
            </w:r>
          </w:p>
          <w:p w14:paraId="2FDAAE96" w14:textId="50E1A1FB" w:rsidR="001F3934" w:rsidRPr="001F3934" w:rsidRDefault="001F3934" w:rsidP="001F3934">
            <w:pPr>
              <w:pStyle w:val="ListBullet"/>
              <w:numPr>
                <w:ilvl w:val="0"/>
                <w:numId w:val="0"/>
              </w:numPr>
              <w:ind w:left="50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3934" w:rsidRPr="002907D7" w14:paraId="4C2BF096" w14:textId="77777777" w:rsidTr="00F6493C">
        <w:tc>
          <w:tcPr>
            <w:tcW w:w="9540" w:type="dxa"/>
            <w:tcMar>
              <w:bottom w:w="29" w:type="dxa"/>
              <w:right w:w="144" w:type="dxa"/>
            </w:tcMar>
          </w:tcPr>
          <w:p w14:paraId="1F77A61A" w14:textId="3EBB1F91" w:rsidR="001F3934" w:rsidRPr="00E13F0F" w:rsidRDefault="001F3934" w:rsidP="001F3934">
            <w:pPr>
              <w:pStyle w:val="Heading1"/>
              <w:rPr>
                <w:rFonts w:ascii="Cambria" w:hAnsi="Cambria" w:cs="Times New Roman"/>
                <w:sz w:val="24"/>
                <w:szCs w:val="24"/>
              </w:rPr>
            </w:pPr>
            <w:r w:rsidRPr="00E13F0F">
              <w:rPr>
                <w:rFonts w:ascii="Cambria" w:hAnsi="Cambria" w:cs="Times New Roman"/>
                <w:sz w:val="28"/>
                <w:szCs w:val="28"/>
              </w:rPr>
              <w:t>Licenses &amp; Certifications</w:t>
            </w:r>
          </w:p>
        </w:tc>
      </w:tr>
      <w:tr w:rsidR="001F3934" w:rsidRPr="002907D7" w14:paraId="2A62BB28" w14:textId="77777777" w:rsidTr="00F6493C">
        <w:tc>
          <w:tcPr>
            <w:tcW w:w="9540" w:type="dxa"/>
            <w:tcMar>
              <w:bottom w:w="29" w:type="dxa"/>
              <w:right w:w="144" w:type="dxa"/>
            </w:tcMar>
          </w:tcPr>
          <w:p w14:paraId="66161DDE" w14:textId="77777777" w:rsidR="001F3934" w:rsidRDefault="001F3934" w:rsidP="001F3934">
            <w:pPr>
              <w:pStyle w:val="ListParagraph"/>
              <w:numPr>
                <w:ilvl w:val="0"/>
                <w:numId w:val="2"/>
              </w:numPr>
              <w:spacing w:after="80"/>
              <w:ind w:left="50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Physician Assistant Certification (PENDING)</w:t>
            </w:r>
          </w:p>
          <w:p w14:paraId="7984C142" w14:textId="77777777" w:rsidR="001F3934" w:rsidRPr="000A31E0" w:rsidRDefault="001F3934" w:rsidP="001F3934">
            <w:pPr>
              <w:spacing w:after="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 am due to graduate from Barry University on December 15</w:t>
            </w:r>
            <w:r w:rsidRPr="000A31E0"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 2023. I am scheduled to take my PANCE exam for certification on January 11</w:t>
            </w:r>
            <w:r w:rsidRPr="001C53FB"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2024. I will be certified after I have passed the PANCE. </w:t>
            </w:r>
          </w:p>
          <w:p w14:paraId="74F70B97" w14:textId="77777777" w:rsidR="001F3934" w:rsidRDefault="001F3934" w:rsidP="001F3934">
            <w:pPr>
              <w:pStyle w:val="ListParagraph"/>
              <w:numPr>
                <w:ilvl w:val="0"/>
                <w:numId w:val="2"/>
              </w:numPr>
              <w:spacing w:after="80"/>
              <w:ind w:left="50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Oregon State Medical Board Physician Assistant License (PENDING)</w:t>
            </w:r>
          </w:p>
          <w:p w14:paraId="4484A18E" w14:textId="77777777" w:rsidR="001F3934" w:rsidRDefault="001F3934" w:rsidP="001F3934">
            <w:pPr>
              <w:pStyle w:val="ListParagraph"/>
              <w:spacing w:after="80"/>
              <w:ind w:left="50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36AE9C" w14:textId="77777777" w:rsidR="001F3934" w:rsidRPr="002907D7" w:rsidRDefault="001F3934" w:rsidP="001F3934">
            <w:pPr>
              <w:pStyle w:val="ListParagraph"/>
              <w:numPr>
                <w:ilvl w:val="0"/>
                <w:numId w:val="2"/>
              </w:numPr>
              <w:spacing w:after="80"/>
              <w:ind w:left="504"/>
              <w:rPr>
                <w:rFonts w:ascii="Times New Roman" w:hAnsi="Times New Roman" w:cs="Times New Roman"/>
                <w:sz w:val="22"/>
                <w:szCs w:val="22"/>
              </w:rPr>
            </w:pPr>
            <w:r w:rsidRPr="002907D7">
              <w:rPr>
                <w:rFonts w:ascii="Times New Roman" w:hAnsi="Times New Roman" w:cs="Times New Roman"/>
                <w:sz w:val="22"/>
                <w:szCs w:val="22"/>
              </w:rPr>
              <w:t>Basic Life Support (BLS) Certification</w:t>
            </w:r>
          </w:p>
          <w:p w14:paraId="5FD57155" w14:textId="77777777" w:rsidR="001F3934" w:rsidRPr="002907D7" w:rsidRDefault="001F3934" w:rsidP="001F3934">
            <w:pPr>
              <w:pStyle w:val="ListParagraph"/>
              <w:numPr>
                <w:ilvl w:val="0"/>
                <w:numId w:val="2"/>
              </w:numPr>
              <w:spacing w:after="80"/>
              <w:ind w:left="504"/>
              <w:rPr>
                <w:rFonts w:ascii="Times New Roman" w:hAnsi="Times New Roman" w:cs="Times New Roman"/>
                <w:sz w:val="22"/>
                <w:szCs w:val="22"/>
              </w:rPr>
            </w:pPr>
            <w:r w:rsidRPr="002907D7">
              <w:rPr>
                <w:rFonts w:ascii="Times New Roman" w:hAnsi="Times New Roman" w:cs="Times New Roman"/>
                <w:sz w:val="22"/>
                <w:szCs w:val="22"/>
              </w:rPr>
              <w:t>Advanced Cardiac Life Support (ACLS) Certification</w:t>
            </w:r>
          </w:p>
          <w:p w14:paraId="02DB1935" w14:textId="356FDB57" w:rsidR="001F3934" w:rsidRPr="00460792" w:rsidRDefault="001F3934" w:rsidP="001D072F">
            <w:pPr>
              <w:pStyle w:val="ListParagraph"/>
              <w:numPr>
                <w:ilvl w:val="0"/>
                <w:numId w:val="2"/>
              </w:numPr>
              <w:spacing w:after="80"/>
              <w:ind w:left="504"/>
              <w:rPr>
                <w:rFonts w:ascii="Times New Roman" w:hAnsi="Times New Roman" w:cs="Times New Roman"/>
                <w:sz w:val="22"/>
                <w:szCs w:val="22"/>
              </w:rPr>
            </w:pPr>
            <w:r w:rsidRPr="002907D7">
              <w:rPr>
                <w:rFonts w:ascii="Times New Roman" w:hAnsi="Times New Roman" w:cs="Times New Roman"/>
                <w:sz w:val="22"/>
                <w:szCs w:val="22"/>
              </w:rPr>
              <w:t>Pediatric Advanced Life Support (PALS) Certification</w:t>
            </w:r>
          </w:p>
        </w:tc>
      </w:tr>
      <w:tr w:rsidR="001F3934" w:rsidRPr="002907D7" w14:paraId="66726066" w14:textId="77777777" w:rsidTr="00F6493C">
        <w:tc>
          <w:tcPr>
            <w:tcW w:w="9540" w:type="dxa"/>
            <w:tcMar>
              <w:bottom w:w="29" w:type="dxa"/>
              <w:right w:w="144" w:type="dxa"/>
            </w:tcMar>
          </w:tcPr>
          <w:p w14:paraId="6936629F" w14:textId="4CCF96E8" w:rsidR="001F3934" w:rsidRPr="00843913" w:rsidRDefault="00843913" w:rsidP="001D072F">
            <w:pPr>
              <w:rPr>
                <w:rFonts w:ascii="Cambria" w:hAnsi="Cambria" w:cs="Times New Roman"/>
                <w:sz w:val="22"/>
                <w:szCs w:val="22"/>
              </w:rPr>
            </w:pPr>
            <w:r w:rsidRPr="00E13F0F">
              <w:rPr>
                <w:rFonts w:ascii="Cambria" w:hAnsi="Cambria" w:cs="Times New Roman"/>
                <w:color w:val="595959" w:themeColor="text1" w:themeTint="A6"/>
                <w:sz w:val="28"/>
                <w:szCs w:val="28"/>
              </w:rPr>
              <w:t>ASSOCIATIONS</w:t>
            </w:r>
          </w:p>
        </w:tc>
      </w:tr>
      <w:tr w:rsidR="001F3934" w:rsidRPr="002907D7" w14:paraId="1DF2A4BA" w14:textId="77777777" w:rsidTr="00F6493C">
        <w:tc>
          <w:tcPr>
            <w:tcW w:w="9540" w:type="dxa"/>
            <w:tcMar>
              <w:bottom w:w="29" w:type="dxa"/>
              <w:right w:w="144" w:type="dxa"/>
            </w:tcMar>
          </w:tcPr>
          <w:p w14:paraId="275C6099" w14:textId="1DEF83EE" w:rsidR="00460792" w:rsidRPr="00460792" w:rsidRDefault="000A178E" w:rsidP="0046079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American Academy of Physician Associates (A</w:t>
            </w:r>
            <w:r w:rsidR="0050465C">
              <w:rPr>
                <w:rFonts w:ascii="Times New Roman" w:hAnsi="Times New Roman" w:cs="Times New Roman"/>
                <w:sz w:val="22"/>
                <w:szCs w:val="22"/>
              </w:rPr>
              <w:t>APA)</w:t>
            </w:r>
          </w:p>
        </w:tc>
      </w:tr>
      <w:tr w:rsidR="001F3934" w:rsidRPr="002907D7" w14:paraId="47B65FC0" w14:textId="77777777" w:rsidTr="00F6493C">
        <w:tc>
          <w:tcPr>
            <w:tcW w:w="9540" w:type="dxa"/>
            <w:tcMar>
              <w:bottom w:w="29" w:type="dxa"/>
              <w:right w:w="144" w:type="dxa"/>
            </w:tcMar>
          </w:tcPr>
          <w:p w14:paraId="1C7B77F9" w14:textId="046E6172" w:rsidR="00822B79" w:rsidRPr="00E13F0F" w:rsidRDefault="00E41007" w:rsidP="001D072F">
            <w:pPr>
              <w:rPr>
                <w:rFonts w:ascii="Cambria" w:hAnsi="Cambria" w:cs="Times New Roman"/>
                <w:color w:val="595959" w:themeColor="text1" w:themeTint="A6"/>
                <w:sz w:val="28"/>
                <w:szCs w:val="28"/>
              </w:rPr>
            </w:pPr>
            <w:r w:rsidRPr="00E13F0F">
              <w:rPr>
                <w:rFonts w:ascii="Cambria" w:hAnsi="Cambria" w:cs="Times New Roman"/>
                <w:color w:val="595959" w:themeColor="text1" w:themeTint="A6"/>
                <w:sz w:val="28"/>
                <w:szCs w:val="28"/>
              </w:rPr>
              <w:t>REFERENCES</w:t>
            </w:r>
          </w:p>
        </w:tc>
      </w:tr>
      <w:tr w:rsidR="001F3934" w:rsidRPr="002907D7" w14:paraId="15FF996A" w14:textId="77777777" w:rsidTr="00F6493C">
        <w:tc>
          <w:tcPr>
            <w:tcW w:w="9540" w:type="dxa"/>
            <w:tcMar>
              <w:bottom w:w="29" w:type="dxa"/>
              <w:right w:w="144" w:type="dxa"/>
            </w:tcMar>
          </w:tcPr>
          <w:p w14:paraId="7D6E6381" w14:textId="77777777" w:rsidR="00582186" w:rsidRDefault="00582186" w:rsidP="00EE75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Katelyn Clark, MD </w:t>
            </w:r>
          </w:p>
          <w:p w14:paraId="6B41B2B5" w14:textId="77777777" w:rsidR="00EE753C" w:rsidRDefault="00EE753C" w:rsidP="00EE75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Eugene, OR </w:t>
            </w:r>
          </w:p>
          <w:p w14:paraId="2B06BEA1" w14:textId="77777777" w:rsidR="00EE753C" w:rsidRDefault="0003033C" w:rsidP="00EE753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541-513-5641</w:t>
            </w:r>
          </w:p>
          <w:p w14:paraId="5A931CEF" w14:textId="77777777" w:rsidR="00622594" w:rsidRDefault="00D53321" w:rsidP="006225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Roxanne Greenfield, PA-C</w:t>
            </w:r>
          </w:p>
          <w:p w14:paraId="019726DD" w14:textId="4DF2FE70" w:rsidR="00E025E4" w:rsidRDefault="00000000" w:rsidP="00E025E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hyperlink r:id="rId6" w:history="1">
              <w:r w:rsidR="00E025E4" w:rsidRPr="00DA5683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RGreenfield@barry.edu</w:t>
              </w:r>
            </w:hyperlink>
          </w:p>
          <w:p w14:paraId="0FE2F88C" w14:textId="77777777" w:rsidR="00E025E4" w:rsidRDefault="00043FE3" w:rsidP="00E025E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305-899-</w:t>
            </w:r>
            <w:r w:rsidR="00190F3F">
              <w:rPr>
                <w:rFonts w:ascii="Times New Roman" w:hAnsi="Times New Roman" w:cs="Times New Roman"/>
                <w:sz w:val="22"/>
                <w:szCs w:val="22"/>
              </w:rPr>
              <w:t>4011</w:t>
            </w:r>
          </w:p>
          <w:p w14:paraId="686C68C6" w14:textId="77777777" w:rsidR="00190F3F" w:rsidRDefault="00190F3F" w:rsidP="00190F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2C7CCF" w14:textId="77777777" w:rsidR="00190F3F" w:rsidRDefault="00190F3F" w:rsidP="00190F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Dwight Cordero, MD</w:t>
            </w:r>
          </w:p>
          <w:p w14:paraId="708ECCF9" w14:textId="4384C42F" w:rsidR="00190F3F" w:rsidRDefault="00000000" w:rsidP="00190F3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hyperlink r:id="rId7" w:history="1">
              <w:r w:rsidR="00FE206A" w:rsidRPr="00DA5683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dcordero@barry.edu</w:t>
              </w:r>
            </w:hyperlink>
          </w:p>
          <w:p w14:paraId="1DCCBF95" w14:textId="77777777" w:rsidR="00FE206A" w:rsidRDefault="00E3076F" w:rsidP="00190F3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305-899-4069</w:t>
            </w:r>
          </w:p>
          <w:p w14:paraId="098E783E" w14:textId="77777777" w:rsidR="00E3076F" w:rsidRDefault="00E3076F" w:rsidP="00E307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67ADA8" w14:textId="77777777" w:rsidR="00E3076F" w:rsidRDefault="00E3076F" w:rsidP="00E307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Adrian Legaspi, MD</w:t>
            </w:r>
          </w:p>
          <w:p w14:paraId="024ED2A3" w14:textId="77777777" w:rsidR="00E3076F" w:rsidRDefault="00000000" w:rsidP="00E3076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hyperlink r:id="rId8" w:history="1">
              <w:r w:rsidR="00383604" w:rsidRPr="00DA5683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adrian.legaspi@steward.org</w:t>
              </w:r>
            </w:hyperlink>
            <w:r w:rsidR="003836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2A1D89C" w14:textId="3128EB70" w:rsidR="00383604" w:rsidRPr="00E3076F" w:rsidRDefault="008B2707" w:rsidP="00E3076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B2707">
              <w:rPr>
                <w:rFonts w:ascii="Times New Roman" w:hAnsi="Times New Roman" w:cs="Times New Roman"/>
                <w:sz w:val="22"/>
                <w:szCs w:val="22"/>
              </w:rPr>
              <w:t>(305) 820-6657</w:t>
            </w:r>
          </w:p>
        </w:tc>
      </w:tr>
      <w:tr w:rsidR="001F3934" w:rsidRPr="002907D7" w14:paraId="18842228" w14:textId="77777777" w:rsidTr="00F6493C">
        <w:tc>
          <w:tcPr>
            <w:tcW w:w="9540" w:type="dxa"/>
            <w:tcMar>
              <w:bottom w:w="29" w:type="dxa"/>
              <w:right w:w="144" w:type="dxa"/>
            </w:tcMar>
          </w:tcPr>
          <w:p w14:paraId="54B40080" w14:textId="77777777" w:rsidR="001F3934" w:rsidRPr="002907D7" w:rsidRDefault="001F3934" w:rsidP="001D07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3934" w:rsidRPr="002907D7" w14:paraId="55756714" w14:textId="77777777" w:rsidTr="00F6493C">
        <w:tc>
          <w:tcPr>
            <w:tcW w:w="9540" w:type="dxa"/>
            <w:tcMar>
              <w:bottom w:w="29" w:type="dxa"/>
              <w:right w:w="144" w:type="dxa"/>
            </w:tcMar>
          </w:tcPr>
          <w:p w14:paraId="7C2C95A2" w14:textId="77777777" w:rsidR="001F3934" w:rsidRPr="002907D7" w:rsidRDefault="001F3934" w:rsidP="001D07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3934" w:rsidRPr="002907D7" w14:paraId="64091635" w14:textId="77777777" w:rsidTr="00F6493C">
        <w:tc>
          <w:tcPr>
            <w:tcW w:w="9540" w:type="dxa"/>
            <w:tcMar>
              <w:bottom w:w="29" w:type="dxa"/>
              <w:right w:w="144" w:type="dxa"/>
            </w:tcMar>
          </w:tcPr>
          <w:p w14:paraId="61506394" w14:textId="77777777" w:rsidR="001F3934" w:rsidRPr="002907D7" w:rsidRDefault="001F3934" w:rsidP="001D07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3934" w:rsidRPr="002907D7" w14:paraId="2D69885E" w14:textId="77777777" w:rsidTr="00F6493C">
        <w:tc>
          <w:tcPr>
            <w:tcW w:w="9540" w:type="dxa"/>
            <w:tcMar>
              <w:bottom w:w="29" w:type="dxa"/>
              <w:right w:w="144" w:type="dxa"/>
            </w:tcMar>
          </w:tcPr>
          <w:p w14:paraId="05587412" w14:textId="77777777" w:rsidR="001F3934" w:rsidRPr="002907D7" w:rsidRDefault="001F3934" w:rsidP="001D07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27DA" w:rsidRPr="002907D7" w14:paraId="16EB182B" w14:textId="77777777" w:rsidTr="001F3934">
        <w:trPr>
          <w:trHeight w:val="88"/>
        </w:trPr>
        <w:tc>
          <w:tcPr>
            <w:tcW w:w="9540" w:type="dxa"/>
            <w:shd w:val="clear" w:color="auto" w:fill="auto"/>
            <w:tcMar>
              <w:bottom w:w="29" w:type="dxa"/>
              <w:right w:w="144" w:type="dxa"/>
            </w:tcMar>
          </w:tcPr>
          <w:p w14:paraId="254659AD" w14:textId="243BFED7" w:rsidR="002227DA" w:rsidRPr="008E0E25" w:rsidRDefault="002227DA" w:rsidP="001D072F">
            <w:pPr>
              <w:spacing w:after="60"/>
              <w:rPr>
                <w:rStyle w:val="Emphasis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447DC8" w:rsidRPr="002907D7" w14:paraId="7AB8737B" w14:textId="77777777" w:rsidTr="00F6493C">
        <w:tc>
          <w:tcPr>
            <w:tcW w:w="9540" w:type="dxa"/>
            <w:shd w:val="clear" w:color="auto" w:fill="auto"/>
            <w:tcMar>
              <w:right w:w="144" w:type="dxa"/>
            </w:tcMar>
          </w:tcPr>
          <w:p w14:paraId="4CE14F9F" w14:textId="77777777" w:rsidR="00447DC8" w:rsidRPr="002907D7" w:rsidRDefault="00447DC8" w:rsidP="001D072F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3207437" w14:textId="77777777" w:rsidR="00177375" w:rsidRPr="002907D7" w:rsidRDefault="00177375" w:rsidP="000765A2">
      <w:pPr>
        <w:rPr>
          <w:rFonts w:ascii="Times New Roman" w:hAnsi="Times New Roman" w:cs="Times New Roman"/>
        </w:rPr>
      </w:pPr>
    </w:p>
    <w:p w14:paraId="5E2C5986" w14:textId="77777777" w:rsidR="00A7286A" w:rsidRPr="002907D7" w:rsidRDefault="00A7286A">
      <w:pPr>
        <w:rPr>
          <w:rFonts w:ascii="Times New Roman" w:hAnsi="Times New Roman" w:cs="Times New Roman"/>
        </w:rPr>
      </w:pPr>
    </w:p>
    <w:sectPr w:rsidR="00A7286A" w:rsidRPr="00290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8BCD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BA2FF3"/>
    <w:multiLevelType w:val="hybridMultilevel"/>
    <w:tmpl w:val="5A04AEA0"/>
    <w:lvl w:ilvl="0" w:tplc="29261B8C">
      <w:start w:val="1"/>
      <w:numFmt w:val="bullet"/>
      <w:pStyle w:val="List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308E1"/>
    <w:multiLevelType w:val="hybridMultilevel"/>
    <w:tmpl w:val="29E48D4E"/>
    <w:lvl w:ilvl="0" w:tplc="91A4DE48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2C5B62CA"/>
    <w:multiLevelType w:val="hybridMultilevel"/>
    <w:tmpl w:val="13E45DE2"/>
    <w:lvl w:ilvl="0" w:tplc="064A9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66CAB"/>
    <w:multiLevelType w:val="hybridMultilevel"/>
    <w:tmpl w:val="596CF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71508"/>
    <w:multiLevelType w:val="hybridMultilevel"/>
    <w:tmpl w:val="160C0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C3A99"/>
    <w:multiLevelType w:val="hybridMultilevel"/>
    <w:tmpl w:val="224E5E24"/>
    <w:lvl w:ilvl="0" w:tplc="FF96DF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15A7E"/>
    <w:multiLevelType w:val="hybridMultilevel"/>
    <w:tmpl w:val="A9A8196E"/>
    <w:lvl w:ilvl="0" w:tplc="B0645F0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936442">
    <w:abstractNumId w:val="1"/>
  </w:num>
  <w:num w:numId="2" w16cid:durableId="1890219250">
    <w:abstractNumId w:val="3"/>
  </w:num>
  <w:num w:numId="3" w16cid:durableId="1348212547">
    <w:abstractNumId w:val="2"/>
  </w:num>
  <w:num w:numId="4" w16cid:durableId="935484166">
    <w:abstractNumId w:val="0"/>
  </w:num>
  <w:num w:numId="5" w16cid:durableId="285743817">
    <w:abstractNumId w:val="4"/>
  </w:num>
  <w:num w:numId="6" w16cid:durableId="1178235246">
    <w:abstractNumId w:val="5"/>
  </w:num>
  <w:num w:numId="7" w16cid:durableId="1436097206">
    <w:abstractNumId w:val="6"/>
  </w:num>
  <w:num w:numId="8" w16cid:durableId="12438755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CE"/>
    <w:rsid w:val="0003033C"/>
    <w:rsid w:val="00043FE3"/>
    <w:rsid w:val="000549A5"/>
    <w:rsid w:val="000577A8"/>
    <w:rsid w:val="000656C3"/>
    <w:rsid w:val="000765A2"/>
    <w:rsid w:val="000A178E"/>
    <w:rsid w:val="000A31E0"/>
    <w:rsid w:val="000B469A"/>
    <w:rsid w:val="000B5096"/>
    <w:rsid w:val="000D4F5F"/>
    <w:rsid w:val="001343A6"/>
    <w:rsid w:val="00163FA3"/>
    <w:rsid w:val="00177375"/>
    <w:rsid w:val="001851EE"/>
    <w:rsid w:val="00190F3F"/>
    <w:rsid w:val="001929F9"/>
    <w:rsid w:val="0019567E"/>
    <w:rsid w:val="001A2EA5"/>
    <w:rsid w:val="001C53FB"/>
    <w:rsid w:val="001D67AF"/>
    <w:rsid w:val="001F3934"/>
    <w:rsid w:val="001F39E5"/>
    <w:rsid w:val="002227DA"/>
    <w:rsid w:val="002907D7"/>
    <w:rsid w:val="002C11BE"/>
    <w:rsid w:val="002F28FB"/>
    <w:rsid w:val="00314A48"/>
    <w:rsid w:val="00343074"/>
    <w:rsid w:val="0035660B"/>
    <w:rsid w:val="00371854"/>
    <w:rsid w:val="00383604"/>
    <w:rsid w:val="0039344F"/>
    <w:rsid w:val="00395573"/>
    <w:rsid w:val="00397560"/>
    <w:rsid w:val="003D6522"/>
    <w:rsid w:val="003F2B14"/>
    <w:rsid w:val="003F7ED7"/>
    <w:rsid w:val="00414EAD"/>
    <w:rsid w:val="004360A3"/>
    <w:rsid w:val="0043799E"/>
    <w:rsid w:val="00442B99"/>
    <w:rsid w:val="00447DC8"/>
    <w:rsid w:val="00460792"/>
    <w:rsid w:val="004653B4"/>
    <w:rsid w:val="00497599"/>
    <w:rsid w:val="004F7A53"/>
    <w:rsid w:val="0050465C"/>
    <w:rsid w:val="0050474C"/>
    <w:rsid w:val="00514CF6"/>
    <w:rsid w:val="00582186"/>
    <w:rsid w:val="005825E6"/>
    <w:rsid w:val="00591786"/>
    <w:rsid w:val="005B2263"/>
    <w:rsid w:val="005D0983"/>
    <w:rsid w:val="005E1C34"/>
    <w:rsid w:val="005F4BFC"/>
    <w:rsid w:val="00600A5B"/>
    <w:rsid w:val="00622594"/>
    <w:rsid w:val="00625DAD"/>
    <w:rsid w:val="00635229"/>
    <w:rsid w:val="0065303B"/>
    <w:rsid w:val="0066151A"/>
    <w:rsid w:val="00687D51"/>
    <w:rsid w:val="006906FA"/>
    <w:rsid w:val="006B594D"/>
    <w:rsid w:val="006C5B11"/>
    <w:rsid w:val="00702F7D"/>
    <w:rsid w:val="007270CE"/>
    <w:rsid w:val="0075638C"/>
    <w:rsid w:val="007575DB"/>
    <w:rsid w:val="007751B7"/>
    <w:rsid w:val="007F3C85"/>
    <w:rsid w:val="00801CCD"/>
    <w:rsid w:val="00811B71"/>
    <w:rsid w:val="00822B79"/>
    <w:rsid w:val="00823FD5"/>
    <w:rsid w:val="0084054C"/>
    <w:rsid w:val="00843913"/>
    <w:rsid w:val="00874441"/>
    <w:rsid w:val="008820CB"/>
    <w:rsid w:val="0089429D"/>
    <w:rsid w:val="008A6973"/>
    <w:rsid w:val="008B2707"/>
    <w:rsid w:val="008B55A4"/>
    <w:rsid w:val="008B5988"/>
    <w:rsid w:val="008D0C41"/>
    <w:rsid w:val="008D2CD2"/>
    <w:rsid w:val="008D4142"/>
    <w:rsid w:val="008E0573"/>
    <w:rsid w:val="008E0E25"/>
    <w:rsid w:val="008F09B3"/>
    <w:rsid w:val="008F4E53"/>
    <w:rsid w:val="00903107"/>
    <w:rsid w:val="00905CA6"/>
    <w:rsid w:val="00926181"/>
    <w:rsid w:val="009363D2"/>
    <w:rsid w:val="00944965"/>
    <w:rsid w:val="009924DA"/>
    <w:rsid w:val="009F310D"/>
    <w:rsid w:val="00A11E02"/>
    <w:rsid w:val="00A30750"/>
    <w:rsid w:val="00A664DB"/>
    <w:rsid w:val="00A7286A"/>
    <w:rsid w:val="00A8040B"/>
    <w:rsid w:val="00A80BF5"/>
    <w:rsid w:val="00A831DC"/>
    <w:rsid w:val="00A9445D"/>
    <w:rsid w:val="00AB25E5"/>
    <w:rsid w:val="00AB5028"/>
    <w:rsid w:val="00AC51B1"/>
    <w:rsid w:val="00AD60D7"/>
    <w:rsid w:val="00AD6EAA"/>
    <w:rsid w:val="00B0038B"/>
    <w:rsid w:val="00B33362"/>
    <w:rsid w:val="00B34B5D"/>
    <w:rsid w:val="00B534A8"/>
    <w:rsid w:val="00B84A20"/>
    <w:rsid w:val="00C114A9"/>
    <w:rsid w:val="00C14BD7"/>
    <w:rsid w:val="00C211F2"/>
    <w:rsid w:val="00CB3E0F"/>
    <w:rsid w:val="00CB77F4"/>
    <w:rsid w:val="00D442D5"/>
    <w:rsid w:val="00D53321"/>
    <w:rsid w:val="00D85681"/>
    <w:rsid w:val="00DF765E"/>
    <w:rsid w:val="00E02249"/>
    <w:rsid w:val="00E025E4"/>
    <w:rsid w:val="00E13F0F"/>
    <w:rsid w:val="00E24657"/>
    <w:rsid w:val="00E268DA"/>
    <w:rsid w:val="00E27651"/>
    <w:rsid w:val="00E3076F"/>
    <w:rsid w:val="00E41007"/>
    <w:rsid w:val="00E42FD8"/>
    <w:rsid w:val="00E4400B"/>
    <w:rsid w:val="00E53FBF"/>
    <w:rsid w:val="00E71C9E"/>
    <w:rsid w:val="00ED6CC6"/>
    <w:rsid w:val="00EE50E3"/>
    <w:rsid w:val="00EE753C"/>
    <w:rsid w:val="00F0789E"/>
    <w:rsid w:val="00F43E74"/>
    <w:rsid w:val="00F56451"/>
    <w:rsid w:val="00F6493C"/>
    <w:rsid w:val="00F74F52"/>
    <w:rsid w:val="00F95EF7"/>
    <w:rsid w:val="00FA3FDD"/>
    <w:rsid w:val="00FE206A"/>
    <w:rsid w:val="00FE783C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A9A14"/>
  <w15:chartTrackingRefBased/>
  <w15:docId w15:val="{1750A144-A862-45CC-B4F0-29A06702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0765A2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link w:val="Heading1Char"/>
    <w:uiPriority w:val="3"/>
    <w:unhideWhenUsed/>
    <w:qFormat/>
    <w:rsid w:val="002227DA"/>
    <w:pPr>
      <w:outlineLvl w:val="0"/>
    </w:pPr>
    <w:rPr>
      <w:rFonts w:asciiTheme="majorHAnsi" w:hAnsiTheme="majorHAnsi"/>
      <w:caps/>
      <w:color w:val="595959" w:themeColor="text1" w:themeTint="A6"/>
      <w:spacing w:val="1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0765A2"/>
    <w:pPr>
      <w:contextualSpacing/>
    </w:pPr>
    <w:rPr>
      <w:rFonts w:asciiTheme="majorHAnsi" w:eastAsiaTheme="majorEastAsia" w:hAnsiTheme="majorHAnsi" w:cstheme="majorBidi"/>
      <w:caps/>
      <w:color w:val="595959" w:themeColor="text1" w:themeTint="A6"/>
      <w:spacing w:val="10"/>
      <w:kern w:val="28"/>
      <w:sz w:val="23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0765A2"/>
    <w:rPr>
      <w:rFonts w:asciiTheme="majorHAnsi" w:eastAsiaTheme="majorEastAsia" w:hAnsiTheme="majorHAnsi" w:cstheme="majorBidi"/>
      <w:caps/>
      <w:color w:val="595959" w:themeColor="text1" w:themeTint="A6"/>
      <w:spacing w:val="10"/>
      <w:kern w:val="28"/>
      <w:sz w:val="23"/>
      <w:szCs w:val="56"/>
      <w14:ligatures w14:val="none"/>
    </w:rPr>
  </w:style>
  <w:style w:type="character" w:styleId="Hyperlink">
    <w:name w:val="Hyperlink"/>
    <w:basedOn w:val="DefaultParagraphFont"/>
    <w:uiPriority w:val="99"/>
    <w:unhideWhenUsed/>
    <w:rsid w:val="001773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37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3"/>
    <w:rsid w:val="002227DA"/>
    <w:rPr>
      <w:rFonts w:asciiTheme="majorHAnsi" w:eastAsiaTheme="minorEastAsia" w:hAnsiTheme="majorHAnsi"/>
      <w:caps/>
      <w:color w:val="595959" w:themeColor="text1" w:themeTint="A6"/>
      <w:spacing w:val="10"/>
      <w:kern w:val="0"/>
      <w:sz w:val="18"/>
      <w:szCs w:val="20"/>
      <w14:ligatures w14:val="none"/>
    </w:rPr>
  </w:style>
  <w:style w:type="table" w:styleId="TableGrid">
    <w:name w:val="Table Grid"/>
    <w:basedOn w:val="TableNormal"/>
    <w:uiPriority w:val="1"/>
    <w:rsid w:val="002227DA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4"/>
    <w:qFormat/>
    <w:rsid w:val="002227DA"/>
    <w:rPr>
      <w:i/>
      <w:iCs/>
    </w:rPr>
  </w:style>
  <w:style w:type="paragraph" w:styleId="ListBullet">
    <w:name w:val="List Bullet"/>
    <w:basedOn w:val="Normal"/>
    <w:uiPriority w:val="5"/>
    <w:qFormat/>
    <w:rsid w:val="002227DA"/>
    <w:pPr>
      <w:numPr>
        <w:numId w:val="1"/>
      </w:numPr>
      <w:spacing w:after="80"/>
    </w:pPr>
  </w:style>
  <w:style w:type="paragraph" w:styleId="ListParagraph">
    <w:name w:val="List Paragraph"/>
    <w:basedOn w:val="Normal"/>
    <w:uiPriority w:val="34"/>
    <w:unhideWhenUsed/>
    <w:qFormat/>
    <w:rsid w:val="00222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.legaspi@stewar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cordero@barry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Greenfield@barry.ed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ric.johnsen@mymail.barry.edu" TargetMode="Externa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BCA0D9299342B39C43D9AECE197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297FF-60BE-4DF6-9871-0D011C012965}"/>
      </w:docPartPr>
      <w:docPartBody>
        <w:p w:rsidR="0087351C" w:rsidRDefault="009F5699" w:rsidP="009F5699">
          <w:pPr>
            <w:pStyle w:val="EDBCA0D9299342B39C43D9AECE19712A"/>
          </w:pPr>
          <w:r>
            <w:t>Your Name</w:t>
          </w:r>
        </w:p>
      </w:docPartBody>
    </w:docPart>
    <w:docPart>
      <w:docPartPr>
        <w:name w:val="D52223DF149844E09CD7C8734606E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0AF21-FC0A-4987-AD6B-49735C7D170D}"/>
      </w:docPartPr>
      <w:docPartBody>
        <w:p w:rsidR="0087351C" w:rsidRDefault="009F5699" w:rsidP="009F5699">
          <w:pPr>
            <w:pStyle w:val="D52223DF149844E09CD7C8734606E611"/>
          </w:pPr>
          <w:r>
            <w:t>Objective</w:t>
          </w:r>
        </w:p>
      </w:docPartBody>
    </w:docPart>
    <w:docPart>
      <w:docPartPr>
        <w:name w:val="E3BD7A68E17E43CDB643779554B1B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614A6-FF81-40BE-9503-E38AA95F53E7}"/>
      </w:docPartPr>
      <w:docPartBody>
        <w:p w:rsidR="0087351C" w:rsidRDefault="009F5699" w:rsidP="009F5699">
          <w:pPr>
            <w:pStyle w:val="E3BD7A68E17E43CDB643779554B1B819"/>
          </w:pPr>
          <w:r>
            <w:t>Education</w:t>
          </w:r>
        </w:p>
      </w:docPartBody>
    </w:docPart>
    <w:docPart>
      <w:docPartPr>
        <w:name w:val="3DF04EC9746444368C662146B2AD8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E733A-F91D-4ED8-9D59-6A205BA9F359}"/>
      </w:docPartPr>
      <w:docPartBody>
        <w:p w:rsidR="0087351C" w:rsidRDefault="009F5699" w:rsidP="009F5699">
          <w:pPr>
            <w:pStyle w:val="3DF04EC9746444368C662146B2AD887E"/>
          </w:pPr>
          <w:r>
            <w:t>Communication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699"/>
    <w:rsid w:val="000D6F82"/>
    <w:rsid w:val="001E4CCE"/>
    <w:rsid w:val="00326C9D"/>
    <w:rsid w:val="007B4077"/>
    <w:rsid w:val="0087351C"/>
    <w:rsid w:val="009A2BD8"/>
    <w:rsid w:val="009F5699"/>
    <w:rsid w:val="00AE0CD5"/>
    <w:rsid w:val="00C33F69"/>
    <w:rsid w:val="00C37DA5"/>
    <w:rsid w:val="00D6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BCA0D9299342B39C43D9AECE19712A">
    <w:name w:val="EDBCA0D9299342B39C43D9AECE19712A"/>
    <w:rsid w:val="009F5699"/>
  </w:style>
  <w:style w:type="paragraph" w:customStyle="1" w:styleId="D52223DF149844E09CD7C8734606E611">
    <w:name w:val="D52223DF149844E09CD7C8734606E611"/>
    <w:rsid w:val="009F5699"/>
  </w:style>
  <w:style w:type="paragraph" w:customStyle="1" w:styleId="E3BD7A68E17E43CDB643779554B1B819">
    <w:name w:val="E3BD7A68E17E43CDB643779554B1B819"/>
    <w:rsid w:val="009F5699"/>
  </w:style>
  <w:style w:type="paragraph" w:customStyle="1" w:styleId="3DF04EC9746444368C662146B2AD887E">
    <w:name w:val="3DF04EC9746444368C662146B2AD887E"/>
    <w:rsid w:val="009F56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1100</Words>
  <Characters>6270</Characters>
  <Application>Microsoft Office Word</Application>
  <DocSecurity>0</DocSecurity>
  <Lines>52</Lines>
  <Paragraphs>14</Paragraphs>
  <ScaleCrop>false</ScaleCrop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Johnsen, PHYSICIAN ASSISTANT</dc:creator>
  <cp:keywords/>
  <dc:description/>
  <cp:lastModifiedBy>danaustin@cignetcard.com</cp:lastModifiedBy>
  <cp:revision>2</cp:revision>
  <dcterms:created xsi:type="dcterms:W3CDTF">2023-11-29T21:25:00Z</dcterms:created>
  <dcterms:modified xsi:type="dcterms:W3CDTF">2023-11-29T21:25:00Z</dcterms:modified>
</cp:coreProperties>
</file>