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390A" w14:textId="19576AFF" w:rsidR="00DB292A" w:rsidRDefault="00F31BA6">
      <w:r>
        <w:t xml:space="preserve">                                                                 </w:t>
      </w:r>
      <w:proofErr w:type="spellStart"/>
      <w:r>
        <w:t>Gichuhi</w:t>
      </w:r>
      <w:proofErr w:type="spellEnd"/>
      <w:r>
        <w:t xml:space="preserve"> Kennedy </w:t>
      </w:r>
      <w:proofErr w:type="spellStart"/>
      <w:r>
        <w:t>Githendu</w:t>
      </w:r>
      <w:proofErr w:type="spellEnd"/>
    </w:p>
    <w:p w14:paraId="5FADDBB3" w14:textId="3B053B15" w:rsidR="00F31BA6" w:rsidRDefault="00F31BA6"/>
    <w:p w14:paraId="52B86806" w14:textId="4DB88336" w:rsidR="00F31BA6" w:rsidRDefault="00F31BA6">
      <w:r>
        <w:t xml:space="preserve">Email address  </w:t>
      </w:r>
      <w:hyperlink r:id="rId5" w:history="1">
        <w:r w:rsidRPr="00BA222B">
          <w:rPr>
            <w:rStyle w:val="Hyperlink"/>
          </w:rPr>
          <w:t>gichuhikennedy7@gmail.com</w:t>
        </w:r>
      </w:hyperlink>
      <w:r>
        <w:t xml:space="preserve">                                          Contact, 0716571327</w:t>
      </w:r>
    </w:p>
    <w:p w14:paraId="0283E5FB" w14:textId="191A8B2E" w:rsidR="00F31BA6" w:rsidRDefault="00F31BA6"/>
    <w:p w14:paraId="2A5A11A5" w14:textId="195485E7" w:rsidR="00F31BA6" w:rsidRDefault="00F31BA6">
      <w:r>
        <w:t>PERSONAL DETAILS</w:t>
      </w:r>
    </w:p>
    <w:p w14:paraId="5AA1BE1E" w14:textId="61F0D7C7" w:rsidR="00F31BA6" w:rsidRDefault="00F31BA6">
      <w:r>
        <w:t xml:space="preserve">I am a dedicated, competent, responsible and adaptable anthropology graduate seeking for a position in human resource that will utilize the professional skills that I have acquired in my academic </w:t>
      </w:r>
      <w:r w:rsidR="00AF1862">
        <w:t>career as</w:t>
      </w:r>
      <w:r>
        <w:t xml:space="preserve"> well as those that I have learnt in my past work </w:t>
      </w:r>
      <w:r w:rsidR="00AF1862">
        <w:t>experience,</w:t>
      </w:r>
      <w:r>
        <w:t xml:space="preserve"> I have also developed an approach framework that enables me to accomplish the tasks </w:t>
      </w:r>
      <w:r w:rsidR="00AF1862">
        <w:t>allocated</w:t>
      </w:r>
      <w:r>
        <w:t xml:space="preserve"> within the stipulated time frame</w:t>
      </w:r>
    </w:p>
    <w:p w14:paraId="6F92E241" w14:textId="70FEC634" w:rsidR="00AF1862" w:rsidRDefault="00AF1862"/>
    <w:p w14:paraId="128D18BE" w14:textId="77777777" w:rsidR="00AF1862" w:rsidRPr="001537E2" w:rsidRDefault="00AF1862" w:rsidP="00AF1862">
      <w:pPr>
        <w:spacing w:after="0" w:line="360" w:lineRule="auto"/>
        <w:ind w:left="3402" w:hanging="3402"/>
        <w:rPr>
          <w:rFonts w:ascii="Times New Roman" w:eastAsia="Times New Roman" w:hAnsi="Times New Roman" w:cs="Times New Roman"/>
          <w:sz w:val="24"/>
          <w:szCs w:val="24"/>
        </w:rPr>
      </w:pPr>
    </w:p>
    <w:p w14:paraId="49FAFAFA" w14:textId="77777777" w:rsidR="00AF1862" w:rsidRPr="001537E2" w:rsidRDefault="00AF1862" w:rsidP="00AF186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537E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ACADEMIC QUALIFICATIONS </w:t>
      </w:r>
    </w:p>
    <w:p w14:paraId="3C7B2D60" w14:textId="069110A9" w:rsidR="00AF1862" w:rsidRPr="001537E2" w:rsidRDefault="00AF1862" w:rsidP="00AF186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JAN 2017</w:t>
      </w:r>
      <w:r w:rsidRPr="001537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MAY 2021   </w:t>
      </w:r>
      <w:r w:rsidRPr="001537E2"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 w:rsidRPr="001537E2">
        <w:rPr>
          <w:rFonts w:ascii="Times New Roman" w:eastAsia="Times New Roman" w:hAnsi="Times New Roman" w:cs="Times New Roman"/>
          <w:b/>
          <w:sz w:val="24"/>
          <w:szCs w:val="24"/>
        </w:rPr>
        <w:tab/>
        <w:t>UNIVERSITY OF NAIROBI</w:t>
      </w:r>
    </w:p>
    <w:p w14:paraId="5C888C92" w14:textId="77777777" w:rsidR="00AF1862" w:rsidRPr="001537E2" w:rsidRDefault="00AF1862" w:rsidP="00AF18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7E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1537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537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537E2">
        <w:rPr>
          <w:rFonts w:ascii="Times New Roman" w:eastAsia="Times New Roman" w:hAnsi="Times New Roman" w:cs="Times New Roman"/>
          <w:sz w:val="24"/>
          <w:szCs w:val="24"/>
        </w:rPr>
        <w:t>Degree i</w:t>
      </w:r>
      <w:r>
        <w:rPr>
          <w:rFonts w:ascii="Times New Roman" w:eastAsia="Times New Roman" w:hAnsi="Times New Roman" w:cs="Times New Roman"/>
          <w:sz w:val="24"/>
          <w:szCs w:val="24"/>
        </w:rPr>
        <w:t>n Anthropology and gender studies</w:t>
      </w:r>
    </w:p>
    <w:p w14:paraId="7D85AEED" w14:textId="77777777" w:rsidR="00AF1862" w:rsidRPr="001537E2" w:rsidRDefault="00AF1862" w:rsidP="00AF186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537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C94BDE6" w14:textId="77777777" w:rsidR="00AF1862" w:rsidRPr="001537E2" w:rsidRDefault="00AF1862" w:rsidP="00AF186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APRIL 2016</w:t>
      </w:r>
      <w:r w:rsidRPr="001537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TO MAY   </w:t>
      </w:r>
      <w:r w:rsidRPr="001537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537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537E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 </w:t>
      </w:r>
      <w:r w:rsidRPr="001537E2">
        <w:rPr>
          <w:rFonts w:ascii="Times New Roman" w:eastAsia="Times New Roman" w:hAnsi="Times New Roman" w:cs="Times New Roman"/>
          <w:b/>
          <w:sz w:val="24"/>
          <w:szCs w:val="24"/>
        </w:rPr>
        <w:tab/>
        <w:t>KENYA INSTITUTE OF PROFESSIONAL STUDIES</w:t>
      </w:r>
    </w:p>
    <w:p w14:paraId="4145E783" w14:textId="77777777" w:rsidR="00AF1862" w:rsidRPr="001537E2" w:rsidRDefault="00AF1862" w:rsidP="00AF18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7E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1537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537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537E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Pr="001537E2">
        <w:rPr>
          <w:rFonts w:ascii="Times New Roman" w:eastAsia="Times New Roman" w:hAnsi="Times New Roman" w:cs="Times New Roman"/>
          <w:sz w:val="24"/>
          <w:szCs w:val="24"/>
        </w:rPr>
        <w:t>Certificate in Computer Application</w:t>
      </w:r>
    </w:p>
    <w:p w14:paraId="31CF66F4" w14:textId="77777777" w:rsidR="00AF1862" w:rsidRPr="001537E2" w:rsidRDefault="00AF1862" w:rsidP="00AF186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537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</w:t>
      </w:r>
      <w:r w:rsidRPr="001537E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1537E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Distinction</w:t>
      </w:r>
    </w:p>
    <w:p w14:paraId="7CAD7AB9" w14:textId="77777777" w:rsidR="00AF1862" w:rsidRPr="001537E2" w:rsidRDefault="00AF1862" w:rsidP="00AF186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64A147A" w14:textId="77777777" w:rsidR="00AF1862" w:rsidRPr="001537E2" w:rsidRDefault="00AF1862" w:rsidP="00AF186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FEB 2012 TO Nov 2015</w:t>
      </w:r>
      <w:r w:rsidRPr="001537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537E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ANESTER BOYS BAHATI HIGH SCHOOL</w:t>
      </w:r>
    </w:p>
    <w:p w14:paraId="03005D2C" w14:textId="77777777" w:rsidR="00AF1862" w:rsidRPr="001537E2" w:rsidRDefault="00AF1862" w:rsidP="00AF1862">
      <w:pPr>
        <w:spacing w:after="0" w:line="360" w:lineRule="auto"/>
        <w:ind w:left="4320" w:firstLine="45"/>
        <w:rPr>
          <w:rFonts w:ascii="Times New Roman" w:eastAsia="Times New Roman" w:hAnsi="Times New Roman" w:cs="Times New Roman"/>
          <w:sz w:val="24"/>
          <w:szCs w:val="24"/>
        </w:rPr>
      </w:pPr>
      <w:r w:rsidRPr="001537E2">
        <w:rPr>
          <w:rFonts w:ascii="Times New Roman" w:eastAsia="Times New Roman" w:hAnsi="Times New Roman" w:cs="Times New Roman"/>
          <w:sz w:val="24"/>
          <w:szCs w:val="24"/>
        </w:rPr>
        <w:t>K.C.S.E</w:t>
      </w:r>
    </w:p>
    <w:p w14:paraId="40031416" w14:textId="77777777" w:rsidR="00AF1862" w:rsidRPr="001537E2" w:rsidRDefault="00AF1862" w:rsidP="00AF1862">
      <w:pPr>
        <w:spacing w:after="0" w:line="360" w:lineRule="auto"/>
        <w:ind w:left="3690" w:hanging="288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537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</w:t>
      </w:r>
      <w:r w:rsidRPr="001537E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1537E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Grade attained B PLAIN</w:t>
      </w:r>
    </w:p>
    <w:p w14:paraId="51266530" w14:textId="77777777" w:rsidR="00AF1862" w:rsidRPr="001537E2" w:rsidRDefault="00AF1862" w:rsidP="00AF1862">
      <w:pPr>
        <w:spacing w:after="0" w:line="360" w:lineRule="auto"/>
        <w:ind w:left="3690" w:hanging="288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904C112" w14:textId="77777777" w:rsidR="00AF1862" w:rsidRPr="001537E2" w:rsidRDefault="00AF1862" w:rsidP="00AF186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7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FEB 2001 TO Nov 2009        </w:t>
      </w:r>
      <w:r w:rsidRPr="001537E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ANESTER</w:t>
      </w:r>
      <w:r w:rsidRPr="001537E2">
        <w:rPr>
          <w:rFonts w:ascii="Times New Roman" w:eastAsia="Times New Roman" w:hAnsi="Times New Roman" w:cs="Times New Roman"/>
          <w:b/>
          <w:sz w:val="24"/>
          <w:szCs w:val="24"/>
        </w:rPr>
        <w:t xml:space="preserve"> PRIMARY SCHOOL</w:t>
      </w:r>
    </w:p>
    <w:p w14:paraId="566FB930" w14:textId="77777777" w:rsidR="00AF1862" w:rsidRPr="001537E2" w:rsidRDefault="00AF1862" w:rsidP="00AF1862">
      <w:pPr>
        <w:spacing w:after="0" w:line="360" w:lineRule="auto"/>
        <w:ind w:left="3690" w:hanging="3690"/>
        <w:rPr>
          <w:rFonts w:ascii="Times New Roman" w:eastAsia="Times New Roman" w:hAnsi="Times New Roman" w:cs="Times New Roman"/>
          <w:sz w:val="24"/>
          <w:szCs w:val="24"/>
        </w:rPr>
      </w:pPr>
      <w:r w:rsidRPr="001537E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1537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537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537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537E2">
        <w:rPr>
          <w:rFonts w:ascii="Times New Roman" w:eastAsia="Times New Roman" w:hAnsi="Times New Roman" w:cs="Times New Roman"/>
          <w:sz w:val="24"/>
          <w:szCs w:val="24"/>
        </w:rPr>
        <w:t>K.C.P.E</w:t>
      </w:r>
    </w:p>
    <w:p w14:paraId="172044A0" w14:textId="77777777" w:rsidR="00AF1862" w:rsidRPr="001537E2" w:rsidRDefault="00AF1862" w:rsidP="00AF1862">
      <w:pPr>
        <w:spacing w:after="0" w:line="360" w:lineRule="auto"/>
        <w:ind w:left="3690" w:hanging="369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537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1537E2">
        <w:rPr>
          <w:rFonts w:ascii="Times New Roman" w:eastAsia="Times New Roman" w:hAnsi="Times New Roman" w:cs="Times New Roman"/>
          <w:sz w:val="24"/>
          <w:szCs w:val="24"/>
        </w:rPr>
        <w:tab/>
      </w:r>
      <w:r w:rsidRPr="001537E2">
        <w:rPr>
          <w:rFonts w:ascii="Times New Roman" w:eastAsia="Times New Roman" w:hAnsi="Times New Roman" w:cs="Times New Roman"/>
          <w:sz w:val="24"/>
          <w:szCs w:val="24"/>
        </w:rPr>
        <w:tab/>
      </w:r>
      <w:r w:rsidRPr="001537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Marks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attained 369</w:t>
      </w:r>
      <w:r w:rsidRPr="001537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out of 500 marks</w:t>
      </w:r>
    </w:p>
    <w:p w14:paraId="4BF56DF7" w14:textId="77777777" w:rsidR="00AF1862" w:rsidRPr="001537E2" w:rsidRDefault="00AF1862" w:rsidP="00AF186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1886D48" w14:textId="77777777" w:rsidR="00AF1862" w:rsidRPr="001537E2" w:rsidRDefault="00AF1862" w:rsidP="00AF186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3B43C80A" w14:textId="77777777" w:rsidR="00D258E2" w:rsidRDefault="00D258E2" w:rsidP="00AF1862">
      <w:pPr>
        <w:spacing w:after="0" w:line="360" w:lineRule="auto"/>
        <w:ind w:firstLine="50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09D520C0" w14:textId="5D6D0ACA" w:rsidR="00AF1862" w:rsidRPr="001537E2" w:rsidRDefault="00AF1862" w:rsidP="00AF1862">
      <w:pPr>
        <w:spacing w:after="0" w:line="360" w:lineRule="auto"/>
        <w:ind w:firstLine="50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1537E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CAREER PROFILE</w:t>
      </w:r>
    </w:p>
    <w:p w14:paraId="50562510" w14:textId="77777777" w:rsidR="00AF1862" w:rsidRPr="001537E2" w:rsidRDefault="00AF1862" w:rsidP="00AF1862">
      <w:pPr>
        <w:numPr>
          <w:ilvl w:val="0"/>
          <w:numId w:val="1"/>
        </w:numPr>
        <w:spacing w:after="0" w:line="360" w:lineRule="auto"/>
        <w:ind w:left="502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37E2">
        <w:rPr>
          <w:rFonts w:ascii="Times New Roman" w:eastAsia="Times New Roman" w:hAnsi="Times New Roman" w:cs="Times New Roman"/>
          <w:sz w:val="24"/>
          <w:szCs w:val="24"/>
        </w:rPr>
        <w:lastRenderedPageBreak/>
        <w:t>work in diverse environment</w:t>
      </w:r>
    </w:p>
    <w:p w14:paraId="13D8C350" w14:textId="7E5E7F92" w:rsidR="00AF1862" w:rsidRPr="001537E2" w:rsidRDefault="00D258E2" w:rsidP="00AF1862">
      <w:pPr>
        <w:numPr>
          <w:ilvl w:val="0"/>
          <w:numId w:val="1"/>
        </w:numPr>
        <w:spacing w:after="0" w:line="360" w:lineRule="auto"/>
        <w:ind w:left="502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37E2">
        <w:rPr>
          <w:rFonts w:ascii="Times New Roman" w:eastAsia="Times New Roman" w:hAnsi="Times New Roman" w:cs="Times New Roman"/>
          <w:sz w:val="24"/>
          <w:szCs w:val="24"/>
        </w:rPr>
        <w:t>Work under minimal</w:t>
      </w:r>
      <w:r w:rsidR="00AF1862" w:rsidRPr="001537E2">
        <w:rPr>
          <w:rFonts w:ascii="Times New Roman" w:eastAsia="Times New Roman" w:hAnsi="Times New Roman" w:cs="Times New Roman"/>
          <w:sz w:val="24"/>
          <w:szCs w:val="24"/>
        </w:rPr>
        <w:t xml:space="preserve"> supervision</w:t>
      </w:r>
    </w:p>
    <w:p w14:paraId="7DC98822" w14:textId="00705D8D" w:rsidR="00AF1862" w:rsidRPr="001537E2" w:rsidRDefault="00AF1862" w:rsidP="00AF1862">
      <w:pPr>
        <w:numPr>
          <w:ilvl w:val="0"/>
          <w:numId w:val="1"/>
        </w:numPr>
        <w:spacing w:after="0" w:line="360" w:lineRule="auto"/>
        <w:ind w:left="50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Good </w:t>
      </w:r>
      <w:r w:rsidR="00D258E2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D258E2" w:rsidRPr="001537E2">
        <w:rPr>
          <w:rFonts w:ascii="Times New Roman" w:eastAsia="Times New Roman" w:hAnsi="Times New Roman" w:cs="Times New Roman"/>
          <w:sz w:val="24"/>
          <w:szCs w:val="24"/>
        </w:rPr>
        <w:t>team</w:t>
      </w:r>
      <w:r w:rsidRPr="001537E2">
        <w:rPr>
          <w:rFonts w:ascii="Times New Roman" w:eastAsia="Times New Roman" w:hAnsi="Times New Roman" w:cs="Times New Roman"/>
          <w:sz w:val="24"/>
          <w:szCs w:val="24"/>
        </w:rPr>
        <w:t xml:space="preserve"> work</w:t>
      </w:r>
    </w:p>
    <w:p w14:paraId="377889C5" w14:textId="77777777" w:rsidR="00AF1862" w:rsidRPr="001537E2" w:rsidRDefault="00AF1862" w:rsidP="00AF1862">
      <w:pPr>
        <w:numPr>
          <w:ilvl w:val="0"/>
          <w:numId w:val="1"/>
        </w:numPr>
        <w:spacing w:after="0" w:line="360" w:lineRule="auto"/>
        <w:ind w:left="502" w:hanging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537E2">
        <w:rPr>
          <w:rFonts w:ascii="Times New Roman" w:eastAsia="Times New Roman" w:hAnsi="Times New Roman" w:cs="Times New Roman"/>
          <w:sz w:val="24"/>
          <w:szCs w:val="24"/>
        </w:rPr>
        <w:t>Able to employ my skills and knowledge for better service</w:t>
      </w:r>
    </w:p>
    <w:p w14:paraId="2C0AEADB" w14:textId="77777777" w:rsidR="00D258E2" w:rsidRDefault="00D258E2" w:rsidP="00AF1862">
      <w:pPr>
        <w:spacing w:after="0"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</w:p>
    <w:p w14:paraId="264A2981" w14:textId="39E0AA8D" w:rsidR="00AF1862" w:rsidRDefault="00AF1862" w:rsidP="00AF1862">
      <w:pPr>
        <w:spacing w:after="0" w:line="360" w:lineRule="auto"/>
        <w:ind w:left="50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53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7E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W ORK EXPERIENCE</w:t>
      </w:r>
      <w:r w:rsidRPr="001537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7AFBB8A3" w14:textId="77777777" w:rsidR="00D258E2" w:rsidRPr="001537E2" w:rsidRDefault="00D258E2" w:rsidP="00AF1862">
      <w:pPr>
        <w:spacing w:after="0" w:line="360" w:lineRule="auto"/>
        <w:ind w:left="502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626F2AA" w14:textId="77777777" w:rsidR="00AF1862" w:rsidRPr="001537E2" w:rsidRDefault="00AF1862" w:rsidP="00AF1862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37E2">
        <w:rPr>
          <w:rFonts w:ascii="Times New Roman" w:eastAsia="Times New Roman" w:hAnsi="Times New Roman" w:cs="Times New Roman"/>
          <w:sz w:val="24"/>
          <w:szCs w:val="24"/>
        </w:rPr>
        <w:t>IEBC clerk registration officer</w:t>
      </w:r>
    </w:p>
    <w:p w14:paraId="440E7F6B" w14:textId="7E92D5A2" w:rsidR="00AF1862" w:rsidRDefault="00AF1862" w:rsidP="00AF1862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37E2">
        <w:rPr>
          <w:rFonts w:ascii="Times New Roman" w:eastAsia="Times New Roman" w:hAnsi="Times New Roman" w:cs="Times New Roman"/>
          <w:sz w:val="24"/>
          <w:szCs w:val="24"/>
        </w:rPr>
        <w:t>Data Entry Clerk in World Vision for a period of (3 months)</w:t>
      </w:r>
    </w:p>
    <w:p w14:paraId="621AB3F7" w14:textId="175116C4" w:rsidR="00AF1862" w:rsidRDefault="00AF1862" w:rsidP="00AF1862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 census enumerator</w:t>
      </w:r>
    </w:p>
    <w:p w14:paraId="1CE30C09" w14:textId="25E7481E" w:rsidR="00AF1862" w:rsidRDefault="00AF1862" w:rsidP="00AF1862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Sales person for a detergent company</w:t>
      </w:r>
    </w:p>
    <w:p w14:paraId="34C666F7" w14:textId="77777777" w:rsidR="00D258E2" w:rsidRPr="001537E2" w:rsidRDefault="00D258E2" w:rsidP="00D258E2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B3B14B1" w14:textId="77777777" w:rsidR="00AF1862" w:rsidRPr="001537E2" w:rsidRDefault="00AF1862" w:rsidP="00AF1862">
      <w:pPr>
        <w:spacing w:after="0" w:line="360" w:lineRule="auto"/>
        <w:ind w:left="3600" w:hanging="360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1537E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 w:rsidRPr="001537E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TRAINED PARTICIPATED</w:t>
      </w:r>
    </w:p>
    <w:p w14:paraId="621FDFE1" w14:textId="77777777" w:rsidR="00D258E2" w:rsidRDefault="00D258E2" w:rsidP="00D258E2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495CEED" w14:textId="3A68D0D2" w:rsidR="00AF1862" w:rsidRPr="001537E2" w:rsidRDefault="00AF1862" w:rsidP="00AF1862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37E2">
        <w:rPr>
          <w:rFonts w:ascii="Times New Roman" w:eastAsia="Times New Roman" w:hAnsi="Times New Roman" w:cs="Times New Roman"/>
          <w:sz w:val="24"/>
          <w:szCs w:val="24"/>
        </w:rPr>
        <w:t xml:space="preserve">Participated in various environmental issues e.g. Save Nairobi national park, climate change, Triple Helix summit for (sustainable development, food security, </w:t>
      </w:r>
      <w:proofErr w:type="gramStart"/>
      <w:r w:rsidRPr="001537E2">
        <w:rPr>
          <w:rFonts w:ascii="Times New Roman" w:eastAsia="Times New Roman" w:hAnsi="Times New Roman" w:cs="Times New Roman"/>
          <w:sz w:val="24"/>
          <w:szCs w:val="24"/>
        </w:rPr>
        <w:t>Drought  and</w:t>
      </w:r>
      <w:proofErr w:type="gramEnd"/>
      <w:r w:rsidRPr="001537E2">
        <w:rPr>
          <w:rFonts w:ascii="Times New Roman" w:eastAsia="Times New Roman" w:hAnsi="Times New Roman" w:cs="Times New Roman"/>
          <w:sz w:val="24"/>
          <w:szCs w:val="24"/>
        </w:rPr>
        <w:t xml:space="preserve"> Health issues) </w:t>
      </w:r>
    </w:p>
    <w:p w14:paraId="2230210F" w14:textId="15D27D77" w:rsidR="00AF1862" w:rsidRPr="001537E2" w:rsidRDefault="00AF1862" w:rsidP="00AF1862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37E2">
        <w:rPr>
          <w:rFonts w:ascii="Times New Roman" w:eastAsia="Times New Roman" w:hAnsi="Times New Roman" w:cs="Times New Roman"/>
          <w:sz w:val="24"/>
          <w:szCs w:val="24"/>
        </w:rPr>
        <w:t xml:space="preserve">Participated in the Sensitization and Awareness Creation on Sexual, Gender </w:t>
      </w:r>
      <w:proofErr w:type="gramStart"/>
      <w:r w:rsidRPr="001537E2">
        <w:rPr>
          <w:rFonts w:ascii="Times New Roman" w:eastAsia="Times New Roman" w:hAnsi="Times New Roman" w:cs="Times New Roman"/>
          <w:sz w:val="24"/>
          <w:szCs w:val="24"/>
        </w:rPr>
        <w:t>based</w:t>
      </w:r>
      <w:proofErr w:type="gramEnd"/>
      <w:r w:rsidRPr="001537E2">
        <w:rPr>
          <w:rFonts w:ascii="Times New Roman" w:eastAsia="Times New Roman" w:hAnsi="Times New Roman" w:cs="Times New Roman"/>
          <w:sz w:val="24"/>
          <w:szCs w:val="24"/>
        </w:rPr>
        <w:t>-Violence, HIV/A</w:t>
      </w:r>
      <w:r>
        <w:rPr>
          <w:rFonts w:ascii="Times New Roman" w:eastAsia="Times New Roman" w:hAnsi="Times New Roman" w:cs="Times New Roman"/>
          <w:sz w:val="24"/>
          <w:szCs w:val="24"/>
        </w:rPr>
        <w:t>IDS</w:t>
      </w:r>
      <w:r w:rsidRPr="001537E2">
        <w:rPr>
          <w:rFonts w:ascii="Times New Roman" w:eastAsia="Times New Roman" w:hAnsi="Times New Roman" w:cs="Times New Roman"/>
          <w:sz w:val="24"/>
          <w:szCs w:val="24"/>
        </w:rPr>
        <w:t>, Gender Mainstreaming and Alcohol and Drug Abuse Campaign</w:t>
      </w:r>
    </w:p>
    <w:p w14:paraId="2B70F073" w14:textId="254F842A" w:rsidR="00AF1862" w:rsidRPr="001537E2" w:rsidRDefault="00AF1862" w:rsidP="00AF1862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37E2">
        <w:rPr>
          <w:rFonts w:ascii="Times New Roman" w:eastAsia="Times New Roman" w:hAnsi="Times New Roman" w:cs="Times New Roman"/>
          <w:sz w:val="24"/>
          <w:szCs w:val="24"/>
        </w:rPr>
        <w:t xml:space="preserve">  Trained as peer counsellor educator University of Nairobi</w:t>
      </w:r>
    </w:p>
    <w:p w14:paraId="469395C3" w14:textId="77777777" w:rsidR="00D258E2" w:rsidRDefault="00D258E2" w:rsidP="00AF1862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6C547DE" w14:textId="3E8D1CB8" w:rsidR="00AF1862" w:rsidRPr="001537E2" w:rsidRDefault="00AF1862" w:rsidP="00AF1862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53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7E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INTERESTS AND HOBBIES</w:t>
      </w:r>
      <w:r w:rsidRPr="001537E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0BB51FAE" w14:textId="77777777" w:rsidR="00D258E2" w:rsidRDefault="00D258E2" w:rsidP="00D258E2">
      <w:pPr>
        <w:tabs>
          <w:tab w:val="left" w:pos="3600"/>
        </w:tabs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7962CC30" w14:textId="34E336AB" w:rsidR="00AF1862" w:rsidRPr="001537E2" w:rsidRDefault="00AF1862" w:rsidP="00AF1862">
      <w:pPr>
        <w:numPr>
          <w:ilvl w:val="0"/>
          <w:numId w:val="3"/>
        </w:numPr>
        <w:tabs>
          <w:tab w:val="left" w:pos="3600"/>
        </w:tabs>
        <w:spacing w:after="0" w:line="36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537E2">
        <w:rPr>
          <w:rFonts w:ascii="Times New Roman" w:eastAsia="Times New Roman" w:hAnsi="Times New Roman" w:cs="Times New Roman"/>
          <w:sz w:val="24"/>
          <w:szCs w:val="24"/>
        </w:rPr>
        <w:t xml:space="preserve">Watching football </w:t>
      </w:r>
    </w:p>
    <w:p w14:paraId="5E4044A6" w14:textId="77777777" w:rsidR="00AF1862" w:rsidRPr="001537E2" w:rsidRDefault="00AF1862" w:rsidP="00AF1862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37E2">
        <w:rPr>
          <w:rFonts w:ascii="Times New Roman" w:eastAsia="Times New Roman" w:hAnsi="Times New Roman" w:cs="Times New Roman"/>
          <w:sz w:val="24"/>
          <w:szCs w:val="24"/>
        </w:rPr>
        <w:t>Reading Inspirational books</w:t>
      </w:r>
    </w:p>
    <w:p w14:paraId="62966DD8" w14:textId="4AAE8FE3" w:rsidR="00AF1862" w:rsidRPr="001537E2" w:rsidRDefault="00AF1862" w:rsidP="00AF1862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37E2">
        <w:rPr>
          <w:rFonts w:ascii="Times New Roman" w:eastAsia="Times New Roman" w:hAnsi="Times New Roman" w:cs="Times New Roman"/>
          <w:sz w:val="24"/>
          <w:szCs w:val="24"/>
        </w:rPr>
        <w:t xml:space="preserve"> Listening to music</w:t>
      </w:r>
    </w:p>
    <w:p w14:paraId="4000D3A2" w14:textId="77777777" w:rsidR="00AF1862" w:rsidRPr="001537E2" w:rsidRDefault="00AF1862" w:rsidP="00AF1862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37E2">
        <w:rPr>
          <w:rFonts w:ascii="Times New Roman" w:eastAsia="Times New Roman" w:hAnsi="Times New Roman" w:cs="Times New Roman"/>
          <w:sz w:val="24"/>
          <w:szCs w:val="24"/>
        </w:rPr>
        <w:t>Cleaning environment</w:t>
      </w:r>
    </w:p>
    <w:p w14:paraId="7AC3B15C" w14:textId="77777777" w:rsidR="00AF1862" w:rsidRDefault="00AF1862" w:rsidP="00AF1862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40780983" w14:textId="77777777" w:rsidR="00AF1862" w:rsidRDefault="00AF1862" w:rsidP="00AF1862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40477F8A" w14:textId="77777777" w:rsidR="00D258E2" w:rsidRDefault="00D258E2" w:rsidP="00AF1862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74218F2D" w14:textId="77777777" w:rsidR="00D258E2" w:rsidRDefault="00D258E2" w:rsidP="00AF1862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030CDB64" w14:textId="77777777" w:rsidR="00D258E2" w:rsidRDefault="00D258E2" w:rsidP="00AF1862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5811C06D" w14:textId="467EA1AA" w:rsidR="00AF1862" w:rsidRPr="001537E2" w:rsidRDefault="00AF1862" w:rsidP="00AF1862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1537E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REFEREES</w:t>
      </w:r>
    </w:p>
    <w:p w14:paraId="57A7DA42" w14:textId="77777777" w:rsidR="00D258E2" w:rsidRDefault="00D258E2" w:rsidP="00D258E2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DFE2D8" w14:textId="1F493CA2" w:rsidR="00AF1862" w:rsidRPr="00474531" w:rsidRDefault="001C342C" w:rsidP="0047453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4531">
        <w:rPr>
          <w:rFonts w:ascii="Times New Roman" w:eastAsia="Times New Roman" w:hAnsi="Times New Roman" w:cs="Times New Roman"/>
          <w:sz w:val="24"/>
          <w:szCs w:val="24"/>
        </w:rPr>
        <w:t>Waweru Stephen Nderitu</w:t>
      </w:r>
      <w:r w:rsidR="00474531" w:rsidRPr="00474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E78C35" w14:textId="5A2E0D10" w:rsidR="00474531" w:rsidRDefault="00D258E2" w:rsidP="0047453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Co-founder</w:t>
      </w:r>
      <w:r w:rsidR="00474531">
        <w:rPr>
          <w:rFonts w:ascii="Times New Roman" w:eastAsia="Times New Roman" w:hAnsi="Times New Roman" w:cs="Times New Roman"/>
          <w:sz w:val="24"/>
          <w:szCs w:val="24"/>
        </w:rPr>
        <w:t xml:space="preserve"> notify logistics</w:t>
      </w:r>
    </w:p>
    <w:p w14:paraId="747CB14E" w14:textId="2E034E01" w:rsidR="00474531" w:rsidRPr="00474531" w:rsidRDefault="00474531" w:rsidP="0047453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 number 07</w:t>
      </w:r>
      <w:r w:rsidR="008C66FA">
        <w:rPr>
          <w:rFonts w:ascii="Times New Roman" w:eastAsia="Times New Roman" w:hAnsi="Times New Roman" w:cs="Times New Roman"/>
          <w:sz w:val="24"/>
          <w:szCs w:val="24"/>
        </w:rPr>
        <w:t>25714055</w:t>
      </w:r>
    </w:p>
    <w:p w14:paraId="530E32FD" w14:textId="77777777" w:rsidR="00AF1862" w:rsidRPr="001537E2" w:rsidRDefault="00AF1862" w:rsidP="00AF18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46F89E" w14:textId="395960CC" w:rsidR="00AF1862" w:rsidRDefault="00AF1862" w:rsidP="00AF18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D258E2">
        <w:rPr>
          <w:rFonts w:ascii="Times New Roman" w:eastAsia="Times New Roman" w:hAnsi="Times New Roman" w:cs="Times New Roman"/>
          <w:sz w:val="24"/>
          <w:szCs w:val="24"/>
        </w:rPr>
        <w:t>prof Isaack Were</w:t>
      </w:r>
    </w:p>
    <w:p w14:paraId="28045C75" w14:textId="64190377" w:rsidR="00D258E2" w:rsidRDefault="00D258E2" w:rsidP="00AF18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Lecturer university of Nairobi.</w:t>
      </w:r>
    </w:p>
    <w:p w14:paraId="2EA6D9DA" w14:textId="3415AAEE" w:rsidR="00D258E2" w:rsidRDefault="00D258E2" w:rsidP="00AF18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 address   isackwere.uonbi.ac.ke</w:t>
      </w:r>
    </w:p>
    <w:p w14:paraId="297F23BF" w14:textId="2095F646" w:rsidR="00D258E2" w:rsidRPr="001537E2" w:rsidRDefault="00D258E2" w:rsidP="00AF18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Contact   0702192019</w:t>
      </w:r>
    </w:p>
    <w:p w14:paraId="0BBC8E88" w14:textId="77777777" w:rsidR="00AF1862" w:rsidRPr="00DF3906" w:rsidRDefault="00AF1862" w:rsidP="00AF1862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5BB4B5AC" w14:textId="77777777" w:rsidR="00AF1862" w:rsidRPr="00DF3906" w:rsidRDefault="00AF1862" w:rsidP="00AF1862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7906BCFC" w14:textId="77777777" w:rsidR="00AF1862" w:rsidRDefault="00AF1862"/>
    <w:sectPr w:rsidR="00AF18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267CC"/>
    <w:multiLevelType w:val="multilevel"/>
    <w:tmpl w:val="C57465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7B47AC"/>
    <w:multiLevelType w:val="multilevel"/>
    <w:tmpl w:val="B930FA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5C7E0F"/>
    <w:multiLevelType w:val="hybridMultilevel"/>
    <w:tmpl w:val="A3FC622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A7B41"/>
    <w:multiLevelType w:val="multilevel"/>
    <w:tmpl w:val="8B32A1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A6"/>
    <w:rsid w:val="001C342C"/>
    <w:rsid w:val="00474531"/>
    <w:rsid w:val="006A619B"/>
    <w:rsid w:val="008C66FA"/>
    <w:rsid w:val="00AF1862"/>
    <w:rsid w:val="00D258E2"/>
    <w:rsid w:val="00DB292A"/>
    <w:rsid w:val="00F3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3F2DF"/>
  <w15:chartTrackingRefBased/>
  <w15:docId w15:val="{1E0F66D2-C95E-4E17-A093-DD65A48D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B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4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chuhikennedy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VINNASH_KK</dc:creator>
  <cp:keywords/>
  <dc:description/>
  <cp:lastModifiedBy>VINNASH_KK</cp:lastModifiedBy>
  <cp:revision>3</cp:revision>
  <dcterms:created xsi:type="dcterms:W3CDTF">2021-05-27T12:49:00Z</dcterms:created>
  <dcterms:modified xsi:type="dcterms:W3CDTF">2021-05-27T17:58:00Z</dcterms:modified>
</cp:coreProperties>
</file>