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448E" w14:textId="77777777" w:rsidR="00EF28E3" w:rsidRPr="00EF28E3" w:rsidRDefault="00EF28E3" w:rsidP="00EF28E3">
      <w:pPr>
        <w:shd w:val="clear" w:color="auto" w:fill="F6FD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F28E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EF28E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"https://www.postjobfree.com/resume/ad0esa/data-entry-operator-midlothian-va"</w:instrText>
      </w:r>
      <w:r w:rsidRPr="00EF28E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EF28E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EF28E3">
        <w:rPr>
          <w:rFonts w:ascii="Trebuchet MS" w:eastAsia="Times New Roman" w:hAnsi="Trebuchet MS" w:cs="Times New Roman"/>
          <w:b/>
          <w:bCs/>
          <w:color w:val="0000CC"/>
          <w:kern w:val="0"/>
          <w:sz w:val="36"/>
          <w:szCs w:val="36"/>
          <w:u w:val="single"/>
          <w14:ligatures w14:val="none"/>
        </w:rPr>
        <w:t>Data Entry Operator</w:t>
      </w:r>
      <w:r w:rsidRPr="00EF28E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</w:p>
    <w:p w14:paraId="0846F01A" w14:textId="77777777" w:rsidR="00EF28E3" w:rsidRPr="00EF28E3" w:rsidRDefault="00EF28E3" w:rsidP="00EF28E3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EF28E3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Location:</w:t>
      </w:r>
      <w:r w:rsidRPr="00EF28E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Midlothian</w:t>
      </w:r>
      <w:proofErr w:type="spellEnd"/>
      <w:proofErr w:type="gramEnd"/>
      <w:r w:rsidRPr="00EF28E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VA</w:t>
      </w:r>
    </w:p>
    <w:p w14:paraId="2475DA3B" w14:textId="77777777" w:rsidR="00EF28E3" w:rsidRPr="00EF28E3" w:rsidRDefault="00EF28E3" w:rsidP="00EF28E3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EF28E3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Posted:</w:t>
      </w:r>
      <w:r w:rsidRPr="00EF28E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October</w:t>
      </w:r>
      <w:proofErr w:type="spellEnd"/>
      <w:proofErr w:type="gramEnd"/>
      <w:r w:rsidRPr="00EF28E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16, 2023</w:t>
      </w:r>
    </w:p>
    <w:p w14:paraId="5841D988" w14:textId="77777777" w:rsidR="00EF28E3" w:rsidRPr="00EF28E3" w:rsidRDefault="00EF28E3" w:rsidP="00EF28E3">
      <w:pPr>
        <w:shd w:val="clear" w:color="auto" w:fill="FFFFE0"/>
        <w:spacing w:after="75" w:line="240" w:lineRule="auto"/>
        <w:ind w:left="150" w:right="60"/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EF28E3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Contact Info:</w:t>
      </w:r>
    </w:p>
    <w:p w14:paraId="714316E9" w14:textId="77777777" w:rsidR="00EF28E3" w:rsidRPr="00EF28E3" w:rsidRDefault="00EF28E3" w:rsidP="00EF28E3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4" w:history="1">
        <w:r w:rsidRPr="00EF28E3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cb@novativesol.com</w:t>
        </w:r>
      </w:hyperlink>
    </w:p>
    <w:p w14:paraId="35D2E70D" w14:textId="77777777" w:rsidR="00EF28E3" w:rsidRPr="00EF28E3" w:rsidRDefault="00EF28E3" w:rsidP="00EF28E3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5" w:history="1">
        <w:r w:rsidRPr="00EF28E3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804-566-9813</w:t>
        </w:r>
      </w:hyperlink>
    </w:p>
    <w:p w14:paraId="76F6A1AE" w14:textId="77777777" w:rsidR="00EF28E3" w:rsidRPr="00EF28E3" w:rsidRDefault="00EF28E3" w:rsidP="00EF28E3">
      <w:pPr>
        <w:shd w:val="clear" w:color="auto" w:fill="FFFFE0"/>
        <w:spacing w:after="105" w:line="240" w:lineRule="auto"/>
        <w:ind w:left="150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hyperlink r:id="rId6" w:tooltip="Download Pdf File" w:history="1">
        <w:r w:rsidRPr="00EF28E3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pdf</w:t>
        </w:r>
      </w:hyperlink>
      <w:r w:rsidRPr="00EF28E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7" w:tooltip="Download Docx File" w:history="1">
        <w:r w:rsidRPr="00EF28E3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docx</w:t>
        </w:r>
      </w:hyperlink>
      <w:r w:rsidRPr="00EF28E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proofErr w:type="spellStart"/>
      <w:r w:rsidRPr="00EF28E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EF28E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"https://www.postjobfree.com/resume-download/ad0esa?output=txt" \o "Download Text File"</w:instrText>
      </w:r>
      <w:r w:rsidRPr="00EF28E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EF28E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EF28E3">
        <w:rPr>
          <w:rFonts w:ascii="Trebuchet MS" w:eastAsia="Times New Roman" w:hAnsi="Trebuchet MS" w:cs="Times New Roman"/>
          <w:color w:val="0000CC"/>
          <w:kern w:val="0"/>
          <w:sz w:val="2"/>
          <w:szCs w:val="2"/>
          <w:u w:val="single"/>
          <w14:ligatures w14:val="none"/>
        </w:rPr>
        <w:t>txt</w:t>
      </w:r>
      <w:r w:rsidRPr="00EF28E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  <w:hyperlink r:id="rId8" w:tooltip="Email this resume to me" w:history="1">
        <w:r w:rsidRPr="00EF28E3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>Email</w:t>
        </w:r>
        <w:proofErr w:type="spellEnd"/>
        <w:r w:rsidRPr="00EF28E3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 xml:space="preserve"> to me</w:t>
        </w:r>
      </w:hyperlink>
    </w:p>
    <w:p w14:paraId="6EA586BF" w14:textId="77777777" w:rsidR="00EF28E3" w:rsidRPr="00EF28E3" w:rsidRDefault="00EF28E3" w:rsidP="00EF28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EF28E3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5F2F3503" w14:textId="77777777" w:rsidR="00EF28E3" w:rsidRPr="00EF28E3" w:rsidRDefault="00EF28E3" w:rsidP="00EF28E3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F28E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Your Email: </w:t>
      </w:r>
      <w:r w:rsidRPr="00EF28E3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cs@advanceqt.com</w:t>
      </w:r>
      <w:r w:rsidRPr="00EF28E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9" w:history="1">
        <w:r w:rsidRPr="00EF28E3">
          <w:rPr>
            <w:rFonts w:ascii="Trebuchet MS" w:eastAsia="Times New Roman" w:hAnsi="Trebuchet MS" w:cs="Times New Roman"/>
            <w:color w:val="0000CC"/>
            <w:kern w:val="0"/>
            <w:sz w:val="24"/>
            <w:szCs w:val="24"/>
            <w:u w:val="single"/>
            <w14:ligatures w14:val="none"/>
          </w:rPr>
          <w:t>change email</w:t>
        </w:r>
      </w:hyperlink>
    </w:p>
    <w:p w14:paraId="31119606" w14:textId="77777777" w:rsidR="00EF28E3" w:rsidRPr="00EF28E3" w:rsidRDefault="00EF28E3" w:rsidP="00EF28E3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EF28E3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Subject:</w:t>
      </w:r>
      <w:r w:rsidRPr="00EF28E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Response</w:t>
      </w:r>
      <w:proofErr w:type="spellEnd"/>
      <w:proofErr w:type="gramEnd"/>
      <w:r w:rsidRPr="00EF28E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to your resume Data Entry Operator</w:t>
      </w:r>
    </w:p>
    <w:p w14:paraId="0AB5272B" w14:textId="10BEDE14" w:rsidR="00EF28E3" w:rsidRPr="00EF28E3" w:rsidRDefault="00EF28E3" w:rsidP="00EF28E3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F28E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Message </w:t>
      </w:r>
      <w:r w:rsidRPr="00EF28E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1440" w:dyaOrig="1440" w14:anchorId="4586DC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99.75pt;height:39.75pt" o:ole="">
            <v:imagedata r:id="rId10" o:title=""/>
          </v:shape>
          <w:control r:id="rId11" w:name="DefaultOcxName" w:shapeid="_x0000_i1033"/>
        </w:object>
      </w:r>
    </w:p>
    <w:p w14:paraId="62AC5EEE" w14:textId="7F56EBD4" w:rsidR="00EF28E3" w:rsidRPr="00EF28E3" w:rsidRDefault="00EF28E3" w:rsidP="00EF28E3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F28E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Job Description (optional) </w:t>
      </w:r>
      <w:r w:rsidRPr="00EF28E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1440" w:dyaOrig="1440" w14:anchorId="61C59840">
          <v:shape id="_x0000_i1032" type="#_x0000_t75" style="width:99.75pt;height:39.75pt" o:ole="">
            <v:imagedata r:id="rId10" o:title=""/>
          </v:shape>
          <w:control r:id="rId12" w:name="DefaultOcxName1" w:shapeid="_x0000_i1032"/>
        </w:object>
      </w:r>
    </w:p>
    <w:p w14:paraId="09C2C727" w14:textId="65C962E4" w:rsidR="00EF28E3" w:rsidRPr="00EF28E3" w:rsidRDefault="00EF28E3" w:rsidP="00EF28E3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F28E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  <w:r w:rsidRPr="00EF28E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1440" w:dyaOrig="1440" w14:anchorId="746EBE37">
          <v:shape id="_x0000_i1031" type="#_x0000_t75" style="width:31.5pt;height:22.5pt" o:ole="">
            <v:imagedata r:id="rId13" o:title=""/>
          </v:shape>
          <w:control r:id="rId14" w:name="DefaultOcxName2" w:shapeid="_x0000_i1031"/>
        </w:object>
      </w:r>
    </w:p>
    <w:p w14:paraId="105ECBDB" w14:textId="77777777" w:rsidR="00EF28E3" w:rsidRPr="00EF28E3" w:rsidRDefault="00EF28E3" w:rsidP="00EF28E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EF28E3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1FBF5C3D" w14:textId="77777777" w:rsidR="00EF28E3" w:rsidRPr="00EF28E3" w:rsidRDefault="00EF28E3" w:rsidP="00EF28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28E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</w:p>
    <w:p w14:paraId="0B42552C" w14:textId="77777777" w:rsidR="00EF28E3" w:rsidRPr="00EF28E3" w:rsidRDefault="00EF28E3" w:rsidP="00EF28E3">
      <w:pPr>
        <w:shd w:val="clear" w:color="auto" w:fill="FFFF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F28E3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Resume:</w:t>
      </w:r>
    </w:p>
    <w:p w14:paraId="0ACA37A1" w14:textId="77777777" w:rsidR="00EF28E3" w:rsidRPr="00EF28E3" w:rsidRDefault="00EF28E3" w:rsidP="00EF28E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EF28E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Christinana</w:t>
      </w:r>
      <w:proofErr w:type="spellEnd"/>
      <w:r w:rsidRPr="00EF28E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EF28E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Yormesah</w:t>
      </w:r>
      <w:proofErr w:type="spellEnd"/>
    </w:p>
    <w:p w14:paraId="0AC4C946" w14:textId="77777777" w:rsidR="00EF28E3" w:rsidRPr="00EF28E3" w:rsidRDefault="00EF28E3" w:rsidP="00EF28E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F28E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United States 8045669813 cb@novativesol.com</w:t>
      </w:r>
    </w:p>
    <w:p w14:paraId="3A6A353B" w14:textId="77777777" w:rsidR="00EF28E3" w:rsidRPr="00EF28E3" w:rsidRDefault="00EF28E3" w:rsidP="00EF28E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F28E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PROFESSIONAL SUMMARY</w:t>
      </w:r>
    </w:p>
    <w:p w14:paraId="1788F81F" w14:textId="77777777" w:rsidR="00EF28E3" w:rsidRPr="00EF28E3" w:rsidRDefault="00EF28E3" w:rsidP="00EF28E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F28E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Detail-oriented Data Entry Operator with 3 years of experience in accurately and efficiently entering and verifying data. Seeking a Data Entry Clerk position to leverage strong data management skills, exceptional attention to detail, and proficiency in data entry software for accurate and efficient data input. Knowledge &amp; Skills Areas</w:t>
      </w:r>
    </w:p>
    <w:p w14:paraId="7CA36F03" w14:textId="77777777" w:rsidR="00EF28E3" w:rsidRPr="00EF28E3" w:rsidRDefault="00EF28E3" w:rsidP="00EF28E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F28E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Proficient in Microsoft Office applications.</w:t>
      </w:r>
    </w:p>
    <w:p w14:paraId="24E6B74F" w14:textId="77777777" w:rsidR="00EF28E3" w:rsidRPr="00EF28E3" w:rsidRDefault="00EF28E3" w:rsidP="00EF28E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F28E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Strong computer skills, including touch typing</w:t>
      </w:r>
    </w:p>
    <w:p w14:paraId="421316DC" w14:textId="77777777" w:rsidR="00EF28E3" w:rsidRPr="00EF28E3" w:rsidRDefault="00EF28E3" w:rsidP="00EF28E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F28E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system and database management tools.</w:t>
      </w:r>
    </w:p>
    <w:p w14:paraId="7160C27F" w14:textId="77777777" w:rsidR="00EF28E3" w:rsidRPr="00EF28E3" w:rsidRDefault="00EF28E3" w:rsidP="00EF28E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F28E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Demonstrated ability to enter data quickly and</w:t>
      </w:r>
    </w:p>
    <w:p w14:paraId="28127467" w14:textId="77777777" w:rsidR="00EF28E3" w:rsidRPr="00EF28E3" w:rsidRDefault="00EF28E3" w:rsidP="00EF28E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F28E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accurately.</w:t>
      </w:r>
    </w:p>
    <w:p w14:paraId="67086D68" w14:textId="77777777" w:rsidR="00EF28E3" w:rsidRPr="00EF28E3" w:rsidRDefault="00EF28E3" w:rsidP="00EF28E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F28E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Exceptional attention to detail for accurate data input.</w:t>
      </w:r>
    </w:p>
    <w:p w14:paraId="495A0E64" w14:textId="77777777" w:rsidR="00EF28E3" w:rsidRPr="00EF28E3" w:rsidRDefault="00EF28E3" w:rsidP="00EF28E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F28E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Analytical thinking skills for identifying and</w:t>
      </w:r>
    </w:p>
    <w:p w14:paraId="1EE6E37A" w14:textId="77777777" w:rsidR="00EF28E3" w:rsidRPr="00EF28E3" w:rsidRDefault="00EF28E3" w:rsidP="00EF28E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F28E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correcting data discrepancies.</w:t>
      </w:r>
    </w:p>
    <w:p w14:paraId="1AB18E4C" w14:textId="77777777" w:rsidR="00EF28E3" w:rsidRPr="00EF28E3" w:rsidRDefault="00EF28E3" w:rsidP="00EF28E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F28E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PROFESSIONAL EXPERIENCE</w:t>
      </w:r>
    </w:p>
    <w:p w14:paraId="28ACBE52" w14:textId="77777777" w:rsidR="00EF28E3" w:rsidRPr="00EF28E3" w:rsidRDefault="00EF28E3" w:rsidP="00EF28E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F28E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Personal Shopper, Walmart 12/21 - Present</w:t>
      </w:r>
    </w:p>
    <w:p w14:paraId="060E18EC" w14:textId="77777777" w:rsidR="00EF28E3" w:rsidRPr="00EF28E3" w:rsidRDefault="00EF28E3" w:rsidP="00EF28E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F28E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Experience:</w:t>
      </w:r>
    </w:p>
    <w:p w14:paraId="65DED3FF" w14:textId="77777777" w:rsidR="00EF28E3" w:rsidRPr="00EF28E3" w:rsidRDefault="00EF28E3" w:rsidP="00EF28E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F28E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Identified client specifications and needs, locating products that meet requirements.</w:t>
      </w:r>
    </w:p>
    <w:p w14:paraId="3077DBAB" w14:textId="77777777" w:rsidR="00EF28E3" w:rsidRPr="00EF28E3" w:rsidRDefault="00EF28E3" w:rsidP="00EF28E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F28E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Interacted with customers to determine their needs, budgets, and interests, providing expert advice.</w:t>
      </w:r>
    </w:p>
    <w:p w14:paraId="0132F688" w14:textId="77777777" w:rsidR="00EF28E3" w:rsidRPr="00EF28E3" w:rsidRDefault="00EF28E3" w:rsidP="00EF28E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F28E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Processed purchases, exchanges, and returns, ensuring customer satisfaction.</w:t>
      </w:r>
    </w:p>
    <w:p w14:paraId="1B2876DB" w14:textId="77777777" w:rsidR="00EF28E3" w:rsidRPr="00EF28E3" w:rsidRDefault="00EF28E3" w:rsidP="00EF28E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F28E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• Grew and maintained client base through strategic selling techniques and proactive customer interaction. Data Entry Operator </w:t>
      </w:r>
      <w:proofErr w:type="spellStart"/>
      <w:r w:rsidRPr="00EF28E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Novative</w:t>
      </w:r>
      <w:proofErr w:type="spellEnd"/>
      <w:r w:rsidRPr="00EF28E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Solution LLC, Woodbridge, Virginia 2020-2022</w:t>
      </w:r>
    </w:p>
    <w:p w14:paraId="7A6472EB" w14:textId="77777777" w:rsidR="00EF28E3" w:rsidRPr="00EF28E3" w:rsidRDefault="00EF28E3" w:rsidP="00EF28E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F28E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Proficiently used data entry software and tools, including Microsoft Excel and Word.</w:t>
      </w:r>
    </w:p>
    <w:p w14:paraId="7A999206" w14:textId="77777777" w:rsidR="00EF28E3" w:rsidRPr="00EF28E3" w:rsidRDefault="00EF28E3" w:rsidP="00EF28E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F28E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Demonstrated excellent typing speed and accuracy while maintaining data quality.</w:t>
      </w:r>
    </w:p>
    <w:p w14:paraId="7083E0F2" w14:textId="77777777" w:rsidR="00EF28E3" w:rsidRPr="00EF28E3" w:rsidRDefault="00EF28E3" w:rsidP="00EF28E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F28E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Ensured data integrity and minimized errors through strong attention to detail.</w:t>
      </w:r>
    </w:p>
    <w:p w14:paraId="0E598BFE" w14:textId="77777777" w:rsidR="00EF28E3" w:rsidRPr="00EF28E3" w:rsidRDefault="00EF28E3" w:rsidP="00EF28E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F28E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Managed multiple tasks, met deadlines, and resolved data-related issues effectively.</w:t>
      </w:r>
    </w:p>
    <w:p w14:paraId="1C5C4E4A" w14:textId="77777777" w:rsidR="00EF28E3" w:rsidRPr="00EF28E3" w:rsidRDefault="00EF28E3" w:rsidP="00EF28E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F28E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Collaborated with team members and stakeholders, showcasing strong communication skills. EDUCATION</w:t>
      </w:r>
    </w:p>
    <w:p w14:paraId="1C343D82" w14:textId="77777777" w:rsidR="00EF28E3" w:rsidRPr="00EF28E3" w:rsidRDefault="00EF28E3" w:rsidP="00EF28E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F28E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High School Diploma</w:t>
      </w:r>
    </w:p>
    <w:p w14:paraId="1B2868CA" w14:textId="77777777" w:rsidR="00EF28E3" w:rsidRPr="00EF28E3" w:rsidRDefault="00EF28E3" w:rsidP="00EF28E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F28E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2006 - 2009</w:t>
      </w:r>
    </w:p>
    <w:p w14:paraId="7848C893" w14:textId="77777777" w:rsidR="00EF28E3" w:rsidRPr="00EF28E3" w:rsidRDefault="00EF28E3" w:rsidP="00EF28E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F28E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Goshen Senior High School</w:t>
      </w:r>
    </w:p>
    <w:p w14:paraId="142980D6" w14:textId="77777777" w:rsidR="00EF28E3" w:rsidRDefault="00EF28E3"/>
    <w:sectPr w:rsidR="006C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E3"/>
    <w:rsid w:val="00283AAC"/>
    <w:rsid w:val="00307C6A"/>
    <w:rsid w:val="00557808"/>
    <w:rsid w:val="00DE1D00"/>
    <w:rsid w:val="00E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84D48"/>
  <w15:chartTrackingRefBased/>
  <w15:docId w15:val="{F08136B0-9B12-4586-9C8A-B7A22F8E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55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ADD8E6"/>
            <w:right w:val="single" w:sz="6" w:space="0" w:color="ADD8E6"/>
          </w:divBdr>
          <w:divsChild>
            <w:div w:id="8612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71217">
                  <w:marLeft w:val="150"/>
                  <w:marRight w:val="0"/>
                  <w:marTop w:val="0"/>
                  <w:marBottom w:val="105"/>
                  <w:divBdr>
                    <w:top w:val="single" w:sz="6" w:space="8" w:color="BEC72F"/>
                    <w:left w:val="single" w:sz="6" w:space="8" w:color="BEC72F"/>
                    <w:bottom w:val="single" w:sz="6" w:space="8" w:color="BEC72F"/>
                    <w:right w:val="single" w:sz="6" w:space="8" w:color="BEC72F"/>
                  </w:divBdr>
                  <w:divsChild>
                    <w:div w:id="1523976206">
                      <w:marLeft w:val="0"/>
                      <w:marRight w:val="6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455982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8347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3238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019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jobfree.com/contact-candidate/ad0esa/data-entry-operator-midlothian-va?etr=" TargetMode="Externa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s://www.postjobfree.com/resume-download/ad0esa?output=docx" TargetMode="External"/><Relationship Id="rId12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ostjobfree.com/resume-download/ad0esa?output=pdf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tel:+1-804-566-9813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hyperlink" Target="mailto:cb%40novativesol.com?subject=Data%20Entry%20Operator" TargetMode="External"/><Relationship Id="rId9" Type="http://schemas.openxmlformats.org/officeDocument/2006/relationships/hyperlink" Target="https://www.postjobfree.com/change-email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Austin</dc:creator>
  <cp:keywords/>
  <dc:description/>
  <cp:lastModifiedBy>Dan Austin</cp:lastModifiedBy>
  <cp:revision>1</cp:revision>
  <dcterms:created xsi:type="dcterms:W3CDTF">2023-10-17T02:24:00Z</dcterms:created>
  <dcterms:modified xsi:type="dcterms:W3CDTF">2023-10-17T02:24:00Z</dcterms:modified>
</cp:coreProperties>
</file>