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AF650" w14:textId="77777777" w:rsidR="005450AE" w:rsidRPr="005450AE" w:rsidRDefault="005450AE" w:rsidP="005450AE">
      <w:pPr>
        <w:shd w:val="clear" w:color="auto" w:fill="F6FD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450A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5450A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"https://www.postjobfree.com/resume/ad10gh/pharmaceutical-sales-chicago-il"</w:instrText>
      </w:r>
      <w:r w:rsidRPr="005450A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5450A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5450AE">
        <w:rPr>
          <w:rFonts w:ascii="Trebuchet MS" w:eastAsia="Times New Roman" w:hAnsi="Trebuchet MS" w:cs="Times New Roman"/>
          <w:b/>
          <w:bCs/>
          <w:color w:val="0000CC"/>
          <w:kern w:val="0"/>
          <w:sz w:val="36"/>
          <w:szCs w:val="36"/>
          <w:u w:val="single"/>
          <w14:ligatures w14:val="none"/>
        </w:rPr>
        <w:t>Pharmaceutical Sales Representative</w:t>
      </w:r>
      <w:r w:rsidRPr="005450A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</w:p>
    <w:p w14:paraId="25082492" w14:textId="77777777" w:rsidR="005450AE" w:rsidRPr="005450AE" w:rsidRDefault="005450AE" w:rsidP="005450AE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5450AE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Location:</w:t>
      </w:r>
      <w:r w:rsidRPr="005450A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Chicago</w:t>
      </w:r>
      <w:proofErr w:type="spellEnd"/>
      <w:proofErr w:type="gramEnd"/>
      <w:r w:rsidRPr="005450A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, IL</w:t>
      </w:r>
    </w:p>
    <w:p w14:paraId="446FBE2B" w14:textId="77777777" w:rsidR="005450AE" w:rsidRPr="005450AE" w:rsidRDefault="005450AE" w:rsidP="005450AE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5450AE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Posted:</w:t>
      </w:r>
      <w:r w:rsidRPr="005450A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December</w:t>
      </w:r>
      <w:proofErr w:type="spellEnd"/>
      <w:proofErr w:type="gramEnd"/>
      <w:r w:rsidRPr="005450A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16, 2023</w:t>
      </w:r>
    </w:p>
    <w:p w14:paraId="0DDF5C41" w14:textId="77777777" w:rsidR="005450AE" w:rsidRPr="005450AE" w:rsidRDefault="005450AE" w:rsidP="005450AE">
      <w:pPr>
        <w:shd w:val="clear" w:color="auto" w:fill="FFFFE0"/>
        <w:spacing w:after="75" w:line="240" w:lineRule="auto"/>
        <w:ind w:left="150" w:right="60"/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5450AE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Contact Info:</w:t>
      </w:r>
    </w:p>
    <w:p w14:paraId="4CE2DAEA" w14:textId="77777777" w:rsidR="005450AE" w:rsidRPr="005450AE" w:rsidRDefault="005450AE" w:rsidP="005450AE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4" w:history="1">
        <w:r w:rsidRPr="005450AE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ericjustice4@gmail.com</w:t>
        </w:r>
      </w:hyperlink>
    </w:p>
    <w:p w14:paraId="35F530C7" w14:textId="77777777" w:rsidR="005450AE" w:rsidRPr="005450AE" w:rsidRDefault="005450AE" w:rsidP="005450AE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5" w:history="1">
        <w:r w:rsidRPr="005450AE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708-262-2111</w:t>
        </w:r>
      </w:hyperlink>
    </w:p>
    <w:p w14:paraId="1A5D201B" w14:textId="77777777" w:rsidR="005450AE" w:rsidRPr="005450AE" w:rsidRDefault="005450AE" w:rsidP="005450AE">
      <w:pPr>
        <w:shd w:val="clear" w:color="auto" w:fill="FFFFE0"/>
        <w:spacing w:after="105" w:line="240" w:lineRule="auto"/>
        <w:ind w:left="150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hyperlink r:id="rId6" w:tooltip="Download Pdf File" w:history="1">
        <w:r w:rsidRPr="005450AE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pdf</w:t>
        </w:r>
      </w:hyperlink>
      <w:r w:rsidRPr="005450A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7" w:tooltip="Download Docx File" w:history="1">
        <w:r w:rsidRPr="005450AE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docx</w:t>
        </w:r>
      </w:hyperlink>
      <w:r w:rsidRPr="005450A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proofErr w:type="spellStart"/>
      <w:r w:rsidRPr="005450A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5450A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"https://www.postjobfree.com/resume-download/ad10gh?output=txt" \o "Download Text File"</w:instrText>
      </w:r>
      <w:r w:rsidRPr="005450A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5450A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5450AE">
        <w:rPr>
          <w:rFonts w:ascii="Trebuchet MS" w:eastAsia="Times New Roman" w:hAnsi="Trebuchet MS" w:cs="Times New Roman"/>
          <w:color w:val="0000CC"/>
          <w:kern w:val="0"/>
          <w:sz w:val="2"/>
          <w:szCs w:val="2"/>
          <w:u w:val="single"/>
          <w14:ligatures w14:val="none"/>
        </w:rPr>
        <w:t>txt</w:t>
      </w:r>
      <w:r w:rsidRPr="005450A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  <w:hyperlink r:id="rId8" w:tooltip="Email this resume to me" w:history="1">
        <w:r w:rsidRPr="005450AE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>Email</w:t>
        </w:r>
        <w:proofErr w:type="spellEnd"/>
        <w:r w:rsidRPr="005450AE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 xml:space="preserve"> to me</w:t>
        </w:r>
      </w:hyperlink>
    </w:p>
    <w:p w14:paraId="01A56F2C" w14:textId="77777777" w:rsidR="005450AE" w:rsidRPr="005450AE" w:rsidRDefault="005450AE" w:rsidP="005450A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5450AE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Top of Form</w:t>
      </w:r>
    </w:p>
    <w:p w14:paraId="42A6A9C6" w14:textId="77777777" w:rsidR="005450AE" w:rsidRPr="005450AE" w:rsidRDefault="005450AE" w:rsidP="005450AE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450A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Your Email: </w:t>
      </w:r>
      <w:r w:rsidRPr="005450AE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t>cs@advanceqt.com</w:t>
      </w:r>
      <w:r w:rsidRPr="005450A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9" w:history="1">
        <w:r w:rsidRPr="005450AE">
          <w:rPr>
            <w:rFonts w:ascii="Trebuchet MS" w:eastAsia="Times New Roman" w:hAnsi="Trebuchet MS" w:cs="Times New Roman"/>
            <w:color w:val="0000CC"/>
            <w:kern w:val="0"/>
            <w:sz w:val="24"/>
            <w:szCs w:val="24"/>
            <w:u w:val="single"/>
            <w14:ligatures w14:val="none"/>
          </w:rPr>
          <w:t>change email</w:t>
        </w:r>
      </w:hyperlink>
    </w:p>
    <w:p w14:paraId="0ECBF304" w14:textId="77777777" w:rsidR="005450AE" w:rsidRPr="005450AE" w:rsidRDefault="005450AE" w:rsidP="005450AE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5450AE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Subject:</w:t>
      </w:r>
      <w:r w:rsidRPr="005450A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Response</w:t>
      </w:r>
      <w:proofErr w:type="spellEnd"/>
      <w:proofErr w:type="gramEnd"/>
      <w:r w:rsidRPr="005450A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to your resume Pharmaceutical Sales Representative</w:t>
      </w:r>
    </w:p>
    <w:p w14:paraId="4136967A" w14:textId="031D5698" w:rsidR="005450AE" w:rsidRPr="005450AE" w:rsidRDefault="005450AE" w:rsidP="005450AE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450A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Message </w:t>
      </w:r>
      <w:r w:rsidRPr="005450A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6BEC1F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99.75pt;height:39.75pt" o:ole="">
            <v:imagedata r:id="rId10" o:title=""/>
          </v:shape>
          <w:control r:id="rId11" w:name="DefaultOcxName" w:shapeid="_x0000_i1033"/>
        </w:object>
      </w:r>
    </w:p>
    <w:p w14:paraId="66379EBC" w14:textId="2B8324AF" w:rsidR="005450AE" w:rsidRPr="005450AE" w:rsidRDefault="005450AE" w:rsidP="005450AE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450A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Job Description (optional) </w:t>
      </w:r>
      <w:r w:rsidRPr="005450A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5C7B45D7">
          <v:shape id="_x0000_i1032" type="#_x0000_t75" style="width:99.75pt;height:39.75pt" o:ole="">
            <v:imagedata r:id="rId10" o:title=""/>
          </v:shape>
          <w:control r:id="rId12" w:name="DefaultOcxName1" w:shapeid="_x0000_i1032"/>
        </w:object>
      </w:r>
    </w:p>
    <w:p w14:paraId="7ED17905" w14:textId="39C9F4C6" w:rsidR="005450AE" w:rsidRPr="005450AE" w:rsidRDefault="005450AE" w:rsidP="005450AE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450A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  <w:r w:rsidRPr="005450A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00331F0D">
          <v:shape id="_x0000_i1031" type="#_x0000_t75" style="width:31.5pt;height:22.5pt" o:ole="">
            <v:imagedata r:id="rId13" o:title=""/>
          </v:shape>
          <w:control r:id="rId14" w:name="DefaultOcxName2" w:shapeid="_x0000_i1031"/>
        </w:object>
      </w:r>
    </w:p>
    <w:p w14:paraId="451CB625" w14:textId="77777777" w:rsidR="005450AE" w:rsidRPr="005450AE" w:rsidRDefault="005450AE" w:rsidP="005450A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5450AE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Bottom of Form</w:t>
      </w:r>
    </w:p>
    <w:p w14:paraId="798470B2" w14:textId="77777777" w:rsidR="005450AE" w:rsidRPr="005450AE" w:rsidRDefault="005450AE" w:rsidP="005450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450A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</w:p>
    <w:p w14:paraId="68E452E6" w14:textId="77777777" w:rsidR="005450AE" w:rsidRPr="005450AE" w:rsidRDefault="005450AE" w:rsidP="005450AE">
      <w:pPr>
        <w:shd w:val="clear" w:color="auto" w:fill="FFFF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450AE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Resume:</w:t>
      </w:r>
    </w:p>
    <w:p w14:paraId="1A4D33AC" w14:textId="77777777" w:rsidR="005450AE" w:rsidRPr="005450AE" w:rsidRDefault="005450AE" w:rsidP="005450A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450A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Eric Justice</w:t>
      </w:r>
    </w:p>
    <w:p w14:paraId="1EC41977" w14:textId="77777777" w:rsidR="005450AE" w:rsidRPr="005450AE" w:rsidRDefault="005450AE" w:rsidP="005450A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450A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ejustice@luc.edu</w:t>
      </w:r>
    </w:p>
    <w:p w14:paraId="6411A4BF" w14:textId="77777777" w:rsidR="005450AE" w:rsidRPr="005450AE" w:rsidRDefault="005450AE" w:rsidP="005450A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450A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708-262-2111</w:t>
      </w:r>
    </w:p>
    <w:p w14:paraId="13EA2E46" w14:textId="77777777" w:rsidR="005450AE" w:rsidRPr="005450AE" w:rsidRDefault="005450AE" w:rsidP="005450A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450A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Education</w:t>
      </w:r>
    </w:p>
    <w:p w14:paraId="19FDE2B6" w14:textId="77777777" w:rsidR="005450AE" w:rsidRPr="005450AE" w:rsidRDefault="005450AE" w:rsidP="005450A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450A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BBA </w:t>
      </w:r>
      <w:proofErr w:type="gramStart"/>
      <w:r w:rsidRPr="005450A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Finance :</w:t>
      </w:r>
      <w:proofErr w:type="gramEnd"/>
      <w:r w:rsidRPr="005450A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Loyola University Chicago</w:t>
      </w:r>
    </w:p>
    <w:p w14:paraId="3BEF2B32" w14:textId="77777777" w:rsidR="005450AE" w:rsidRPr="005450AE" w:rsidRDefault="005450AE" w:rsidP="005450A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450A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Experience</w:t>
      </w:r>
    </w:p>
    <w:p w14:paraId="6158F727" w14:textId="77777777" w:rsidR="005450AE" w:rsidRPr="005450AE" w:rsidRDefault="005450AE" w:rsidP="005450A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450A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Client Service Associate CIBC</w:t>
      </w:r>
    </w:p>
    <w:p w14:paraId="2D0E72C7" w14:textId="77777777" w:rsidR="005450AE" w:rsidRPr="005450AE" w:rsidRDefault="005450AE" w:rsidP="005450A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450A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July 2022-Present</w:t>
      </w:r>
    </w:p>
    <w:p w14:paraId="1E560D71" w14:textId="77777777" w:rsidR="005450AE" w:rsidRPr="005450AE" w:rsidRDefault="005450AE" w:rsidP="005450A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450A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? Provide outstanding client service on a day-to-day </w:t>
      </w:r>
      <w:proofErr w:type="gramStart"/>
      <w:r w:rsidRPr="005450A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basis</w:t>
      </w:r>
      <w:proofErr w:type="gramEnd"/>
    </w:p>
    <w:p w14:paraId="664E7706" w14:textId="77777777" w:rsidR="005450AE" w:rsidRPr="005450AE" w:rsidRDefault="005450AE" w:rsidP="005450A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450A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Complete reports, account paperwork, and meeting materials for relationship managers</w:t>
      </w:r>
    </w:p>
    <w:p w14:paraId="6B390C40" w14:textId="77777777" w:rsidR="005450AE" w:rsidRPr="005450AE" w:rsidRDefault="005450AE" w:rsidP="005450A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450A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? Communicate with relationship managers on financial </w:t>
      </w:r>
      <w:proofErr w:type="gramStart"/>
      <w:r w:rsidRPr="005450A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markets</w:t>
      </w:r>
      <w:proofErr w:type="gramEnd"/>
    </w:p>
    <w:p w14:paraId="0697E2BF" w14:textId="77777777" w:rsidR="005450AE" w:rsidRPr="005450AE" w:rsidRDefault="005450AE" w:rsidP="005450A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450A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Software Sales Representative Riskonnect</w:t>
      </w:r>
    </w:p>
    <w:p w14:paraId="0BE277A8" w14:textId="77777777" w:rsidR="005450AE" w:rsidRPr="005450AE" w:rsidRDefault="005450AE" w:rsidP="005450A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450A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March 2021-March 2022</w:t>
      </w:r>
    </w:p>
    <w:p w14:paraId="0A151956" w14:textId="77777777" w:rsidR="005450AE" w:rsidRPr="005450AE" w:rsidRDefault="005450AE" w:rsidP="005450A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450A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? Performed over 200 calls per day to prospects in the healthcare </w:t>
      </w:r>
      <w:proofErr w:type="gramStart"/>
      <w:r w:rsidRPr="005450A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industry</w:t>
      </w:r>
      <w:proofErr w:type="gramEnd"/>
    </w:p>
    <w:p w14:paraId="6679BFA6" w14:textId="77777777" w:rsidR="005450AE" w:rsidRPr="005450AE" w:rsidRDefault="005450AE" w:rsidP="005450A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450A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? Documented comprehensive notes during introduction </w:t>
      </w:r>
      <w:proofErr w:type="gramStart"/>
      <w:r w:rsidRPr="005450A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calls</w:t>
      </w:r>
      <w:proofErr w:type="gramEnd"/>
    </w:p>
    <w:p w14:paraId="67BA211D" w14:textId="77777777" w:rsidR="005450AE" w:rsidRPr="005450AE" w:rsidRDefault="005450AE" w:rsidP="005450A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450A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? Spoke consistently with the prospect from start to finish of the sales </w:t>
      </w:r>
      <w:proofErr w:type="gramStart"/>
      <w:r w:rsidRPr="005450A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process</w:t>
      </w:r>
      <w:proofErr w:type="gramEnd"/>
    </w:p>
    <w:p w14:paraId="6A953F42" w14:textId="77777777" w:rsidR="005450AE" w:rsidRPr="005450AE" w:rsidRDefault="005450AE" w:rsidP="005450A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450A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Wealth Management Intern Morgan Stanley</w:t>
      </w:r>
    </w:p>
    <w:p w14:paraId="7AA8AC20" w14:textId="77777777" w:rsidR="005450AE" w:rsidRPr="005450AE" w:rsidRDefault="005450AE" w:rsidP="005450A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450A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August 2018-January 2019</w:t>
      </w:r>
    </w:p>
    <w:p w14:paraId="33E05012" w14:textId="77777777" w:rsidR="005450AE" w:rsidRPr="005450AE" w:rsidRDefault="005450AE" w:rsidP="005450A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450A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? Conducted over 400 calls per day to potential clients with strategic </w:t>
      </w:r>
      <w:proofErr w:type="gramStart"/>
      <w:r w:rsidRPr="005450A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selling</w:t>
      </w:r>
      <w:proofErr w:type="gramEnd"/>
    </w:p>
    <w:p w14:paraId="3F6C9389" w14:textId="77777777" w:rsidR="005450AE" w:rsidRPr="005450AE" w:rsidRDefault="005450AE" w:rsidP="005450A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450A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Directed research to maintain up to date investment information for Legal and</w:t>
      </w:r>
    </w:p>
    <w:p w14:paraId="4364D62C" w14:textId="77777777" w:rsidR="005450AE" w:rsidRPr="005450AE" w:rsidRDefault="005450AE" w:rsidP="005450A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450A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Compliance using Morgan Stanley and S&amp;P </w:t>
      </w:r>
      <w:proofErr w:type="gramStart"/>
      <w:r w:rsidRPr="005450A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research</w:t>
      </w:r>
      <w:proofErr w:type="gramEnd"/>
    </w:p>
    <w:p w14:paraId="0E7922F0" w14:textId="77777777" w:rsidR="005450AE" w:rsidRPr="005450AE" w:rsidRDefault="005450AE" w:rsidP="005450A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450A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Wealth Management Intern Merrill Lynch</w:t>
      </w:r>
    </w:p>
    <w:p w14:paraId="583E1991" w14:textId="77777777" w:rsidR="005450AE" w:rsidRPr="005450AE" w:rsidRDefault="005450AE" w:rsidP="005450A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450A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August 2017-January 2018</w:t>
      </w:r>
    </w:p>
    <w:p w14:paraId="6167BB59" w14:textId="77777777" w:rsidR="005450AE" w:rsidRPr="005450AE" w:rsidRDefault="005450AE" w:rsidP="005450A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450A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? Assessed a variety of portfolios through asset allocation while aiming to maximize </w:t>
      </w:r>
      <w:proofErr w:type="gramStart"/>
      <w:r w:rsidRPr="005450A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capital</w:t>
      </w:r>
      <w:proofErr w:type="gramEnd"/>
    </w:p>
    <w:p w14:paraId="638B1FD8" w14:textId="77777777" w:rsidR="005450AE" w:rsidRPr="005450AE" w:rsidRDefault="005450AE" w:rsidP="005450A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450A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gains</w:t>
      </w:r>
    </w:p>
    <w:p w14:paraId="6B518B7D" w14:textId="77777777" w:rsidR="005450AE" w:rsidRPr="005450AE" w:rsidRDefault="005450AE" w:rsidP="005450A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450A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Operated market, product, and client research</w:t>
      </w:r>
    </w:p>
    <w:p w14:paraId="32613B70" w14:textId="77777777" w:rsidR="005450AE" w:rsidRPr="005450AE" w:rsidRDefault="005450AE" w:rsidP="005450A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450A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? Created relationships with clients resulting in collaborative </w:t>
      </w:r>
      <w:proofErr w:type="gramStart"/>
      <w:r w:rsidRPr="005450A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partnerships</w:t>
      </w:r>
      <w:proofErr w:type="gramEnd"/>
    </w:p>
    <w:p w14:paraId="5732096F" w14:textId="77777777" w:rsidR="005450AE" w:rsidRPr="005450AE" w:rsidRDefault="005450AE" w:rsidP="005450AE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5450A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? Managed executive tasks directed by financial </w:t>
      </w:r>
      <w:proofErr w:type="gramStart"/>
      <w:r w:rsidRPr="005450AE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advisors</w:t>
      </w:r>
      <w:proofErr w:type="gramEnd"/>
    </w:p>
    <w:p w14:paraId="7D7348AF" w14:textId="77777777" w:rsidR="005450AE" w:rsidRDefault="005450AE"/>
    <w:sectPr w:rsidR="006C5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0AE"/>
    <w:rsid w:val="00283AAC"/>
    <w:rsid w:val="00307C6A"/>
    <w:rsid w:val="005450AE"/>
    <w:rsid w:val="00557808"/>
    <w:rsid w:val="00D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3FC5E"/>
  <w15:chartTrackingRefBased/>
  <w15:docId w15:val="{66BDF7AE-9A53-44D4-B11C-D379D696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047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ADD8E6"/>
            <w:right w:val="single" w:sz="6" w:space="0" w:color="ADD8E6"/>
          </w:divBdr>
          <w:divsChild>
            <w:div w:id="136232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79494">
                  <w:marLeft w:val="150"/>
                  <w:marRight w:val="0"/>
                  <w:marTop w:val="0"/>
                  <w:marBottom w:val="105"/>
                  <w:divBdr>
                    <w:top w:val="single" w:sz="6" w:space="8" w:color="BEC72F"/>
                    <w:left w:val="single" w:sz="6" w:space="8" w:color="BEC72F"/>
                    <w:bottom w:val="single" w:sz="6" w:space="8" w:color="BEC72F"/>
                    <w:right w:val="single" w:sz="6" w:space="8" w:color="BEC72F"/>
                  </w:divBdr>
                  <w:divsChild>
                    <w:div w:id="862674571">
                      <w:marLeft w:val="0"/>
                      <w:marRight w:val="6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993939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0576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482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337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jobfree.com/contact-candidate/ad10gh/pharmaceutical-sales-chicago-il?etr=" TargetMode="External"/><Relationship Id="rId13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s://www.postjobfree.com/resume-download/ad10gh?output=docx" TargetMode="External"/><Relationship Id="rId12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ostjobfree.com/resume-download/ad10gh?output=pdf" TargetMode="External"/><Relationship Id="rId11" Type="http://schemas.openxmlformats.org/officeDocument/2006/relationships/control" Target="activeX/activeX1.xml"/><Relationship Id="rId5" Type="http://schemas.openxmlformats.org/officeDocument/2006/relationships/hyperlink" Target="tel:+1-708-262-2111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hyperlink" Target="mailto:ericjustice4%40gmail.com?subject=Pharmaceutical%20Sales%20Representative" TargetMode="External"/><Relationship Id="rId9" Type="http://schemas.openxmlformats.org/officeDocument/2006/relationships/hyperlink" Target="https://www.postjobfree.com/change-email" TargetMode="Externa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danaustin@cignetcard.com</dc:creator>
  <cp:keywords/>
  <dc:description/>
  <cp:lastModifiedBy>danaustin@cignetcard.com</cp:lastModifiedBy>
  <cp:revision>1</cp:revision>
  <dcterms:created xsi:type="dcterms:W3CDTF">2023-12-23T23:07:00Z</dcterms:created>
  <dcterms:modified xsi:type="dcterms:W3CDTF">2023-12-23T23:07:00Z</dcterms:modified>
</cp:coreProperties>
</file>